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D" w:rsidRDefault="00C001FD" w:rsidP="00C0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C001FD" w:rsidRDefault="00C001FD" w:rsidP="00C0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ГБПОУ РС(Я) </w:t>
      </w:r>
    </w:p>
    <w:p w:rsidR="00C001FD" w:rsidRDefault="00C001FD" w:rsidP="00C0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«Якутский колледж культуры </w:t>
      </w:r>
    </w:p>
    <w:p w:rsidR="00C001FD" w:rsidRDefault="00C001FD" w:rsidP="00C0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искусств» </w:t>
      </w:r>
    </w:p>
    <w:p w:rsidR="00C001FD" w:rsidRDefault="00C001FD" w:rsidP="00C0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_____________Никитин З.Н.</w:t>
      </w:r>
    </w:p>
    <w:p w:rsidR="00C001FD" w:rsidRDefault="00C001FD" w:rsidP="00C0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«__»_______2016 г.</w:t>
      </w:r>
    </w:p>
    <w:p w:rsidR="00C001FD" w:rsidRDefault="00C001FD" w:rsidP="00467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8E8" w:rsidRDefault="00467931" w:rsidP="00467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профессиональной направленности по специальности: «Библиотековедение»</w:t>
      </w:r>
    </w:p>
    <w:p w:rsidR="00467931" w:rsidRDefault="00467931" w:rsidP="00467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содержанию вступительных испытаний профессиональной направленности по специальности «Библиотековедение»</w:t>
      </w:r>
    </w:p>
    <w:p w:rsidR="00467931" w:rsidRDefault="00467931" w:rsidP="00467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профессиональной направленности в форме собеседования состоят из теоретических вопросов. Вопросы к собеседованию отражают интерес к библиотечной профессии, а так же дают представление о кругозоре и интеллекте абитуриента. </w:t>
      </w:r>
    </w:p>
    <w:p w:rsidR="00467931" w:rsidRPr="00467931" w:rsidRDefault="00467931" w:rsidP="00467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профессиональной направленности п</w:t>
      </w:r>
      <w:r w:rsidR="00C001FD">
        <w:rPr>
          <w:rFonts w:ascii="Times New Roman" w:hAnsi="Times New Roman" w:cs="Times New Roman"/>
          <w:sz w:val="28"/>
          <w:szCs w:val="28"/>
        </w:rPr>
        <w:t xml:space="preserve">роводятся в форме собеседования и среднему баллу аттестата. </w:t>
      </w:r>
      <w:bookmarkStart w:id="0" w:name="_GoBack"/>
      <w:bookmarkEnd w:id="0"/>
    </w:p>
    <w:sectPr w:rsidR="00467931" w:rsidRPr="0046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F0"/>
    <w:rsid w:val="000938E8"/>
    <w:rsid w:val="00467931"/>
    <w:rsid w:val="006810F0"/>
    <w:rsid w:val="00C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Егорович</dc:creator>
  <cp:lastModifiedBy>Сергей Егорович</cp:lastModifiedBy>
  <cp:revision>3</cp:revision>
  <dcterms:created xsi:type="dcterms:W3CDTF">2016-08-05T02:55:00Z</dcterms:created>
  <dcterms:modified xsi:type="dcterms:W3CDTF">2016-08-05T02:57:00Z</dcterms:modified>
</cp:coreProperties>
</file>