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3"/>
        <w:tblW w:w="15146" w:type="dxa"/>
        <w:tblLayout w:type="fixed"/>
        <w:tblLook w:val="04A0" w:firstRow="1" w:lastRow="0" w:firstColumn="1" w:lastColumn="0" w:noHBand="0" w:noVBand="1"/>
      </w:tblPr>
      <w:tblGrid>
        <w:gridCol w:w="581"/>
        <w:gridCol w:w="1807"/>
        <w:gridCol w:w="1701"/>
        <w:gridCol w:w="1843"/>
        <w:gridCol w:w="2552"/>
        <w:gridCol w:w="2835"/>
        <w:gridCol w:w="1275"/>
        <w:gridCol w:w="1418"/>
        <w:gridCol w:w="1134"/>
      </w:tblGrid>
      <w:tr w:rsidR="009368FD" w:rsidRPr="00F53C04" w:rsidTr="00F53C04">
        <w:tc>
          <w:tcPr>
            <w:tcW w:w="581" w:type="dxa"/>
            <w:hideMark/>
          </w:tcPr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07" w:type="dxa"/>
            <w:hideMark/>
          </w:tcPr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ФИО, ПРЕПОДАВАТЕЛЯ, ДОЛЖНОСТЬ ПО ШТАТНОМУ РАСПИСАНИЮ</w:t>
            </w:r>
          </w:p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ОБРАЗОВАНИЕ, КВАЛИФИКАЦИЯ, СПЕЦИАЛЬНОСТЬ</w:t>
            </w:r>
          </w:p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КВАЛИФИКАЦИОННАЯ КАТЕГОРИЯ</w:t>
            </w:r>
          </w:p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ПРЕПОДАВАЕМОЙ ДИСЦИПЛИНЫ</w:t>
            </w:r>
          </w:p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ПЕДАГОГИЧЕСКОЙ РАБОТЫ В ВПК</w:t>
            </w:r>
          </w:p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СТАЖ РАБОТЫ</w:t>
            </w:r>
          </w:p>
          <w:p w:rsidR="009368FD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D26F0" w:rsidRPr="00F53C04" w:rsidRDefault="009368FD" w:rsidP="00F53C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ЗВАНИЕ</w:t>
            </w:r>
          </w:p>
        </w:tc>
      </w:tr>
      <w:tr w:rsidR="00F53C04" w:rsidRPr="00F53C04" w:rsidTr="00F53C04">
        <w:tc>
          <w:tcPr>
            <w:tcW w:w="581" w:type="dxa"/>
            <w:hideMark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7" w:type="dxa"/>
            <w:hideMark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Аввакумова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Еремеевна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  <w:hideMark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Восточно-Сбирский гос. институт культуры, руководитель танцевального коллектива</w:t>
            </w:r>
          </w:p>
        </w:tc>
        <w:tc>
          <w:tcPr>
            <w:tcW w:w="1843" w:type="dxa"/>
            <w:hideMark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</w:t>
            </w:r>
            <w:bookmarkStart w:id="0" w:name="_GoBack"/>
            <w:bookmarkEnd w:id="0"/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сшая </w:t>
            </w:r>
          </w:p>
        </w:tc>
        <w:tc>
          <w:tcPr>
            <w:tcW w:w="2552" w:type="dxa"/>
            <w:hideMark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КПТ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Якутский танец</w:t>
            </w:r>
          </w:p>
        </w:tc>
        <w:tc>
          <w:tcPr>
            <w:tcW w:w="2835" w:type="dxa"/>
            <w:hideMark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ФГБОУ  ДПО «Академия переподготовки работников искусства, культуры и туризма» по теме «Образовательное учреждение среднего профессионального образования сферы культуры и искусства в условиях введения ФГОС третьего поколения» (май, 2011); краткосрочное обучение в АУ ДПО «Институт новых технологий РС (Я)» по программе 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образовательном процессе» (23-27 сентября 2013); обучение в ФГБОУ ДПО ИПК СПО по программе «Современные образовательные технологии и учебно-методическое сопровождение обучения студентов в условиях ФГОС ВПО/СПО нового поколения» г. Санкт-Петербург (1-18 апреля 2014).</w:t>
            </w:r>
          </w:p>
        </w:tc>
        <w:tc>
          <w:tcPr>
            <w:tcW w:w="1275" w:type="dxa"/>
            <w:hideMark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ФК РС (Якутия), отличник ФК СССР, отличник народного просвещения РФ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Алексеев Александр Аркадьевич,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Якутский государственный университет, 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учитель физической культуры 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ОБЖ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БЖД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«Образовательное учреждение среднего профессионального образования СПО сферы культуры и искусства в условиях внедрения ФГОС третьего поколения» ФГБОУ ДПО «академия переподготовки работников искусств, культуры и туризма» (2011):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Фундаментальные курсы ФГА ОУ ВПО СВФУ «Институт непрерывного профессионального образования» (2012);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«Современные образовательные технологии и учебно-методическое сопровождение обучения студентов в условиях ФГОС ВПО/СПО нового поколения» ФГБОУ ДПО «Институт повышения квалификации специалистов профессионального образования» (2014)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Отличник образования РС (Я) 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Андросова Маргарита Никифоровна 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Якутский государственный университет,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Исторический факультет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Основы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философи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и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Сольфеджи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ФГБОУ ДПО «Академия переподготовки работников искусства, культуры и туризма», по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теме «Образовательное учреждение среднего профессионального образования сферы культуры и искусства в условиях введения ФГОС СПО третьего поколения», Москва, 2012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ФГБОУ СПО ДПО «Институт повышения квалификации специалистов профессионального образования», по теме «Современные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образовательгные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и учебно-методические сопровождение обучения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студенто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ФГОС ВПО/СПО нового поколения», г. Санкт-Петербург, 2014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ФГБОУ ДПО «Академия переподготовки работников искусства, культуры и туризма», по теме «Образовательное учреждение среднего профессионального образования сферы культуры и искусства в условиях введения ФГОС СПО третьего поколения», Москва, 2014 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Белолюбская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Изабелла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Гаврильевна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 Якутский государственный университет, Исторический факультет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 мировой культуры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«Образовательное учреждение среднего        профессионального образования сферы культуры и искусства в условиях ФГОС третьего поколения»2011, «Современное   школьное   историческое   и    обществоведческое   образование»  2012 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Боппоенова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Мария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Гаврильевна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Театральное училище, актер драматического театра и кино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Постановачная практики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РФЭТ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22 октября -31 октября 2007 г. – ДВГГУ ФПКП В и ССУЗ по теме «Инновационная деятельность ССУЗ в условиях мониторинга качества подготовки специалистов» в объеме 120 ч. , г. Хабаровск,  Рег. № 263.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14-24 мая 2011 г. – ФГБОУ ДПО «Академия переподготовки работников искусства, культуры и туризма» по теме «Образовательное учреждение среднего профессионального образования сферы культуры и искусства в условиях введения ФГОС третьего поколения», Москва – 72 часов. Рег. № 411. Свидетельство о краткосрочном повышении квалификации.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 – 17 сентября 2012 г. -Министерство культуры Хабаровского края. КГАУК «Краевое научно-образовательное творческое объединение культуры». Участие в творческом практикуме «Совершенствование культурно-досуговых технологий в современном учреждении культуры» в рамках I открытого краевого фестиваля казачьей культуры «Казачья гора» . Сертификат № 01.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14 – 24 марта 2013 г.  – АОУ РС (Я) ДПО «Институт развития образования и повышения квалификации им. С.Н. Донского – II», г. Якутск, фундаментальные курсы по накопительной системе преподавателей СПО в объеме 120 ч.  Рег. № 744 Свидетельство о повышении квалификации.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26 сентября – 4 октября 2013 г.    – ФГБОУВПО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Санкт_петербургский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культуры и искусств» по теме «Новые технологии в праздничной культуре» в объеме 72 часа. Рег.№86/ Удостоверение о краткосрочном повышении квалификации.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01-18 апреля 2014 г.- ФГБОУ ДПО «Институт повышения квалификации специалистов профессионального образования» (г. Санкт-Петербург) по программе «Современные образовательные технологии и учебно-методическое сопровождение обучения студентов в условиях ФГОС ВПО /СПО нового поколения» в объеме 72 часа. Рег.№ 393. Удостоверение о повышении квалификации 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(Я), заслуженный работник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rPr>
          <w:trHeight w:val="1649"/>
        </w:trPr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Боппосов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Олег Робертович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отдел кадров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Среднее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 Северо-восточный федеральный университет им. М.К. Аммосова, юридический колледж, юрист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Борисова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Саргылана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Иннокентьевна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Восточно-Сибирский гос. институт культуры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Высшая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Современный танец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Аэробика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теме «Образовательное учреждение среднего профессионального образования сферы культуры и искусства в условиях введения ФГОС третьего поколения» в ФГБОУ ДПО «Академия переподготовки работников искусства, культуры и туризма» (72ч.) с 14.05.2011 по 24.05.2011г.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Краткосрочное повышение квалификации по программе: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образовательном учреждении» в АУ ДПО «Институт новых технологий РС (Я)»    (72 ч.) с 23.09.2013 по 27.09.2013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программе: «Современные образовательные технологии и учебно-методическое сопровождение обучения студентов в условиях ФГОС ВПО/СПОР нового поколения» в ФГБОУ ДПО «Институт повышения квалификации специалистов профессионального образования» (72ч.) с 01.04.14  по 18.04.2014 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Васильева Александра Николаевна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 Якутский государственный университет, 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якутский язык и литература 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Якутский язык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Методика преподавания творческих дисциплин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ИПКРО РС (Я) по теме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Компетентностный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 подход как условие обновления содержания обучения якутского языка как государственного» в объеме 72 часа, 2010г.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ФГБОУ ДПО «Академия переподготовки работников искусства, культуры и туризма» по теме «Образовательное учреждение среднего профессионального образования сферы культуры и искусства в условиях введения ФГОС третьего поколения» в объеме 72 часа, 2011г.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ФГБОУ ДПО «Институт повышения квалификации специалистов профессионального образования» по программе «Современные образовательные технологии и учебно-методическое  сопровождение обучения студентов в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условиях ФГОС ВПО/СПО  нового поколения» в объеме 72 ч. Санкт-Петербург, 2014г.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 Участие в республиканском семинаре «Организационно-управленческое и методическое сопровождение ФГОС нового поколения» организованной Советом директоров ОО СПО РС (Я), 10 апреля 2015 г. на базе ГБПОУ РС (Я)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Намский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техникум»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Винокуров Михаил Николаевич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Восточно-Сибирский гос. институт культуры, 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народное художественное </w:t>
            </w:r>
            <w:proofErr w:type="spellStart"/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творчество,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proofErr w:type="spellEnd"/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Фольклорный ансамбль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01-18  апреля 2014 – обучение в ФГБОУ ДПО «Институт повышения квалификации специалистов профессионального  образования» по программе «Современные образовательные технологии и учебно-методическое сопровождение  обучения студентов в условиях ФГОС ВПО/СПО нового поколения» в объеме 72 ч. (г. Санкт-Петербург, рег. № 412)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образования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Габышев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Роман Афанасьевич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Восточно-Сибирский гос. институт культуры, 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народное художественное </w:t>
            </w:r>
            <w:proofErr w:type="spellStart"/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творчество,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proofErr w:type="spellEnd"/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Основы сценарной композиции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Всемирная драматургия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14-24 мая 2011 г. – краткосрочное повышение квалификации в ФГБОУ ДПО «Академия переподготовки работников искусства, культуры и туризма» по теме «Образовательное учреждение среднего профессионального образования сферы культуры и искусства в условиях введения ФГОС третьего поколения» в объеме 72ч. (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г.Якутск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, рег. № 423)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19-28 февраля 2013 г. – обучение ГБОУ СПО «Якутский педагогический колледж им. С.Ф. Гоголева» по образовательной программе  «Развитие профессиональной  компетенции педагогов в системе методической работы образовательных учреждений в условиях реализации ФГОС СПО» в объеме 72 ч.  ( г. Якутск, рег. № ___)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01-18 апреля 2014 – обучение в ФГБОУ ДПО «Институт повышения квалификации специалистов профессионального  образования» по программе «Современные образовательные технологии и учебно-методическое сопровождение 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студентов в условиях ФГОС ВПО/СПО нового поколения» в объеме 72 ч. (г. Санкт-Петербург, рег. № 399)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06 – 11 апреля 2015 – краткосрочное обучение в ресурсном центре подготовки, переподготовки и повышения квалификации специалистов сферы туризма и сервиса СВФУ по программе дополнительного профессионального образования «Авторская школа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А.С.Федорова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Уhуйуу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»: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Бастакы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олук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киhи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айыл5а сор5ото» в объеме 72 ч. (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г.Якутск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, рег.№ 095)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7-12 сентября 2015 г. – краткосрочное обучение по программе дополнительного профессионального образования «Авторская школа А.С. Федорова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Уhуйуу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Иккис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олук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. «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Сиэр-туом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» в объеме 72 ч.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Галактионова Мария Николаевна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Якутский государственный университет, Филологический факультет, преподаватель  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литература 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НГОУ ВПО «Санкт-Петербургский университет управления и экономики» по программе «Эффективная техника продаж и продвижения образовательных услуг» (2012)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Гоголева Федора Терентьевна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методист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Восточно-Сибирский гос. институт культуры,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культурно-просветительная работа, 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Дьяконов Андрей Вячеславович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Средне-специальное, Якутский колледж культуры и искусств, музыкальное звукооператорское мастерство, 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Элементарная теория музыки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Народная музыкальная культура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2015г. ГБПОУ РС (Я) «Студийные технологии и звукозапись»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Дьячковская Мария Николаевна, главный бухгалтер 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Якутский государственный сельскохозяйственный университет, Бухгалтерский учет, бухгалтер 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Егорова Лариса Васильевна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 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Восточно-Сибирская академия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Хоровой класс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ФГБОУ ДПО «Академия переподготовки работников искусства, культуры и туризма», по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теме «Образовательное учреждение среднего профессионального образования сферы культуры и искусства в условиях введения ФГОС СПО третьего поколения», Москва, 2012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АУ ДПО «Институт новых технологий РС (Я)», по теме «Использование электронных ресурсов в системе профессионального образования», г. Якутск, 2013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АУ ДПО «Институт новых технологий РС (Я)», по теме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образовательном учреждении», г. Якутск, 2013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ФГБОУ СПО ДПО «Институт повышения квалификации специалистов профессионального образования»,  по теме «Современные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образовательгные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и учебно-методические сопровождение обучения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студенто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ФГОС ВПО/СПО нового поколения», г. Санкт-Петербург, 2014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АОУ РС (Я) ДПО «Институт развития образования и повышения квалификации им. С.Н. Донского – II», по теме «Информационные технологии в свете ФГОС», г. Якутск, 2014 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17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26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Еремеева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Инга Иннокентьевна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Московский гос. открытый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. Университет, музыкальное образование,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музыкальное образование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Концертмейстер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ФГБОУ ДПО «Академия переподготовки работников искусства, культуры и туризма» по теме: «Образовательное учреждение среднего профессионального образования СПО: Сферы культуры и искусств в условиях введения ФГОС третьего поколения»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2011 г. 72 часа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«Якутский хореографический колледж имени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Аксении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и Натальи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Посельских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тема:»Специфика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работы концертмейстера хореографических дисциплин» 2013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«Якутский музыкальный колледж (училище)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им.М.Н.Жиркова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 тема: «Музыкально-философские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чтеня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 цикл лекций и мастер класс профессора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В.Б.Носиной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2013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АОУ РС (Я) ДПО «Институт развития образования и повышения квалификации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им.С.Н.Донской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-II» тема: фундаментальные курсы по накопительной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сисиеме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преподавателей СПО. 2013 г. 120 часов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ГБОУ СПО «Якутский колледж культуры и искусств» тема: работа над художественной выразительности исполнения хоровых произведений 2014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ФГБОУ ДПО «Институт повышения квалификации специалистов профессионального образования» тема: современные образовательные технологии и учебно-методического сопровождение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обучени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студентов в условиях ФГОС ВПО/СПО нового поколения.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Г.Санкт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-Петербург 2014 г. 72 часа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Захаров Андрей Вадимович, Заместитель директора по АХЧ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Якутский государственный университет им. М.К.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,  Биолого-географический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факультет,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  <w:proofErr w:type="spellEnd"/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географии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Зверев Сергей Арсеньевич, преподаватель 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</w:t>
            </w:r>
            <w:proofErr w:type="spellEnd"/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гос. университет кино и телевидения, режиссер кино и телевидения, преподаватель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Видеосъемка 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Сценарное мастерство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Жерготов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Роман Петрович, преподаватель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зав. ТСО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Северо-Восточный федеральный университет им. М.К.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 профессионального образования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Информационные технологии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Информационное обеспечение профессиональной деятельности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Иванов Леонид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Моисеевич,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СПБ гос.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 кино и телевидения ,звукорежиссер кино и телевидения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звукооператорское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мастерство 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Звукорежиссурв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ФГБОУ ДПО «Академия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переподготовки работников искусства, культуры и туризма» по теме «Образовательное учреждение среднего профессионального образования сферы культуры и искусства в условиях введения ФГОС СПО третьего поколения» (72 часа) 13-23.03.2012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СПб ФГБОУ ВПО «Санкт-Петербургский государственный университет кино и телевидения», по специальности Звукорежиссура кино и телевидения, квалификация звукорежиссёр, 2007-2013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курсы повышения квалификации «Современные образовательные технологии и учебно-методическое сопровождение обучения студентов в условиях ФГОС ВПО/СПО нового поколения» ФГБОУ СПО ИПКСПО г. Санкт-Петербург (72 часа) 01.04 – 18.04. 2014 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Отличник 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Иванова Анастасия Сергеевна,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Высшее,, Северо-Восточный федеральный университет им. М.К.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,Филолог, преподаватель.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«Современные образовательные технологии и учебно-методическое сопровождение обучения студентов в условиях ФГОС ВПО/СПО нового поколения. (ноябрь, 2013);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«Информационные технологии в свете ФГОС СПО нового поколения» (Декабрь, 2014).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Иванова Диана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Лесбековна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библиотекарь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 ,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Восточно-Сибирская академия культуры и искусств, Библиотекарь-библиограф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Игнатьева Лена Викторовна ,заместитель директора по учебной части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Якутский государственный университет им. М.К.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, учитель начальных классов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профобразования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Иринеева Елизавета Викторовна,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 Арктический гос. институт культуры и искусств, худ. руководитель хореографического коллектива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Классический танец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Константинов Алексей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Анатольевич,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Дальневосточная академия гос. службы, гос. и муниципальное управление, менеджер 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Методика работы с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любительским ТВ коллективом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Основы экономики СКС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СКД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Санкт-Петербургский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университет культуры и искусств. Тема: Новые технологии в праздничной культуре. 2013 год.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Отличник 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Лыткина Галина Анатольевна,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 Восточно-Сибирская академия культуры и искусств, 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Исполнительское мастерство 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02.07.-12.07.2011 – ФГБОУ ДПО «Академия переподготовки работников искусства, культуры и туризма» по теме «Образовательное учреждение среднего профессионального образования сферы культуры и искусства в условиях введения ФГОС третьего поколения» в объеме 72 часов;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20.04.2012 – обучение в форме мастер – класса Васильева И.Г. по теме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Арчы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алгыс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туруга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 20.04.2012 – обучение в форме мастер – класса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Седалищева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И.Н. по теме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Норуот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тылынан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уус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-уран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айымньытын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уерэтиигэ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информационнай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технологияны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таба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туьаныы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Макарова Аграфена Дмитриевна,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художественный руководитель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 Ленинградский гос. институт культуры ,организатор-методист ,художественный руководитель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Заслуженный работник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Максутов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Ренат Витальевич,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Средне-специальное, Якутский колледж культуры и искусств, музыкальное звукооператорское мастерство, преподаватель 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Музыкальное оформление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2015г. ГБПОУ РС(Я) «Студийные технологии и звукозапись»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Морозова Ольга Сергеевна,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Восточно-Сибирская академия культуры и искусств,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худ.руководитель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Бальный танец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21 апреля – 26 мая 2011г. «Проектирование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компетентностно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– ориентированных ООП в соответствии с требованиями ФГОС ВПО» Институт качества высшего образования НИТУ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МИСиС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 г. Москвы. (72 часа)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№ ПК 1047.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13 марта – 23 марта 2012г. «Образовательное учреждение среднего профессионального образования сферы культуры и искусства в условиях введения ФГОС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 третьего поколения» ФГБОУ ДПО «Академия переподготовки работников искусства, культуры и туризма» г. Москвы. (72 часа)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№ 30.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24 ноября – 2 декабря 2014г. «Информационные технологи в свете ФГОС»  АОУ РС (Я)  «Институт развития образования и повышения квалификации им Донского-II. г. Якутск. (72 часа)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Муксунова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Дария Михайловна,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Якутский государственный университет им .М.К.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, Культурология , преподаватель  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ФМИ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с 06.02.2012 по 22.02.2012 краткосрочное повышение квалификации, «Очные фундаментальные курсы педагогов дополнительного образования» в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обьеме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120 часов, рег. номер 471, Министерство образования Республики Саха (Я) АОУ РС(Я) ДПО  «Институт развития образования и повышения квалификации.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с 20.05.2004 по 31.05. 2004 краткосрочное повышение квалификации, «Ценностные основания экспертизы инновационных проектов и программ» в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обьеме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48 часов, рег. номер 4995, Министерство образования Республики Саха (Я), Институт повышения квалификации работников образования.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 с 28.03.2005 по 01.04.2005  Международный семинар по визуальной антропологии «Традиционные обряды народа Саха»  в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обьеме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25 часов,   рег. номер 82, Министерство культуры и духовного развития Республики Саха (Я), Заочный Центр культурологического образования Музей музыки и фольклора РС(Я)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 с 13.03.2012 по 23.03.2012 краткосрочное повышение квалификации, по теме «Образовательное учреждение среднего профессионального образования сферы культуры и искусства в условиях введения ФГОС СПО третьего поколения» в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обьеме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 часов, рег. номер 57, ФГБОУ ДПО   «Академия переподготовки работников искусства, культуры и туризма» Российская Федерация.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Мыреева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Василиса Вячеславовна,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Северо- Восточный федеральный университет им. М.К.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,  Культурология , преподаватель   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Испольнительское мастерство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Неустроева Марианна Петровна,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 Якутский государственный университет им. М.К.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Юридический факультет, юрист 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Концертмейстер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Никитин Андрей Павлович, водитель 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ГПТУ 150 г. Москва,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агранщик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алмазов и бриллиантов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Никитин Захар Николаевич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 Дальневосточная академия гос. службы, гос. и муниципальное управление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Новгородова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Нюргустана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Николаевна,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Московский гос. открытый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. Университет , учитель музыки,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Музыкальная литература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ФГБОУ ДПО «Академия переподготовки работников искусства, культуры и туризма», по теме «Образовательное учреждение среднего профессионального образования сферы культуры и искусства в условиях введения ФГОС СПО третьего поколения», Москва, 2012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АУ ДПО «Институт новых технологий РС (Я)», по теме «Использование электронных ресурсов в системе профессионального образования», г. Якутск, 2013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АУ ДПО «Институт новых технологий РС (Я)», по теме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образовательном учреждении», г. Якутск, 2013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ФГБОУ СПО ДПО «Институт повышения квалификации специалистов профессионального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образования»,  по теме «Современные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образовательгные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и учебно-методические сопровождение обучения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студенто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ФГОС ВПО/СПО нового поколения», г. Санкт-Петербург, 2014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АОУ РС (Я) ДПО «Институт развития образования и повышения квалификации им. С.Н. Донского – II», по теме «Информационные технологии в свете ФГОС», г. Якутск, 2014 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Окоемова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Августина Михайловна,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 Восточно-Сибирский гос. институт культуры, режиссер 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Актерское мастерство 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Режиссура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Павлов Михаил Степанович,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Якутское музыкальное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училище,преподаватель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Концертмейстер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Павлова Алена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Гаврильевна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Московский гос. университет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балетмейстер-педагог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Высшее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Народный танец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Классический танец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№ПК1064 о прохождении Краткосрочных куров повышения квалификации «Проектирование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компетентностно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– ориентированных ООП в соответствии с требованиями ФГОС ВПО» 72 часа Институт качества высшего образования НИТУ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МИСиС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. С 21апреля-26 мая 2011г.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№60 о прохождении Краткосрочных курсов повышения квалификации «Образовательное учреждение среднего профессионального образования сферы культуры и искусства в условиях введения ФГОС СПО третьего поколения» 72 часа ФГБОУ ДПО «Академия переподготовки работников искусства, культуры и туризма»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. С 13 по 23 марта 2012 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21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24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молодежной политики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Погодаев Михаил Александрович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 Арктический гос. институт культуры и искусств, артист, 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Концертмейстер 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Попова Елизавета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Степановна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Высшее,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Ленинградский гос. институт культуры, клубный работник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Высшее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Хоровой класс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профессиональной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компетенции педагогов в системе методической работы образовательных учреждений в условиях реализации ФГОС СПО» (72ч.)  ГБОУ СПО ЯПК им. С.Ф. Гоголева, г. Якутск, 19-28 февраля 2013 г.;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повышении квалификации № 741 на фундаментальных курсах по накопительной системе преподавателей СПО (120ч.) АОУ РС (Я) ДПО «Институт образования и повышения квалификации им С.Н. Донского – II», г. Якутск, 25-30 марта 2013 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54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54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Заслуженны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работник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Попова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Люция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Восточно-Сибирская академия культуры и искусств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культурно-просветительная работа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Высшее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История хореографии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в Институте качества высшего образования НИТУ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МИСиС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 (лицензия А № 002706 от 29.12.2009 г.) по программе «Проектирование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компетентностно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-ориентированных ООП в соответствии с требованиями ФГОС ВПО», 72 часа. 2011 год.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ГБОУ СПО «Якутский педагогический колледж им. С.Ф. Гоголева» (лицензия МО РС(Я) серия СЯ № 001461 от 21.01. 2012) по образовательной программе «Современные педагогические технологии для реализации ФГОС нового поколения» в объеме 144 часа, 2012 год.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-повышение квалификации в «Институте новых технологий РС(Я)» по программе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образовательном учреждении» в объеме 72 часа, 2013 год,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г.Якутск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-повышение квалификации в ФГБОУ ДПО «Институт повышения квалификации специалистов профессионального образования» по программе «Современные образовательные технологии и учебно-методическое сопровождение обучения студентов в условиях ФГОС ВПО/СПО нового поколения» в объеме 72 часа, 2014,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г.Санкт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27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38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Протопопова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Саргылана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Фомична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Восточно-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Сибирская академия культуры и искусств, культурно-просветительная работа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 xml:space="preserve">Высшее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Гармония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Концертмейстер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– краткосрочное обучение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повышения   квалификации по программе «Проектирование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компетентностно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– ориентированных ООП в соответствии с требованиями ФГОС ВПО» 72 ч. (21 апреля – 26 мая 2011 г. Институт качества высшего образования НИТУ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МИСиС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«Специфика работы концертмейстера хореографических дисциплин» мастер – класс доцента кафедры концертмейстерского мастерства и музыкального образования Московской Государственной Академии хореографии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Буланкиной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М.К. г. Москва (Якутский хореографический колледж им.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Аксении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и Натальи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Посельских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 11 января 2013 г.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г.Якутск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Фундаментальные курсы повышения  в Институте развития образования и повышения квалификации по программе для преподавателей СПО 120 ч. (25 – 30 марта 2013 г.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г.Якутск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краткосрочные повышение квалификации по программе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образовательном учреждении» 72 ч. (23-27 сентября 2013г. АУ ДПО Институт новых технологий РС (Я))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Фундаментальные курсы повышения «Обеспечение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– методической и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акредитационной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 по ФГОС 3 поколения». (ФГБОУ СПО ИПК СПО г. Санкт – Петербург 4-9 декабря 2013г.)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повышение квалификации по программе «Современные образовательные технологии и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– методическое обучение студентов в условиях ФГОС ВПО/СПО нового поколения» 72 ч. (01 апреля – 18 апреля 2014 г. Институт повышения квалификации специалистов профессионального образования г. Санкт – Петербург).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профессиональная переподготовка по программе «Менеджмент в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 и искусстве» ФГБОУВПО «ВШНИ» г. Санкт – Петербург.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32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33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Отличник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Пшенников Дмитрий Владиславович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Высшее, Арктический гос. институт культуры и искусств, 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Концертмейстер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10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16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Румянцева Надежда Александровна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методист заочным отделением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Восточно-Сибирская академия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руководитель хорового коллектива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27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Свешникова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Саргылана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заведующий заочным отделением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Восточно-Сибирская академия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руководитель хорового коллектива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26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32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Сергучев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Георгий Георгиевич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Среднее, Якутский колледж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музыкальное образование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Ансамблевая пения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 1 по 18 апреля 2014 г.  – «Современные образовательные технологии и учебно-методическое сопровождение обучения студентов в условиях ФГОС ВПО/СПО нового поколения» в объеме 72 ч. Санкт-Петербург; Удостоверение о повышении квалификации рег. № 423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44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45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Сидорова Ольга Николаевна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 Якутский государственный университет им. М.К.Аммосова, Институт математики и информатики,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учитель матиматики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Математика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10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10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Сосина Ирина Николаевна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заместитель директора по НМР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 Якутский государственный университет им. М.К.Аммосова, филогический факультет,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филолог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17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17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Степанов Михаил Николаевич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СПБ университет культуры и искусств, режиссер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Высшее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Режиссура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КММиТП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Краткосрочное повышение квалификации по теме: «Режиссура театрализованных представлений и праздников» в ФГБОУ ВПО «Санкт – Петербургский университет культуры и искусств» с 14.11.11 по 19.11.11г. (72 ч.);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Курсы повышения квалификации по теме «Образовательное учреждение среднего профессионального образования сферы культуры и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искусства в условиях введения ФГОС СПО третьего поколения» в ФГБОУ ДПО «Академия переподготовки работников искусства, культуры и туризма» с 13.03.2012 по 23.03.2012г. (72ч.);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теме: «Социокультурный менеджмент: теория и практика» в ФГБОУ ВПО «Восточно-Сибирская государственная академия культуры и искусств» с 11.04.2013 по 16.04.2013 г. (36 ч.);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Краткосрочное повышение квалификации по теме: «Новые технологии в праздничной культуре» в ФГБОУ ВПО «Санкт – Петербургский университет культуры и искусств» с 26.09.13 по 04.10.13г. (72 ч.)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программе «Современный образовательные технологии и учебно-методическое сопровождение обучения студентов в условиях ФГОС ВПО/СПО нового поколения» в ФГБОУ ДПО «Институт повышения квалификации специалистов профессионального образования» с 01.04.2014 по 18.04.2014 г. (72ч.)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 теме «Правовые основы деятельности социально-ориентированных некоммерческих организаций и управление проектами» в АУ ДПО «Институт новых технологий Республики Саха (Якутия) с 27 по 28 февраля 2015 г. (24 ч.)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8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8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Степанов Станислав Николаевич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Восточно-Сибирская академия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артист, преподаватель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Высшее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Современный танец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21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21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Степанова Евгения Егоровна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 Якутский государственный университет им. М.К.Аммосова, Институт психологии,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психолог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Основы педагогики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Основы психологии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1).  Курсы «Организация тестирования студентов профессиональных образовательных организаций на предмет раннего выявления незаконного потребления наркотических средств и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психотропных веществ». АУ ДПО «Институт новых технологий» РС (Я) 2014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2). Свидетельство о повышении квалификации «Педагогическое проектирование контрольно-измерительного обеспечения основных профессиональных образовательных программ». АУ ДПО «Институт новых технологий» РС (Я) 2013г.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3).   Курсы на тему: «Консультирование по кризисным состояниям». ГБУ ЦСППМ РС (Я) 2013г.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4).   Курсы повышения квалификации «Социально-психологическая профилактика и коррекция кризисных состояний подростков и молодежи». АОУ РРС (Я) ДПО «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ИРОиПК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» 2012г.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15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15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Степанова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Саргылана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Ивановна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Восточно-Сибирская академия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режиссер эстрады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Базовый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Режиссура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КММиТП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Режиссура МСХПСП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теме «Режиссура массового праздника: от идеи к воплощению»  (72ч.), с 25.05.09 по 01.06.09 г. Санкт-Петербург.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программе «Современные образовательные технологии и учебно-методическое сопровождение обучения студентов в условиях ФГОС ВПО/СПО нового поколения»  ФГБОУ ДПО «Институт повышения квалификации специалистов профессионального образования» (72ч.) с 01.04.2014по 18.04.2014 г. Санкт-Петербург.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теме: «Информационные технологии в свете ФГОС» (72ч.) с 24.10.2014 по 2.12.2014 Министерство образования РС (Я) АОУ РС (Я) «Институт развития образования и повышения квалификации им. С.Н. Донского» г. Якутск.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в рамках Межрегионального  форума педагогических работников «Актуальные проблемы образования в сфере культуры и искусства: теория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практика» 31.10-01.11.2014 г. Омск. (18ч)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по информационно-компьютерным технологиям: Курсы повышения квалификации по теме: «Информационные технологии в свете ФГОС » (72ч.) 24.10.2014-2.12.2014 Министерство образования РС (Я) АОУ РС (Я) «Институт развития образования и повышения квалификации им.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С.Н.Донского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21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21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Степанова Светлана Тимофеевна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Восточно-Сибирская академия культуры и искусств, руководитель хореографического коллектива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Северный танец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37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39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Стручкова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Ольга Аполлоновна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Высшее, Восточно-Сибирская академия культуры и искусств, культпросветработник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Режиссура СХМиТП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Основа драматургии и сценарного мастерства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теме «Образовательное учреждение среднего профессионального образования сферы культуры и искусства в условиях введения ФГОС третьего поколения» в ФГБОУ ДПО «Академия переподготовки работников искусства, культуры и туризма» (72ч.) с 02.07.2011 по 12.07.2011г.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Краткосрочное повышение квалификации по теме: «Новые технологии в праздничной культуре» в ФГБОУ ВПО «Санкт – Петербургский университет культуры и искусств» с 26.09.13 по 04.10.13г. (72 ч.)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в ФГБОУ ДПО «Институт повышения квалификации специалистов профессионального образования» с 01-18.04.2014 г. (72ч.)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38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38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Стручкова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Прасковья Терентьевна,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бухгалтер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Среднее, Амурское областное культурно-просветительское училище, хореограф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33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33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Сундупова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Оксана Егоровна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Восточно-Сибирская академия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педагог-организатор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Основы этнографии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22 октября 2007-31 октября 2007 – Курсы повышения квалификации для руководителей структурных подразделений и преподавателей по проблеме: «Инновационная деятельность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ССУЗов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мониторинга качества подготовки специалистов ». Дальневосточный государственный гуманитарный университет.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22 марта 2011 – 08 апреля 2011 – краткосрочное обучение по программе  «Методическая работа в образовательных учреждениях НПО,СПО в условиях ФГОС нового поколения» в объеме 72 ч.  Рег. номер 286. Г. Санкт-Петербург.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24-25 ноября 2011 – обучении  на методическом семинаре – практикуме по теме «Разработка модульных программ НПО,СПО, основанных на компетенциях» АУ РС (Я) ЯТТС. Сертификат.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16-18  февраля 2012 г – обучение по программе «Разработка и экспертиза основных профессиональных образовательных программ в соответствии с ФГОС ». – АУ дополнительного профессионального образования. Институт новых технологий РС (Я).  Сертификат № В-12 1940. Г. Якутск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4-9 декабря 2013 г. – Фундаментальные курсы повышения квалификации «Обеспечение учебно-методической и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аккредитационной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 по ФГОС III поколения», проведенного ФГБОУ СПО ИПКСПО г. Санкт-Петербург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01 апреля-18 апреля 2014 – обучение по программе «Современные образовательные технологии и учебно-методическое сопровождение  обучение студентов в условиях ФГОС ВПО/СПО нового поколения» в объеме 72 ч.  г. Санкт –Петербург, ФГБОУ ДПО «Институт  повышения квалификации  специалистов профессионального образования».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15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15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Отличник культуры РС (Я)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Турантаева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Снежана Иннокентьевна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Среднее, Якутский колледж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артист оркестра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Базовый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Музыкальная литература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АОУ РС (Я) ДПО «Институт развития образования и повышения квалификации им. С.Н. Донского – II», по теме «Информационные технологии в свете ФГОС», г. Якутск, 2014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ГБОУ ВО «Высшая школа музыки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им. В.А.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Босикова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» республиканский семинар «О значении наследия И.С. Баха в формировании полифонического мышления музыканта-профессионала», мастер-класс профессора Российской Академии музыки им. Гнесиных В. Б.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Носиной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Якутс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, 2015 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3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Устьянцева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Елена Валентиновна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Высшее,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Уральский гос. педагогический университет,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учитель музыки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Высшая 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Фортепиано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Основы музыкальных знаний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2009 г. Обучение по курсу «Создание электронных пособий на базе MACROMEDIA DREAMWEAVER 8и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eBook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Maestro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FREE».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2012 г. ФГБОУ ДПО «Академия переподготовки работников искусства, культуры и туризма по теме «Образовательное учреждение среднего профессионального образования сферы культуры и искусства в условиях введения ФГОС СПО третьего поколения»;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2014 г. ФГБОУ ДПО Институт повышения квалификации специалистов профессионального образования по программе «Современные образовательные технологии и учебно-методическое сопровождение обучения студентов в условиях ФГОС ВПО/СПО нового поколения».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33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35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rPr>
          <w:trHeight w:val="23"/>
        </w:trPr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Федорова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Сардана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Высшее,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Восточно-Сибирская академия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руководитель театрального коллектива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Высшая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Словесное действие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Культура речи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«Образовательное учреждение среднего профессионального образования сферы культуры и искусства в условиях введения ФГОС третьего поколения» в ФГБОУ ДПО «Академия переподготовки работников искусства, культуры и туризма» (72ч) с 02.07.2011 по 12.07.2011 гг. в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Участие в творческом практикуме «Совершенствование культурно-досуговых технологий в современном учреждении культуры», в рамках 1 открытого краевого фестиваля казачьей культуры «Казачья гора» с 12-17 сентября 2012 г. Хабаровск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– «Использование электронных ресурсов в системе профессионального образования» ( 72ч ) с 03.06.2013 по 07.06.2013 г.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г.Якутск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– Курсы повышения квалификации в ФГБОУ ДПО «Институт повышения квалификации специалистов профессионального образования» с 01 04.2014г. по 18.04.2014 г.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-Курсы повышения квалификации в ФГБОУ ВПО «Санкт-Петербургская государственная академия театрального искусства» по теме: «Сценическая речь в актерском искусстве» с 24 по 28 ноября 2014г.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30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30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заслуженный работник культуры РС (Я), отличник культуры РС (Я)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rPr>
          <w:trHeight w:val="2699"/>
        </w:trPr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Черноградская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Юрьевна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Заведующий производственной практикой, методист учебной части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Среднее, Якутский колледж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СКД и НХТ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5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Черноградский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Айдыс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Егорович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  <w:lang w:val="sah-RU"/>
              </w:rPr>
              <w:t>, СПб гос.университет культуры и искусств, режиссер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Режиссура КММиТП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РЭП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Основы драматургии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Краткосрочное повышение квалификации по теме: «Режиссура театрализованных представлений и праздников» в ФГБОУ ВПО «Санкт – Петербургский университет культуры и искусств» с 14.11.11 по 19.11.11г. (72 ч.);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теме «Образовательное учреждение среднего профессионального образования сферы культуры и искусства в условиях введения ФГОС СПО третьего поколения» в ФГБОУ ДПО «Академия переподготовки работников искусства, культуры и туризма» с 13.03.2012 по 23.03.2012г. (72ч.);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Курсы повышения квалификации по теме: «Социокультурный менеджмент: теория и практика» в ФГБОУ ВПО «Восточно-Сибирская государственная академия культуры и искусств» с 11.04.2013 по 16.04.2013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(36 ч.);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Краткосрочное повышение квалификации по теме: «Новые технологии в праздничной культуре» в ФГБОУ ВПО «Санкт – Петербургский университет культуры и искусств» с 26.09.13 по 04.10.13г. (72 ч.)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программе «Современный образовательные технологии и учебно-методическое сопровождение обучения студентов в условиях ФГОС ВПО/СПО нового поколения» в ФГБОУ ДПО «Институт повышения квалификации специалистов профессионального образования» с 01.04.2014 по 18.04.2014 г. (72ч.)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по  теме «Правовые основы деятельности социально-ориентированных некоммерческих организаций и управление проектами» в АУ ДПО «Институт новых технологий Республики Саха (Якутия) с 27 по 28 февраля 2015 г. (24 ч.)</w:t>
            </w: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lastRenderedPageBreak/>
              <w:t>5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5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отличник молодежной политики РС ()Я</w:t>
            </w: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Харитонова </w:t>
            </w:r>
            <w:proofErr w:type="spellStart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Сардана</w:t>
            </w:r>
            <w:proofErr w:type="spellEnd"/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Высшее,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Арктический гос. институт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педагог профессионального образования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Основы народной хореографии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Народное поэтическая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C04" w:rsidRPr="00F53C04" w:rsidTr="00F53C04">
        <w:tc>
          <w:tcPr>
            <w:tcW w:w="58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07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>Яковлева Вера Андреевна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</w:t>
            </w:r>
          </w:p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преподаватель</w:t>
            </w:r>
          </w:p>
        </w:tc>
        <w:tc>
          <w:tcPr>
            <w:tcW w:w="1701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Среднее, Якутский колледж культуры и искусств, </w:t>
            </w:r>
            <w:r w:rsidRPr="00F53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СКД и НХТ</w:t>
            </w:r>
          </w:p>
        </w:tc>
        <w:tc>
          <w:tcPr>
            <w:tcW w:w="1843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Базовая</w:t>
            </w:r>
          </w:p>
        </w:tc>
        <w:tc>
          <w:tcPr>
            <w:tcW w:w="2552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Аэробика</w:t>
            </w:r>
          </w:p>
        </w:tc>
        <w:tc>
          <w:tcPr>
            <w:tcW w:w="283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7</w:t>
            </w:r>
          </w:p>
        </w:tc>
        <w:tc>
          <w:tcPr>
            <w:tcW w:w="1418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F53C04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7</w:t>
            </w:r>
          </w:p>
        </w:tc>
        <w:tc>
          <w:tcPr>
            <w:tcW w:w="1134" w:type="dxa"/>
          </w:tcPr>
          <w:p w:rsidR="00F53C04" w:rsidRPr="00F53C04" w:rsidRDefault="00F53C04" w:rsidP="00F53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10B6" w:rsidRDefault="004D10B6" w:rsidP="00F53C04"/>
    <w:p w:rsidR="004D10B6" w:rsidRDefault="004D10B6" w:rsidP="00F53C04"/>
    <w:p w:rsidR="004D10B6" w:rsidRDefault="004D10B6" w:rsidP="00F53C04"/>
    <w:sectPr w:rsidR="004D10B6" w:rsidSect="00936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FB"/>
    <w:rsid w:val="00047E4F"/>
    <w:rsid w:val="00060DCC"/>
    <w:rsid w:val="000B0CF4"/>
    <w:rsid w:val="000C257A"/>
    <w:rsid w:val="00183366"/>
    <w:rsid w:val="001E1D4F"/>
    <w:rsid w:val="00221E26"/>
    <w:rsid w:val="00304489"/>
    <w:rsid w:val="0037557D"/>
    <w:rsid w:val="004C14FC"/>
    <w:rsid w:val="004D10B6"/>
    <w:rsid w:val="00577D2C"/>
    <w:rsid w:val="00663295"/>
    <w:rsid w:val="006D55D8"/>
    <w:rsid w:val="00746D14"/>
    <w:rsid w:val="00782899"/>
    <w:rsid w:val="008C24C0"/>
    <w:rsid w:val="009335FB"/>
    <w:rsid w:val="009368FD"/>
    <w:rsid w:val="00A33F2E"/>
    <w:rsid w:val="00B634B8"/>
    <w:rsid w:val="00C34AEC"/>
    <w:rsid w:val="00C6391C"/>
    <w:rsid w:val="00DD36DE"/>
    <w:rsid w:val="00E263D1"/>
    <w:rsid w:val="00E8471B"/>
    <w:rsid w:val="00ED26F0"/>
    <w:rsid w:val="00F53C04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23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Егорович</dc:creator>
  <cp:lastModifiedBy>Сергей Егорович</cp:lastModifiedBy>
  <cp:revision>5</cp:revision>
  <dcterms:created xsi:type="dcterms:W3CDTF">2017-05-05T02:41:00Z</dcterms:created>
  <dcterms:modified xsi:type="dcterms:W3CDTF">2017-05-05T06:10:00Z</dcterms:modified>
</cp:coreProperties>
</file>