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FC1AF8" w:rsidTr="005F6856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AF8" w:rsidRDefault="00FC1AF8" w:rsidP="005F68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FC1AF8" w:rsidRDefault="00FC1AF8" w:rsidP="005F6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FC1AF8" w:rsidRDefault="00FC1AF8" w:rsidP="005F6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FC1AF8" w:rsidRDefault="00361678" w:rsidP="003616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</w:t>
            </w:r>
            <w:r w:rsidR="00FC1A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</w:t>
            </w:r>
            <w:r w:rsidR="00FC1AF8">
              <w:rPr>
                <w:rFonts w:ascii="Times New Roman" w:hAnsi="Times New Roman"/>
              </w:rPr>
              <w:t>2017 г.</w:t>
            </w:r>
          </w:p>
        </w:tc>
      </w:tr>
    </w:tbl>
    <w:p w:rsidR="00FC1AF8" w:rsidRDefault="00FC1AF8" w:rsidP="00FC1AF8"/>
    <w:p w:rsidR="00FC1AF8" w:rsidRDefault="00FC1AF8" w:rsidP="00FC1AF8"/>
    <w:p w:rsidR="00FC1AF8" w:rsidRDefault="00FC1AF8" w:rsidP="00FC1AF8"/>
    <w:p w:rsidR="00FC1AF8" w:rsidRDefault="00FC1AF8" w:rsidP="00FC1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ТВОРЧЕСКИХ КОНКУРСОВ</w:t>
      </w:r>
    </w:p>
    <w:p w:rsidR="00361678" w:rsidRDefault="00FC1AF8" w:rsidP="003616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ОЧНОЕ ОТДЕЛЕНИЕ</w:t>
      </w:r>
    </w:p>
    <w:p w:rsidR="00FC1AF8" w:rsidRPr="009F525C" w:rsidRDefault="00FC1AF8" w:rsidP="00361678">
      <w:pPr>
        <w:jc w:val="center"/>
        <w:rPr>
          <w:rFonts w:ascii="Times New Roman" w:hAnsi="Times New Roman"/>
          <w:b/>
          <w:sz w:val="24"/>
          <w:szCs w:val="24"/>
        </w:rPr>
      </w:pPr>
      <w:r w:rsidRPr="009F525C">
        <w:rPr>
          <w:rFonts w:ascii="Times New Roman" w:hAnsi="Times New Roman"/>
          <w:b/>
          <w:sz w:val="24"/>
          <w:szCs w:val="24"/>
        </w:rPr>
        <w:t>11 августа 2017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418"/>
        <w:gridCol w:w="1984"/>
      </w:tblGrid>
      <w:tr w:rsidR="00FC1AF8" w:rsidTr="006E3C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361678" w:rsidP="00361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DC603C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6E3C06" w:rsidTr="00800E06">
        <w:trPr>
          <w:trHeight w:val="151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06" w:rsidRPr="00FC1AF8" w:rsidRDefault="006E3C06" w:rsidP="00FC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51.02.01.</w:t>
            </w:r>
            <w:r w:rsidRPr="00FC1AF8"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творчество»</w:t>
            </w:r>
          </w:p>
          <w:p w:rsidR="006E3C06" w:rsidRPr="00FC1AF8" w:rsidRDefault="006E3C06" w:rsidP="00FC1AF8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 xml:space="preserve">по виду: «Фото и </w:t>
            </w:r>
            <w:proofErr w:type="spellStart"/>
            <w:r w:rsidRPr="00FC1AF8">
              <w:rPr>
                <w:rFonts w:ascii="Times New Roman" w:hAnsi="Times New Roman"/>
                <w:sz w:val="24"/>
                <w:szCs w:val="24"/>
              </w:rPr>
              <w:t>видеотворчество</w:t>
            </w:r>
            <w:proofErr w:type="spellEnd"/>
            <w:r w:rsidRPr="00FC1A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C06" w:rsidRDefault="006E3C06" w:rsidP="005F68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фото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видеотворчесвта</w:t>
            </w:r>
            <w:proofErr w:type="spellEnd"/>
            <w:r w:rsidR="009F5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</w:t>
            </w:r>
            <w:r w:rsidR="009F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5C">
              <w:rPr>
                <w:rFonts w:ascii="Times New Roman" w:hAnsi="Times New Roman"/>
                <w:sz w:val="24"/>
                <w:szCs w:val="24"/>
              </w:rPr>
              <w:t>Зверев С.А</w:t>
            </w:r>
            <w:r w:rsidR="009F5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06" w:rsidTr="00800E06">
        <w:trPr>
          <w:trHeight w:val="151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6E3C0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9F525C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3C06">
              <w:rPr>
                <w:rFonts w:ascii="Times New Roman" w:hAnsi="Times New Roman"/>
                <w:sz w:val="24"/>
                <w:szCs w:val="24"/>
              </w:rPr>
              <w:t>Основы фотодела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C" w:rsidRDefault="009F525C" w:rsidP="009F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 Зверев С.А</w:t>
            </w:r>
          </w:p>
          <w:p w:rsidR="009F525C" w:rsidRDefault="009F525C" w:rsidP="009F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06" w:rsidTr="00AC2B1E">
        <w:trPr>
          <w:trHeight w:val="19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C06" w:rsidRPr="006E3C06" w:rsidRDefault="006E3C06" w:rsidP="006E3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sz w:val="24"/>
                <w:szCs w:val="24"/>
              </w:rPr>
              <w:t>51.02.01. «Народное художественное творчество»</w:t>
            </w:r>
          </w:p>
          <w:p w:rsidR="006E3C06" w:rsidRPr="00FC1AF8" w:rsidRDefault="006E3C06" w:rsidP="006E3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sz w:val="24"/>
                <w:szCs w:val="24"/>
              </w:rPr>
              <w:t>по виду: «Хореографическое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9F525C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3C06">
              <w:rPr>
                <w:rFonts w:ascii="Times New Roman" w:hAnsi="Times New Roman"/>
                <w:sz w:val="24"/>
                <w:szCs w:val="24"/>
              </w:rPr>
              <w:t>Основы классического танца</w:t>
            </w:r>
            <w:r>
              <w:rPr>
                <w:rFonts w:ascii="Times New Roman" w:hAnsi="Times New Roman"/>
                <w:sz w:val="24"/>
                <w:szCs w:val="24"/>
              </w:rPr>
              <w:t>», «Основы народного танца»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6E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С.И.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06" w:rsidTr="006E3C06">
        <w:trPr>
          <w:trHeight w:val="19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C06" w:rsidRPr="006E3C06" w:rsidRDefault="006E3C06" w:rsidP="006E3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9F525C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F525C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6E3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9F525C" w:rsidP="005F68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C" w:rsidRDefault="009F525C" w:rsidP="009F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С.И.</w:t>
            </w:r>
          </w:p>
          <w:p w:rsidR="009F525C" w:rsidRDefault="009F525C" w:rsidP="009F52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06" w:rsidTr="009F525C">
        <w:trPr>
          <w:trHeight w:val="191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E3C06" w:rsidRPr="00FC1AF8" w:rsidRDefault="006E3C06" w:rsidP="005F6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51.02.02. «Социально-культурная деятельность»</w:t>
            </w:r>
          </w:p>
          <w:p w:rsidR="006E3C06" w:rsidRDefault="006E3C06" w:rsidP="005F6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по виду: 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9F525C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3C06">
              <w:rPr>
                <w:rFonts w:ascii="Times New Roman" w:hAnsi="Times New Roman"/>
                <w:sz w:val="24"/>
                <w:szCs w:val="24"/>
              </w:rPr>
              <w:t>Режиссура и актерское мастерство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С.И.</w:t>
            </w:r>
          </w:p>
          <w:p w:rsidR="006E3C06" w:rsidRDefault="006E3C06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9F525C" w:rsidTr="00BD6988">
        <w:trPr>
          <w:trHeight w:val="191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F525C" w:rsidRPr="0031784D" w:rsidRDefault="00BD6988" w:rsidP="005F68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(очно/заочно)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BD6988" w:rsidRDefault="00BD6988" w:rsidP="00BD69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C" w:rsidRDefault="009F525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C" w:rsidRDefault="009F525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5C" w:rsidRDefault="009F525C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3C" w:rsidTr="00BD6988">
        <w:trPr>
          <w:trHeight w:val="19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3C" w:rsidRPr="00BD6988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sz w:val="24"/>
                <w:szCs w:val="24"/>
              </w:rPr>
              <w:t>55.02.01. «Театральная и аудиовизуальная техника»</w:t>
            </w:r>
          </w:p>
          <w:p w:rsidR="00DC603C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sz w:val="24"/>
                <w:szCs w:val="24"/>
              </w:rPr>
              <w:t>по виду: «Техника и технолог</w:t>
            </w:r>
            <w:proofErr w:type="gramStart"/>
            <w:r w:rsidRPr="00BD698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BD6988">
              <w:rPr>
                <w:rFonts w:ascii="Times New Roman" w:hAnsi="Times New Roman"/>
                <w:sz w:val="24"/>
                <w:szCs w:val="24"/>
              </w:rPr>
              <w:t>диовизуальных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4D">
              <w:rPr>
                <w:rFonts w:ascii="Times New Roman" w:hAnsi="Times New Roman"/>
                <w:b/>
                <w:sz w:val="24"/>
                <w:szCs w:val="24"/>
              </w:rPr>
              <w:t>(заочно)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Pr="00BD6988" w:rsidRDefault="00DC603C" w:rsidP="00BD6988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Мультипликационный ролик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>
            <w:r w:rsidRPr="008406D3">
              <w:rPr>
                <w:rFonts w:ascii="Times New Roman" w:hAnsi="Times New Roman"/>
                <w:sz w:val="24"/>
                <w:szCs w:val="24"/>
              </w:rPr>
              <w:t>Ауд. №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А.И.</w:t>
            </w:r>
          </w:p>
        </w:tc>
      </w:tr>
      <w:tr w:rsidR="00DC603C" w:rsidTr="00BD6988">
        <w:trPr>
          <w:trHeight w:val="19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3C" w:rsidRPr="00BD6988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 w:rsidP="00BD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</w:p>
          <w:p w:rsidR="00361678" w:rsidRPr="000F7A52" w:rsidRDefault="000F7A52" w:rsidP="00BD6988">
            <w:pPr>
              <w:rPr>
                <w:rFonts w:ascii="Times New Roman" w:hAnsi="Times New Roman"/>
                <w:sz w:val="24"/>
                <w:szCs w:val="24"/>
              </w:rPr>
            </w:pPr>
            <w:r w:rsidRPr="000F7A52">
              <w:rPr>
                <w:rFonts w:ascii="Times New Roman" w:hAnsi="Times New Roman"/>
                <w:sz w:val="24"/>
                <w:szCs w:val="24"/>
              </w:rPr>
              <w:t>Анализ световой композиции на примере концерта известного исполнителя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Default="00DC603C">
            <w:r w:rsidRPr="008406D3">
              <w:rPr>
                <w:rFonts w:ascii="Times New Roman" w:hAnsi="Times New Roman"/>
                <w:sz w:val="24"/>
                <w:szCs w:val="24"/>
              </w:rPr>
              <w:t>Ауд. №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C" w:rsidRPr="00DC603C" w:rsidRDefault="00DC603C">
            <w:pPr>
              <w:rPr>
                <w:rFonts w:ascii="Times New Roman" w:hAnsi="Times New Roman"/>
                <w:sz w:val="24"/>
                <w:szCs w:val="24"/>
              </w:rPr>
            </w:pPr>
            <w:r w:rsidRPr="00DC603C">
              <w:rPr>
                <w:rFonts w:ascii="Times New Roman" w:hAnsi="Times New Roman"/>
                <w:sz w:val="24"/>
                <w:szCs w:val="24"/>
              </w:rPr>
              <w:t>Павлов А.И.</w:t>
            </w:r>
          </w:p>
        </w:tc>
      </w:tr>
      <w:tr w:rsidR="00DC603C" w:rsidTr="00AC2B1E">
        <w:trPr>
          <w:trHeight w:val="191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3C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4D">
              <w:rPr>
                <w:rFonts w:ascii="Times New Roman" w:hAnsi="Times New Roman"/>
                <w:sz w:val="24"/>
                <w:szCs w:val="24"/>
              </w:rPr>
              <w:t>53.02.08. «Музыкальное звукооператорское мастерство»</w:t>
            </w:r>
          </w:p>
          <w:p w:rsidR="00DC603C" w:rsidRPr="0031784D" w:rsidRDefault="00DC603C" w:rsidP="00BD69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4D">
              <w:rPr>
                <w:rFonts w:ascii="Times New Roman" w:hAnsi="Times New Roman"/>
                <w:b/>
                <w:sz w:val="24"/>
                <w:szCs w:val="24"/>
              </w:rPr>
              <w:t>(добор)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Pr="00BD6988" w:rsidRDefault="00DC603C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F6D">
              <w:rPr>
                <w:rFonts w:ascii="Times New Roman" w:hAnsi="Times New Roman"/>
                <w:sz w:val="24"/>
                <w:szCs w:val="24"/>
              </w:rPr>
              <w:t>«Технический звук»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уд.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C603C" w:rsidTr="00AC2B1E">
        <w:trPr>
          <w:trHeight w:val="19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3C" w:rsidRPr="00BD6988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Pr="006E3C06" w:rsidRDefault="00DC603C" w:rsidP="005F685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F6D">
              <w:rPr>
                <w:rFonts w:ascii="Times New Roman" w:hAnsi="Times New Roman"/>
                <w:sz w:val="24"/>
                <w:szCs w:val="24"/>
              </w:rPr>
              <w:t>«Музыкальный слух»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r w:rsidRPr="00B014B6">
              <w:rPr>
                <w:rFonts w:ascii="Times New Roman" w:hAnsi="Times New Roman"/>
                <w:sz w:val="24"/>
                <w:szCs w:val="24"/>
              </w:rPr>
              <w:t>Ауд. №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roofErr w:type="spellStart"/>
            <w:r w:rsidRPr="004E0182">
              <w:rPr>
                <w:rFonts w:ascii="Times New Roman" w:hAnsi="Times New Roman"/>
                <w:sz w:val="24"/>
                <w:szCs w:val="24"/>
              </w:rPr>
              <w:t>Максутов</w:t>
            </w:r>
            <w:proofErr w:type="spellEnd"/>
            <w:r w:rsidRPr="004E0182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DC603C" w:rsidTr="00AC2B1E">
        <w:trPr>
          <w:trHeight w:val="191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3C" w:rsidRPr="00BD6988" w:rsidRDefault="00DC603C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Pr="009F525C" w:rsidRDefault="00DC603C" w:rsidP="005F685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69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D698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F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1F6D">
              <w:rPr>
                <w:rFonts w:ascii="Times New Roman" w:hAnsi="Times New Roman"/>
                <w:sz w:val="24"/>
                <w:szCs w:val="24"/>
              </w:rPr>
              <w:t>Колоквиум</w:t>
            </w:r>
            <w:proofErr w:type="spellEnd"/>
            <w:r w:rsidRPr="00A51F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r w:rsidRPr="00B014B6">
              <w:rPr>
                <w:rFonts w:ascii="Times New Roman" w:hAnsi="Times New Roman"/>
                <w:sz w:val="24"/>
                <w:szCs w:val="24"/>
              </w:rPr>
              <w:t>Ауд. №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3C" w:rsidRDefault="00DC603C" w:rsidP="005F6856">
            <w:proofErr w:type="spellStart"/>
            <w:r w:rsidRPr="004E0182">
              <w:rPr>
                <w:rFonts w:ascii="Times New Roman" w:hAnsi="Times New Roman"/>
                <w:sz w:val="24"/>
                <w:szCs w:val="24"/>
              </w:rPr>
              <w:t>Максутов</w:t>
            </w:r>
            <w:proofErr w:type="spellEnd"/>
            <w:r w:rsidRPr="004E0182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</w:tbl>
    <w:p w:rsidR="009F525C" w:rsidRDefault="009F525C" w:rsidP="009F525C">
      <w:pPr>
        <w:rPr>
          <w:rFonts w:ascii="Times New Roman" w:hAnsi="Times New Roman"/>
          <w:sz w:val="24"/>
          <w:szCs w:val="24"/>
        </w:rPr>
      </w:pPr>
    </w:p>
    <w:p w:rsidR="00FC1AF8" w:rsidRPr="009F525C" w:rsidRDefault="00FC1AF8" w:rsidP="00FC1AF8">
      <w:pPr>
        <w:jc w:val="center"/>
        <w:rPr>
          <w:rFonts w:ascii="Times New Roman" w:hAnsi="Times New Roman"/>
          <w:b/>
          <w:sz w:val="24"/>
          <w:szCs w:val="24"/>
        </w:rPr>
      </w:pPr>
      <w:r w:rsidRPr="009F525C">
        <w:rPr>
          <w:rFonts w:ascii="Times New Roman" w:hAnsi="Times New Roman"/>
          <w:b/>
          <w:sz w:val="24"/>
          <w:szCs w:val="24"/>
        </w:rPr>
        <w:t xml:space="preserve">12 августа 2017 г.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418"/>
        <w:gridCol w:w="1984"/>
      </w:tblGrid>
      <w:tr w:rsidR="00FC1AF8" w:rsidTr="009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36167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DC603C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BD6988" w:rsidTr="009F52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FC1AF8" w:rsidRDefault="00BD6988" w:rsidP="00BD6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51.02.02. «Социально-культурная деятельность»</w:t>
            </w:r>
          </w:p>
          <w:p w:rsidR="00BD6988" w:rsidRDefault="00BD6988" w:rsidP="00BD69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 xml:space="preserve">по виду: </w:t>
            </w:r>
            <w:r w:rsidRPr="00FC1AF8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784D">
              <w:rPr>
                <w:rFonts w:ascii="Times New Roman" w:hAnsi="Times New Roman"/>
                <w:b/>
                <w:sz w:val="24"/>
                <w:szCs w:val="24"/>
              </w:rPr>
              <w:t>(очно/заочно)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BD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6988" w:rsidRDefault="00BD6988" w:rsidP="00BD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988">
              <w:rPr>
                <w:rFonts w:ascii="Times New Roman" w:hAnsi="Times New Roman"/>
                <w:sz w:val="24"/>
                <w:szCs w:val="24"/>
              </w:rPr>
              <w:t>«Словесное действие»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С.И.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BD6988" w:rsidTr="009F525C">
        <w:trPr>
          <w:trHeight w:val="1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FC1AF8" w:rsidRDefault="00BD6988" w:rsidP="005F6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51.02.01.</w:t>
            </w:r>
            <w:r w:rsidRPr="00FC1AF8"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творчество»</w:t>
            </w:r>
          </w:p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 xml:space="preserve">по виду: «Фото и </w:t>
            </w:r>
            <w:proofErr w:type="spellStart"/>
            <w:r w:rsidRPr="00FC1AF8">
              <w:rPr>
                <w:rFonts w:ascii="Times New Roman" w:hAnsi="Times New Roman"/>
                <w:sz w:val="24"/>
                <w:szCs w:val="24"/>
              </w:rPr>
              <w:t>видеотворчество</w:t>
            </w:r>
            <w:proofErr w:type="spellEnd"/>
            <w:r w:rsidRPr="00FC1A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988" w:rsidRDefault="00BD6988" w:rsidP="005F685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D698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«Основы киноведения»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8" w:rsidRDefault="00BD6988" w:rsidP="009F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А.В. Зверев С.А.</w:t>
            </w:r>
          </w:p>
          <w:p w:rsidR="00BD6988" w:rsidRDefault="00BD6988" w:rsidP="009F5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А.А.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988" w:rsidTr="009F525C">
        <w:trPr>
          <w:trHeight w:val="1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51.02.01. «Народное художественное творчество»</w:t>
            </w:r>
          </w:p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по виду: «Этнохудожественное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C06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«Исполнительское мастерство»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С.В.</w:t>
            </w:r>
          </w:p>
        </w:tc>
      </w:tr>
      <w:tr w:rsidR="00BD6988" w:rsidTr="009F525C">
        <w:trPr>
          <w:trHeight w:val="1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6E3C06" w:rsidRDefault="00BD6988" w:rsidP="009F52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sz w:val="24"/>
                <w:szCs w:val="24"/>
              </w:rPr>
              <w:t>51.02.01. «Народное художественное творчество»</w:t>
            </w:r>
          </w:p>
          <w:p w:rsidR="00BD6988" w:rsidRPr="00FC1AF8" w:rsidRDefault="00BD6988" w:rsidP="009F525C">
            <w:pPr>
              <w:rPr>
                <w:rFonts w:ascii="Times New Roman" w:hAnsi="Times New Roman"/>
                <w:sz w:val="24"/>
                <w:szCs w:val="24"/>
              </w:rPr>
            </w:pPr>
            <w:r w:rsidRPr="006E3C06">
              <w:rPr>
                <w:rFonts w:ascii="Times New Roman" w:hAnsi="Times New Roman"/>
                <w:sz w:val="24"/>
                <w:szCs w:val="24"/>
              </w:rPr>
              <w:t>по виду: «Хореографическое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D698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«Сольный танец»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С.И.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AF8" w:rsidRDefault="00FC1AF8" w:rsidP="00FC1AF8">
      <w:pPr>
        <w:jc w:val="center"/>
        <w:rPr>
          <w:rFonts w:ascii="Times New Roman" w:hAnsi="Times New Roman"/>
          <w:sz w:val="24"/>
          <w:szCs w:val="24"/>
        </w:rPr>
      </w:pPr>
    </w:p>
    <w:p w:rsidR="00FC1AF8" w:rsidRPr="009F525C" w:rsidRDefault="00FC1AF8" w:rsidP="00FC1AF8">
      <w:pPr>
        <w:jc w:val="center"/>
        <w:rPr>
          <w:rFonts w:ascii="Times New Roman" w:hAnsi="Times New Roman"/>
          <w:b/>
          <w:sz w:val="24"/>
          <w:szCs w:val="24"/>
        </w:rPr>
      </w:pPr>
      <w:r w:rsidRPr="009F525C">
        <w:rPr>
          <w:rFonts w:ascii="Times New Roman" w:hAnsi="Times New Roman"/>
          <w:b/>
          <w:sz w:val="24"/>
          <w:szCs w:val="24"/>
        </w:rPr>
        <w:t>13 августа 2017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1418"/>
        <w:gridCol w:w="1984"/>
      </w:tblGrid>
      <w:tr w:rsidR="00FC1AF8" w:rsidTr="00BD6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36167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FC1AF8" w:rsidP="005F6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F8" w:rsidRDefault="00DC603C" w:rsidP="00DC6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комииссии</w:t>
            </w:r>
            <w:proofErr w:type="spellEnd"/>
            <w:r w:rsidR="00FC1A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6988" w:rsidTr="00BD6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sz w:val="24"/>
                <w:szCs w:val="24"/>
              </w:rPr>
              <w:t>51.02.02. «Социально-культурная деятельность»</w:t>
            </w:r>
          </w:p>
          <w:p w:rsidR="00BD6988" w:rsidRPr="00BD6988" w:rsidRDefault="00BD6988" w:rsidP="005F6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88">
              <w:rPr>
                <w:rFonts w:ascii="Times New Roman" w:hAnsi="Times New Roman"/>
                <w:sz w:val="24"/>
                <w:szCs w:val="24"/>
              </w:rPr>
              <w:t>по виду: «Организация и постановка культурно-массовых мероприятий и театрализованных представлений»</w:t>
            </w:r>
          </w:p>
          <w:p w:rsidR="00BD6988" w:rsidRPr="0031784D" w:rsidRDefault="00BD6988" w:rsidP="005F68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4D">
              <w:rPr>
                <w:rFonts w:ascii="Times New Roman" w:hAnsi="Times New Roman"/>
                <w:b/>
                <w:sz w:val="24"/>
                <w:szCs w:val="24"/>
              </w:rPr>
              <w:t>(очно/заочно)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BD69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9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D698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25C">
              <w:rPr>
                <w:rFonts w:ascii="Times New Roman" w:hAnsi="Times New Roman"/>
                <w:sz w:val="24"/>
                <w:szCs w:val="24"/>
              </w:rPr>
              <w:t>«Исполнительское мастерство»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С.И.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BD6988" w:rsidTr="00BD6988">
        <w:trPr>
          <w:trHeight w:val="17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lastRenderedPageBreak/>
              <w:t>51.02.01. «Народное художественное творчество»</w:t>
            </w:r>
          </w:p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 w:rsidRPr="00FC1AF8">
              <w:rPr>
                <w:rFonts w:ascii="Times New Roman" w:hAnsi="Times New Roman"/>
                <w:sz w:val="24"/>
                <w:szCs w:val="24"/>
              </w:rPr>
              <w:t>по виду: «Этнохудожественное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BD69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F525C">
              <w:rPr>
                <w:rFonts w:ascii="Times New Roman" w:hAnsi="Times New Roman"/>
                <w:b/>
                <w:sz w:val="24"/>
                <w:szCs w:val="24"/>
              </w:rPr>
              <w:t xml:space="preserve"> этап: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6988" w:rsidRPr="00FC1AF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и актерское мастерство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D6988" w:rsidRDefault="00BD6988" w:rsidP="005F6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С.В.</w:t>
            </w:r>
          </w:p>
        </w:tc>
      </w:tr>
    </w:tbl>
    <w:p w:rsidR="00FC1AF8" w:rsidRDefault="00FC1AF8" w:rsidP="00FC1AF8">
      <w:pPr>
        <w:jc w:val="center"/>
        <w:rPr>
          <w:rFonts w:ascii="Times New Roman" w:hAnsi="Times New Roman"/>
          <w:sz w:val="24"/>
          <w:szCs w:val="24"/>
        </w:rPr>
      </w:pPr>
    </w:p>
    <w:p w:rsidR="00D04D3D" w:rsidRPr="00FC1AF8" w:rsidRDefault="00D04D3D" w:rsidP="00FC1AF8">
      <w:pPr>
        <w:jc w:val="center"/>
        <w:rPr>
          <w:rFonts w:ascii="Times New Roman" w:hAnsi="Times New Roman"/>
          <w:sz w:val="24"/>
          <w:szCs w:val="24"/>
        </w:rPr>
      </w:pPr>
    </w:p>
    <w:sectPr w:rsidR="00D04D3D" w:rsidRPr="00F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8"/>
    <w:rsid w:val="000F7A52"/>
    <w:rsid w:val="0031784D"/>
    <w:rsid w:val="00361678"/>
    <w:rsid w:val="006E3C06"/>
    <w:rsid w:val="008C3EC8"/>
    <w:rsid w:val="009F525C"/>
    <w:rsid w:val="00A51F6D"/>
    <w:rsid w:val="00BD6988"/>
    <w:rsid w:val="00D04D3D"/>
    <w:rsid w:val="00DC603C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4</cp:revision>
  <dcterms:created xsi:type="dcterms:W3CDTF">2017-08-08T02:40:00Z</dcterms:created>
  <dcterms:modified xsi:type="dcterms:W3CDTF">2017-08-08T06:32:00Z</dcterms:modified>
</cp:coreProperties>
</file>