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11" w:rsidRDefault="00240411"/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240411" w:rsidRPr="00240411" w:rsidRDefault="00240411" w:rsidP="00240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«______»________________2016 г. </w:t>
      </w:r>
    </w:p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240411" w:rsidRPr="00240411" w:rsidRDefault="00240411" w:rsidP="00240411">
      <w:pPr>
        <w:spacing w:after="0"/>
        <w:jc w:val="center"/>
        <w:rPr>
          <w:b/>
          <w:bCs/>
          <w:noProof/>
          <w:color w:val="1F497D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4041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Отчет по показателям исполнительской деятельности учреждения за </w:t>
      </w:r>
      <w:r w:rsidRPr="00240411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r w:rsidR="008879B1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r w:rsidR="00AB559C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r w:rsidRPr="0024041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квартал 2016 г.</w:t>
      </w:r>
    </w:p>
    <w:p w:rsidR="00240411" w:rsidRPr="00240411" w:rsidRDefault="00240411" w:rsidP="00240411">
      <w:pPr>
        <w:jc w:val="center"/>
        <w:rPr>
          <w:sz w:val="28"/>
          <w:szCs w:val="28"/>
        </w:rPr>
      </w:pPr>
    </w:p>
    <w:p w:rsidR="00240411" w:rsidRPr="00240411" w:rsidRDefault="00240411" w:rsidP="00240411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240411" w:rsidRPr="00240411" w:rsidRDefault="00240411" w:rsidP="00240411">
      <w:pPr>
        <w:jc w:val="center"/>
        <w:rPr>
          <w:b/>
          <w:bCs/>
          <w:noProof/>
          <w:color w:val="1F497D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2016 г.</w:t>
      </w: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Pr="00240411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11">
        <w:rPr>
          <w:rFonts w:ascii="Times New Roman" w:hAnsi="Times New Roman" w:cs="Times New Roman"/>
          <w:b/>
          <w:sz w:val="28"/>
          <w:szCs w:val="28"/>
        </w:rPr>
        <w:t xml:space="preserve">Раздел 3. Показатели исполнительской дисциплины ГБПОУ РС (Я) «Якутский колледж культуры и искусств»  за </w:t>
      </w:r>
      <w:r w:rsidRPr="002404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5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0411">
        <w:rPr>
          <w:rFonts w:ascii="Times New Roman" w:hAnsi="Times New Roman" w:cs="Times New Roman"/>
          <w:b/>
          <w:sz w:val="28"/>
          <w:szCs w:val="28"/>
        </w:rPr>
        <w:t xml:space="preserve"> квартал 2016 г.</w:t>
      </w:r>
    </w:p>
    <w:p w:rsidR="00EC17F8" w:rsidRPr="00240411" w:rsidRDefault="00EC17F8" w:rsidP="00EC17F8">
      <w:r w:rsidRPr="00240411"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9C" w:rsidRPr="00C86F6C" w:rsidRDefault="00EC17F8" w:rsidP="00AB5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мероприятия. Участие и проведение. </w:t>
            </w:r>
          </w:p>
          <w:p w:rsidR="00EC17F8" w:rsidRPr="00AB559C" w:rsidRDefault="00AB559C" w:rsidP="00AB5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7F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 w:rsidR="00EC17F8"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17F8"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7F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C17F8"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B55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июль, август, сентябрь)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65B25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25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25" w:rsidRDefault="00565B25" w:rsidP="00565B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Участие </w:t>
            </w:r>
            <w:r w:rsidR="00C1697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в организации и проведении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в VI Международных Спортивных Играх</w:t>
            </w:r>
            <w:r w:rsidRPr="00565B25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"Дети Азии" с 5 по 17 июля 2016 года в городе Якутске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25" w:rsidRPr="00E92AFA" w:rsidRDefault="00565B25" w:rsidP="008F20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</w:pPr>
          </w:p>
        </w:tc>
      </w:tr>
      <w:tr w:rsidR="00E92AFA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FA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FA" w:rsidRPr="00E92AFA" w:rsidRDefault="00E92AFA" w:rsidP="00E92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Участие в </w:t>
            </w:r>
            <w:proofErr w:type="spellStart"/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Дальневосточн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ом</w:t>
            </w:r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ом</w:t>
            </w:r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е</w:t>
            </w:r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"Синергия Севера"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по направлению “Киноискусство”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 гранта, Никифоров Иван, студент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курса ФВТ, Федоров Никандр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курса СКД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FA" w:rsidRPr="00E92AFA" w:rsidRDefault="00E92AFA" w:rsidP="008F20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</w:pPr>
            <w:r w:rsidRPr="00E92AF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en-US"/>
              </w:rPr>
              <w:t>21-25 июля 2016 года</w:t>
            </w:r>
          </w:p>
        </w:tc>
      </w:tr>
      <w:tr w:rsidR="009D05DA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DA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DA" w:rsidRPr="00147789" w:rsidRDefault="009D05DA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е</w:t>
            </w:r>
            <w:r w:rsidRP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августовском</w:t>
            </w:r>
            <w:r w:rsidRP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совещании директоров и заместителей директоров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 в сфере культуры и искусств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DA" w:rsidRPr="00147789" w:rsidRDefault="009D05DA" w:rsidP="008F2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23-26.08.2016</w:t>
            </w:r>
          </w:p>
        </w:tc>
      </w:tr>
      <w:tr w:rsidR="00AB559C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AB55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Международный фестиваль культуры и искусства в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Ронда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Испания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8F2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30.08.16-</w:t>
            </w:r>
            <w:r w:rsidR="008A44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06.09.2016</w:t>
            </w:r>
          </w:p>
        </w:tc>
      </w:tr>
      <w:tr w:rsidR="00AB559C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8A44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r w:rsidR="008A4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онгрессе</w:t>
            </w:r>
            <w:r w:rsidR="008A4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профилактике употребления </w:t>
            </w:r>
            <w:proofErr w:type="spellStart"/>
            <w:r w:rsidR="008A4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="008A4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8A4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Арктика без алкоголя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8A44A6" w:rsidP="008F2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05-09.09.2016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9D05DA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Встреча первокурсников с сотрудником Центра по противодействию экстремизма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и проведении Дня города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44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8A44A6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Юбилейный первый звонок </w:t>
            </w:r>
            <w:r w:rsidR="009D0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80-летию со дня основания ЯККИИ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8A44A6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AB5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0AD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DC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DC" w:rsidRDefault="00130AD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Концерт в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Хоробут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Мэлдьэхси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Павловск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Мегино-Кангаласского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улуса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DC" w:rsidRDefault="00130AD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15-16.09.2016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кросс наций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.09.1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E92AFA" w:rsidP="00565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65B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Default="00130ADC" w:rsidP="00130A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концерте на Комсомольской площади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Default="00AB559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Возложение цветов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565B25" w:rsidP="00C86F6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DC" w:rsidRDefault="00AB559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часы на тему: «27 сентября –</w:t>
            </w:r>
          </w:p>
          <w:p w:rsidR="00AB559C" w:rsidRPr="00147789" w:rsidRDefault="00AB559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Государственности</w:t>
            </w:r>
            <w:r w:rsidRPr="00147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9D05D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25.09</w:t>
            </w:r>
            <w:r w:rsidRPr="001477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559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Default="00565B25" w:rsidP="00C86F6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Pr="00147789" w:rsidRDefault="00AB559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</w:t>
            </w:r>
            <w:r w:rsidR="009D0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посвященная  к</w:t>
            </w:r>
            <w:r w:rsidR="009D0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Дню  Государственности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9C" w:rsidRDefault="00AB559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21.09.201</w:t>
            </w:r>
            <w:r w:rsidR="009D05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86F6C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Default="00565B25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Default="00C86F6C" w:rsidP="008F20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6C" w:rsidRDefault="00C86F6C" w:rsidP="009D0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29.09.2016</w:t>
            </w:r>
          </w:p>
        </w:tc>
      </w:tr>
    </w:tbl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EC17F8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подготовки специалистов, конкурентоспособных на рынке труда; 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C17F8" w:rsidRDefault="00EC17F8" w:rsidP="00EC17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</w:t>
      </w:r>
      <w:r>
        <w:rPr>
          <w:rFonts w:ascii="Times New Roman" w:hAnsi="Times New Roman" w:cs="Times New Roman"/>
          <w:sz w:val="28"/>
          <w:szCs w:val="28"/>
        </w:rPr>
        <w:t xml:space="preserve"> кино </w:t>
      </w:r>
      <w:r w:rsidRPr="00615195">
        <w:rPr>
          <w:rFonts w:ascii="Times New Roman" w:hAnsi="Times New Roman" w:cs="Times New Roman"/>
          <w:sz w:val="28"/>
          <w:szCs w:val="28"/>
        </w:rPr>
        <w:t xml:space="preserve">в РФ.            </w:t>
      </w:r>
    </w:p>
    <w:p w:rsidR="00EC17F8" w:rsidRDefault="00EC17F8" w:rsidP="00EC17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806"/>
        <w:gridCol w:w="1559"/>
        <w:gridCol w:w="1730"/>
      </w:tblGrid>
      <w:tr w:rsidR="00EC17F8" w:rsidRPr="00951C91" w:rsidTr="00D61CF9">
        <w:tc>
          <w:tcPr>
            <w:tcW w:w="425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06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59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17F8" w:rsidRPr="00951C91" w:rsidTr="00D61CF9">
        <w:tc>
          <w:tcPr>
            <w:tcW w:w="425" w:type="dxa"/>
          </w:tcPr>
          <w:p w:rsidR="00EC17F8" w:rsidRPr="00951C91" w:rsidRDefault="00EC17F8" w:rsidP="00712F8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C17F8" w:rsidRPr="00951C91" w:rsidRDefault="00C86F6C" w:rsidP="00C86F6C">
            <w:pPr>
              <w:tabs>
                <w:tab w:val="left" w:pos="5025"/>
              </w:tabs>
              <w:ind w:left="14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C86F6C">
              <w:rPr>
                <w:rFonts w:ascii="Times New Roman" w:hAnsi="Times New Roman" w:cs="Times New Roman"/>
                <w:sz w:val="28"/>
                <w:szCs w:val="28"/>
              </w:rPr>
              <w:t>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86F6C">
              <w:rPr>
                <w:rFonts w:ascii="Times New Roman" w:hAnsi="Times New Roman" w:cs="Times New Roman"/>
                <w:sz w:val="28"/>
                <w:szCs w:val="28"/>
              </w:rPr>
              <w:t xml:space="preserve"> Якутск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86F6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кинофестивале</w:t>
            </w:r>
            <w:r w:rsidRPr="00C8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EC17F8" w:rsidRPr="00951C91" w:rsidRDefault="00C86F6C" w:rsidP="00D61C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по 21 августа 2016 г.</w:t>
            </w:r>
          </w:p>
        </w:tc>
        <w:tc>
          <w:tcPr>
            <w:tcW w:w="1559" w:type="dxa"/>
          </w:tcPr>
          <w:p w:rsidR="00EC17F8" w:rsidRPr="00D61CF9" w:rsidRDefault="00C86F6C" w:rsidP="00712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 Никитин</w:t>
            </w:r>
          </w:p>
        </w:tc>
        <w:tc>
          <w:tcPr>
            <w:tcW w:w="1730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7F8" w:rsidRPr="00951C91" w:rsidRDefault="00EC17F8" w:rsidP="00EC17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7F8" w:rsidRDefault="00EC17F8" w:rsidP="00EC17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российского кино в РФ;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130ADC">
        <w:rPr>
          <w:rFonts w:ascii="Times New Roman" w:hAnsi="Times New Roman" w:cs="Times New Roman"/>
          <w:b/>
          <w:i/>
          <w:sz w:val="28"/>
          <w:szCs w:val="28"/>
        </w:rPr>
        <w:t>фориентационная</w:t>
      </w:r>
      <w:proofErr w:type="spellEnd"/>
      <w:r w:rsidR="00130ADC"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улусах.</w:t>
      </w:r>
    </w:p>
    <w:p w:rsidR="00EC17F8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EC17F8" w:rsidRDefault="00EC17F8" w:rsidP="00EC17F8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Жерготов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Р.П.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Публикации и освещение деятельности учреждения в средствах массовой информации. </w:t>
      </w:r>
      <w:r>
        <w:rPr>
          <w:rFonts w:ascii="Times New Roman" w:hAnsi="Times New Roman" w:cs="Times New Roman"/>
          <w:b/>
          <w:i/>
          <w:sz w:val="28"/>
          <w:szCs w:val="28"/>
        </w:rPr>
        <w:t>ДА,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участие в культурно-информационных  программах НВК «Саха»: «Вести»,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дууьаттан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 «Жизнь прекрасна», «Сана кун» («Новый день»).</w:t>
      </w:r>
      <w:r w:rsidRPr="00815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7F8" w:rsidRPr="0081512D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работа со СМИ: ЯСИА,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«Забота-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-информационная работа на сайте колледжа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yakkii</w:t>
      </w:r>
      <w:proofErr w:type="spellEnd"/>
      <w:r w:rsidRPr="004915C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25">
        <w:rPr>
          <w:rFonts w:ascii="Times New Roman" w:hAnsi="Times New Roman" w:cs="Times New Roman"/>
          <w:sz w:val="28"/>
          <w:szCs w:val="28"/>
        </w:rPr>
        <w:t>3. Оснащение МТБ (приобретение, ремонт)</w:t>
      </w:r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 xml:space="preserve">- Оснащение учебных кабинетов, кабинетов для индивидуальных занятий, кабинетов ПЦК, наглядными пособиями, информационными стендами, фоторамками, тематическими картинами </w:t>
      </w:r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 xml:space="preserve">- Изготовление для ПЦК </w:t>
      </w:r>
      <w:r w:rsidR="00130ADC">
        <w:rPr>
          <w:rFonts w:ascii="Times New Roman" w:hAnsi="Times New Roman" w:cs="Times New Roman"/>
          <w:b/>
          <w:i/>
          <w:sz w:val="28"/>
          <w:szCs w:val="28"/>
        </w:rPr>
        <w:t>стендов</w:t>
      </w: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EC17F8" w:rsidRDefault="00EC17F8" w:rsidP="00EC17F8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D61CF9" w:rsidRPr="00D61CF9" w:rsidRDefault="00EC17F8" w:rsidP="00EC17F8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прошедших повышение квалификации или профессиональную подготовку в отчетном периоде.</w:t>
      </w:r>
    </w:p>
    <w:p w:rsidR="00EC17F8" w:rsidRPr="00484E9B" w:rsidRDefault="00C86F6C" w:rsidP="00EC1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семинаре-практикуме в СВФУ им. 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получением сертификата (1 чел.)</w:t>
      </w:r>
    </w:p>
    <w:p w:rsidR="00EC17F8" w:rsidRDefault="00EC17F8" w:rsidP="00EC17F8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EC17F8" w:rsidRDefault="00EC17F8" w:rsidP="00EC17F8">
      <w:pPr>
        <w:spacing w:after="0"/>
        <w:ind w:left="142"/>
        <w:jc w:val="center"/>
        <w:rPr>
          <w:b/>
          <w:sz w:val="28"/>
          <w:szCs w:val="28"/>
        </w:rPr>
      </w:pPr>
    </w:p>
    <w:p w:rsidR="00EC17F8" w:rsidRDefault="00EC17F8" w:rsidP="00EC17F8">
      <w:pPr>
        <w:spacing w:after="0"/>
        <w:ind w:left="142"/>
        <w:jc w:val="center"/>
        <w:rPr>
          <w:sz w:val="28"/>
          <w:szCs w:val="28"/>
        </w:rPr>
      </w:pPr>
    </w:p>
    <w:p w:rsidR="00EC17F8" w:rsidRDefault="00EC17F8" w:rsidP="00EC17F8">
      <w:pPr>
        <w:ind w:left="142"/>
        <w:jc w:val="center"/>
        <w:rPr>
          <w:b/>
          <w:sz w:val="28"/>
          <w:szCs w:val="28"/>
        </w:rPr>
      </w:pPr>
    </w:p>
    <w:p w:rsidR="00EC17F8" w:rsidRDefault="00EC17F8" w:rsidP="00EC17F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rPr>
          <w:sz w:val="28"/>
          <w:szCs w:val="28"/>
        </w:rPr>
      </w:pPr>
    </w:p>
    <w:p w:rsidR="00EC17F8" w:rsidRDefault="00EC17F8" w:rsidP="00EC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/>
    <w:p w:rsidR="00EC17F8" w:rsidRDefault="00EC17F8" w:rsidP="00EC17F8"/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6C" w:rsidRDefault="0078666C" w:rsidP="00240411">
      <w:pPr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66C" w:rsidRDefault="0078666C" w:rsidP="00240411">
      <w:pPr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Default="00240411"/>
    <w:sectPr w:rsidR="002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DD"/>
    <w:rsid w:val="00130ADC"/>
    <w:rsid w:val="00240411"/>
    <w:rsid w:val="004268FF"/>
    <w:rsid w:val="00565B25"/>
    <w:rsid w:val="00591C01"/>
    <w:rsid w:val="00664BDD"/>
    <w:rsid w:val="0078666C"/>
    <w:rsid w:val="008879B1"/>
    <w:rsid w:val="008A44A6"/>
    <w:rsid w:val="009D05DA"/>
    <w:rsid w:val="00AB559C"/>
    <w:rsid w:val="00C16971"/>
    <w:rsid w:val="00C86F6C"/>
    <w:rsid w:val="00D61CF9"/>
    <w:rsid w:val="00E92AFA"/>
    <w:rsid w:val="00E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4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4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9</cp:revision>
  <cp:lastPrinted>2016-10-05T05:47:00Z</cp:lastPrinted>
  <dcterms:created xsi:type="dcterms:W3CDTF">2016-06-29T05:03:00Z</dcterms:created>
  <dcterms:modified xsi:type="dcterms:W3CDTF">2016-10-05T05:49:00Z</dcterms:modified>
</cp:coreProperties>
</file>