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4B" w:rsidRDefault="00CF554B" w:rsidP="00CF554B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554B" w:rsidRDefault="00CF554B" w:rsidP="00CF554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F554B" w:rsidRDefault="00CF554B" w:rsidP="00CF554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Обсужден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Совете Профилактики</w:t>
      </w:r>
    </w:p>
    <w:p w:rsidR="00CF554B" w:rsidRDefault="00CF554B" w:rsidP="00CF554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Протокол №__________________</w:t>
      </w:r>
    </w:p>
    <w:p w:rsidR="00CF554B" w:rsidRDefault="00CF554B" w:rsidP="00CF554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«____» _________________ 2017 г.</w:t>
      </w:r>
    </w:p>
    <w:p w:rsidR="00CF554B" w:rsidRDefault="00CF554B" w:rsidP="00CF554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зам. директора по ВР__________</w:t>
      </w:r>
    </w:p>
    <w:p w:rsidR="00CF554B" w:rsidRDefault="00CF554B" w:rsidP="00CF554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Васильев А.Р. </w:t>
      </w:r>
    </w:p>
    <w:p w:rsidR="00CF554B" w:rsidRDefault="00CF554B" w:rsidP="00CF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4A94" w:rsidRDefault="003C5152" w:rsidP="005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152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5010CF">
        <w:rPr>
          <w:rFonts w:ascii="Times New Roman" w:hAnsi="Times New Roman" w:cs="Times New Roman"/>
          <w:sz w:val="28"/>
          <w:szCs w:val="28"/>
        </w:rPr>
        <w:t>«</w:t>
      </w:r>
      <w:r w:rsidR="00D168A3">
        <w:rPr>
          <w:rFonts w:ascii="Times New Roman" w:hAnsi="Times New Roman" w:cs="Times New Roman"/>
          <w:sz w:val="28"/>
          <w:szCs w:val="28"/>
        </w:rPr>
        <w:t>Месячник</w:t>
      </w:r>
      <w:r w:rsidRPr="003C5152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5010CF">
        <w:rPr>
          <w:rFonts w:ascii="Times New Roman" w:hAnsi="Times New Roman" w:cs="Times New Roman"/>
          <w:sz w:val="28"/>
          <w:szCs w:val="28"/>
        </w:rPr>
        <w:t>»</w:t>
      </w:r>
      <w:r w:rsidR="005E4980">
        <w:rPr>
          <w:rFonts w:ascii="Times New Roman" w:hAnsi="Times New Roman" w:cs="Times New Roman"/>
          <w:sz w:val="28"/>
          <w:szCs w:val="28"/>
        </w:rPr>
        <w:t xml:space="preserve"> с 01 февраля по 28 февраля 2017</w:t>
      </w:r>
      <w:r w:rsidR="00060BAA">
        <w:rPr>
          <w:rFonts w:ascii="Times New Roman" w:hAnsi="Times New Roman" w:cs="Times New Roman"/>
          <w:sz w:val="28"/>
          <w:szCs w:val="28"/>
        </w:rPr>
        <w:t xml:space="preserve"> г.</w:t>
      </w:r>
      <w:r w:rsidR="00DB642B">
        <w:rPr>
          <w:rFonts w:ascii="Times New Roman" w:hAnsi="Times New Roman" w:cs="Times New Roman"/>
          <w:sz w:val="28"/>
          <w:szCs w:val="28"/>
        </w:rPr>
        <w:t xml:space="preserve"> в ГБПОУ РС (Я) «</w:t>
      </w:r>
      <w:proofErr w:type="spellStart"/>
      <w:r w:rsidR="00DB642B">
        <w:rPr>
          <w:rFonts w:ascii="Times New Roman" w:hAnsi="Times New Roman" w:cs="Times New Roman"/>
          <w:sz w:val="28"/>
          <w:szCs w:val="28"/>
        </w:rPr>
        <w:t>ЯККиИ</w:t>
      </w:r>
      <w:proofErr w:type="spellEnd"/>
      <w:r w:rsidR="00DB642B">
        <w:rPr>
          <w:rFonts w:ascii="Times New Roman" w:hAnsi="Times New Roman" w:cs="Times New Roman"/>
          <w:sz w:val="28"/>
          <w:szCs w:val="28"/>
        </w:rPr>
        <w:t>»</w:t>
      </w:r>
    </w:p>
    <w:p w:rsidR="005B424E" w:rsidRDefault="00DB642B" w:rsidP="0058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B642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Халтурина 14/5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B424E" w:rsidRDefault="005B424E" w:rsidP="0058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76E" w:rsidRPr="000D376E" w:rsidRDefault="005B424E" w:rsidP="000D37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Месячника здоровья  является </w:t>
      </w:r>
      <w:r w:rsidR="000D376E" w:rsidRPr="000D3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совершенствование работы по сохранению и укреплению здоровья, формирования здорового образа жизни.     </w:t>
      </w:r>
    </w:p>
    <w:p w:rsidR="00DB642B" w:rsidRDefault="00DB642B" w:rsidP="000D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B424E" w:rsidRPr="005B424E" w:rsidRDefault="005B424E" w:rsidP="005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31"/>
        <w:gridCol w:w="4864"/>
        <w:gridCol w:w="1984"/>
        <w:gridCol w:w="2694"/>
      </w:tblGrid>
      <w:tr w:rsidR="005B424E" w:rsidRPr="003C5152" w:rsidTr="005B424E">
        <w:tc>
          <w:tcPr>
            <w:tcW w:w="631" w:type="dxa"/>
          </w:tcPr>
          <w:p w:rsidR="005B424E" w:rsidRPr="003C5152" w:rsidRDefault="005B424E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64" w:type="dxa"/>
          </w:tcPr>
          <w:p w:rsidR="005B424E" w:rsidRPr="003C5152" w:rsidRDefault="005B424E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5B424E" w:rsidRPr="003C5152" w:rsidRDefault="005B424E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5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4" w:type="dxa"/>
          </w:tcPr>
          <w:p w:rsidR="005B424E" w:rsidRPr="003C5152" w:rsidRDefault="005B424E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5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B424E" w:rsidRPr="003C5152" w:rsidTr="005B424E">
        <w:trPr>
          <w:trHeight w:val="1313"/>
        </w:trPr>
        <w:tc>
          <w:tcPr>
            <w:tcW w:w="631" w:type="dxa"/>
          </w:tcPr>
          <w:p w:rsidR="005B424E" w:rsidRPr="003C5152" w:rsidRDefault="005B424E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4" w:type="dxa"/>
          </w:tcPr>
          <w:p w:rsidR="005B424E" w:rsidRPr="005010CF" w:rsidRDefault="005B424E" w:rsidP="005752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Уроки здоровья: «Основы личной безопасности и профилактика травматизма»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0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«Здоровое питание»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0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«Наши привычки»</w:t>
            </w:r>
          </w:p>
        </w:tc>
        <w:tc>
          <w:tcPr>
            <w:tcW w:w="1984" w:type="dxa"/>
          </w:tcPr>
          <w:p w:rsidR="005B424E" w:rsidRDefault="005B424E" w:rsidP="00F2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F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B424E" w:rsidRDefault="005B424E" w:rsidP="00F26C8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февраля 2017 г.</w:t>
            </w:r>
          </w:p>
        </w:tc>
        <w:tc>
          <w:tcPr>
            <w:tcW w:w="2694" w:type="dxa"/>
          </w:tcPr>
          <w:p w:rsidR="005B424E" w:rsidRPr="003C5152" w:rsidRDefault="005B424E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5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5B424E" w:rsidRPr="003C5152" w:rsidTr="005B424E">
        <w:tc>
          <w:tcPr>
            <w:tcW w:w="631" w:type="dxa"/>
          </w:tcPr>
          <w:p w:rsidR="005B424E" w:rsidRPr="003C5152" w:rsidRDefault="005B424E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4" w:type="dxa"/>
          </w:tcPr>
          <w:p w:rsidR="005B424E" w:rsidRDefault="005B424E" w:rsidP="00060B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выставки </w:t>
            </w:r>
          </w:p>
          <w:p w:rsidR="005B424E" w:rsidRPr="005010CF" w:rsidRDefault="005B424E" w:rsidP="00060B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Здоровый образ жизни</w:t>
            </w:r>
            <w:r w:rsidRPr="0050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5B424E" w:rsidRDefault="005B424E" w:rsidP="00F2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F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B424E" w:rsidRDefault="005B424E" w:rsidP="00F26C8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2694" w:type="dxa"/>
          </w:tcPr>
          <w:p w:rsidR="005B424E" w:rsidRPr="003C5152" w:rsidRDefault="005B424E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B424E" w:rsidRPr="003C5152" w:rsidTr="005B424E">
        <w:tc>
          <w:tcPr>
            <w:tcW w:w="631" w:type="dxa"/>
          </w:tcPr>
          <w:p w:rsidR="005B424E" w:rsidRPr="003C5152" w:rsidRDefault="005B424E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4" w:type="dxa"/>
          </w:tcPr>
          <w:p w:rsidR="005B424E" w:rsidRPr="005010CF" w:rsidRDefault="005B424E" w:rsidP="006E6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ОРВИ и гриппа</w:t>
            </w:r>
          </w:p>
        </w:tc>
        <w:tc>
          <w:tcPr>
            <w:tcW w:w="1984" w:type="dxa"/>
          </w:tcPr>
          <w:p w:rsidR="005B424E" w:rsidRDefault="005B424E" w:rsidP="00F2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B424E" w:rsidRPr="00D718F3" w:rsidRDefault="005B424E" w:rsidP="00F2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месячника</w:t>
            </w:r>
          </w:p>
        </w:tc>
        <w:tc>
          <w:tcPr>
            <w:tcW w:w="2694" w:type="dxa"/>
          </w:tcPr>
          <w:p w:rsidR="005B424E" w:rsidRPr="003C5152" w:rsidRDefault="005B424E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</w:tr>
      <w:tr w:rsidR="005B424E" w:rsidRPr="00D168A3" w:rsidTr="005B424E">
        <w:trPr>
          <w:trHeight w:val="1552"/>
        </w:trPr>
        <w:tc>
          <w:tcPr>
            <w:tcW w:w="631" w:type="dxa"/>
          </w:tcPr>
          <w:p w:rsidR="005B424E" w:rsidRPr="00D168A3" w:rsidRDefault="005B424E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4864" w:type="dxa"/>
          </w:tcPr>
          <w:p w:rsidR="005B424E" w:rsidRPr="001E5791" w:rsidRDefault="005B424E" w:rsidP="003C5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7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Дни встреч старшего инспектора по делам несовершеннолетних ОМВД России по </w:t>
            </w:r>
            <w:proofErr w:type="spellStart"/>
            <w:r w:rsidRPr="001E57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1E57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1E57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кутску</w:t>
            </w:r>
            <w:proofErr w:type="spellEnd"/>
            <w:r w:rsidRPr="001E57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B424E" w:rsidRPr="001E5791" w:rsidRDefault="005B424E" w:rsidP="00F2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B424E" w:rsidRPr="001E5791" w:rsidRDefault="005B424E" w:rsidP="00F2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91">
              <w:rPr>
                <w:rFonts w:ascii="Times New Roman" w:hAnsi="Times New Roman" w:cs="Times New Roman"/>
                <w:sz w:val="28"/>
                <w:szCs w:val="28"/>
              </w:rPr>
              <w:t>15.02.2017г.</w:t>
            </w:r>
          </w:p>
        </w:tc>
        <w:tc>
          <w:tcPr>
            <w:tcW w:w="2694" w:type="dxa"/>
          </w:tcPr>
          <w:p w:rsidR="005B424E" w:rsidRPr="001E5791" w:rsidRDefault="005B424E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9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социальный педагог, кураторы</w:t>
            </w:r>
          </w:p>
        </w:tc>
      </w:tr>
      <w:tr w:rsidR="005B424E" w:rsidRPr="00D168A3" w:rsidTr="005B424E">
        <w:trPr>
          <w:trHeight w:val="1558"/>
        </w:trPr>
        <w:tc>
          <w:tcPr>
            <w:tcW w:w="631" w:type="dxa"/>
          </w:tcPr>
          <w:p w:rsidR="005B424E" w:rsidRPr="00D168A3" w:rsidRDefault="005B424E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4864" w:type="dxa"/>
          </w:tcPr>
          <w:p w:rsidR="005B424E" w:rsidRPr="00332B1C" w:rsidRDefault="005B424E" w:rsidP="003C5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 участковыми, сотрудниками ППС</w:t>
            </w:r>
          </w:p>
        </w:tc>
        <w:tc>
          <w:tcPr>
            <w:tcW w:w="1984" w:type="dxa"/>
          </w:tcPr>
          <w:p w:rsidR="005B424E" w:rsidRPr="00332B1C" w:rsidRDefault="005B424E" w:rsidP="00FF2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B424E" w:rsidRPr="00332B1C" w:rsidRDefault="005B424E" w:rsidP="00FF2048">
            <w:pPr>
              <w:jc w:val="center"/>
            </w:pPr>
          </w:p>
          <w:p w:rsidR="005B424E" w:rsidRPr="00332B1C" w:rsidRDefault="005B424E" w:rsidP="00FF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1C">
              <w:rPr>
                <w:rFonts w:ascii="Times New Roman" w:hAnsi="Times New Roman" w:cs="Times New Roman"/>
                <w:sz w:val="28"/>
                <w:szCs w:val="28"/>
              </w:rPr>
              <w:t>22.02.2017г</w:t>
            </w:r>
            <w:r w:rsidRPr="00332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B424E" w:rsidRPr="00332B1C" w:rsidRDefault="005B424E" w:rsidP="00FF2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1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социальный педагог, кураторы</w:t>
            </w:r>
          </w:p>
        </w:tc>
      </w:tr>
      <w:tr w:rsidR="005B424E" w:rsidRPr="00D168A3" w:rsidTr="005B424E">
        <w:trPr>
          <w:trHeight w:val="1480"/>
        </w:trPr>
        <w:tc>
          <w:tcPr>
            <w:tcW w:w="631" w:type="dxa"/>
          </w:tcPr>
          <w:p w:rsidR="005B424E" w:rsidRPr="00D168A3" w:rsidRDefault="005B424E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4864" w:type="dxa"/>
          </w:tcPr>
          <w:p w:rsidR="005B424E" w:rsidRPr="001411DD" w:rsidRDefault="005B424E" w:rsidP="003C5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Первенство </w:t>
            </w:r>
            <w:proofErr w:type="spellStart"/>
            <w:r w:rsidRPr="00141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ЯККиИ</w:t>
            </w:r>
            <w:proofErr w:type="spellEnd"/>
            <w:r w:rsidRPr="00141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пулевой стрельбе</w:t>
            </w:r>
          </w:p>
        </w:tc>
        <w:tc>
          <w:tcPr>
            <w:tcW w:w="1984" w:type="dxa"/>
          </w:tcPr>
          <w:p w:rsidR="005B424E" w:rsidRPr="001411DD" w:rsidRDefault="005B424E" w:rsidP="00FF2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DD">
              <w:rPr>
                <w:rFonts w:ascii="Times New Roman" w:hAnsi="Times New Roman" w:cs="Times New Roman"/>
                <w:sz w:val="28"/>
                <w:szCs w:val="28"/>
              </w:rPr>
              <w:t>11.02.2017г.</w:t>
            </w:r>
          </w:p>
        </w:tc>
        <w:tc>
          <w:tcPr>
            <w:tcW w:w="2694" w:type="dxa"/>
          </w:tcPr>
          <w:p w:rsidR="005B424E" w:rsidRPr="001411DD" w:rsidRDefault="005B424E" w:rsidP="0058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DD"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</w:tr>
      <w:tr w:rsidR="005B424E" w:rsidRPr="00D168A3" w:rsidTr="005B424E">
        <w:trPr>
          <w:trHeight w:val="1480"/>
        </w:trPr>
        <w:tc>
          <w:tcPr>
            <w:tcW w:w="631" w:type="dxa"/>
          </w:tcPr>
          <w:p w:rsidR="005B424E" w:rsidRPr="00D168A3" w:rsidRDefault="005B424E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4864" w:type="dxa"/>
          </w:tcPr>
          <w:p w:rsidR="005B424E" w:rsidRPr="003F626B" w:rsidRDefault="005B424E" w:rsidP="003C5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для педагогов со специалистами ГКУ РС (Я) «Центр развития семейного устройства и социализации детей-сирот и детей, оставшихся без попечения родителей»</w:t>
            </w:r>
          </w:p>
        </w:tc>
        <w:tc>
          <w:tcPr>
            <w:tcW w:w="1984" w:type="dxa"/>
          </w:tcPr>
          <w:p w:rsidR="005B424E" w:rsidRPr="001E5791" w:rsidRDefault="005B424E" w:rsidP="00FF2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91">
              <w:rPr>
                <w:rFonts w:ascii="Times New Roman" w:hAnsi="Times New Roman" w:cs="Times New Roman"/>
                <w:sz w:val="28"/>
                <w:szCs w:val="28"/>
              </w:rPr>
              <w:t>03.02.2017г.</w:t>
            </w:r>
          </w:p>
          <w:p w:rsidR="005B424E" w:rsidRPr="003F626B" w:rsidRDefault="005B424E" w:rsidP="00FF2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B424E" w:rsidRPr="003F626B" w:rsidRDefault="005B424E" w:rsidP="00FF2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социальный педагог</w:t>
            </w:r>
          </w:p>
        </w:tc>
      </w:tr>
      <w:tr w:rsidR="008631D6" w:rsidRPr="00D168A3" w:rsidTr="005B424E">
        <w:trPr>
          <w:trHeight w:val="1480"/>
        </w:trPr>
        <w:tc>
          <w:tcPr>
            <w:tcW w:w="631" w:type="dxa"/>
          </w:tcPr>
          <w:p w:rsidR="008631D6" w:rsidRDefault="008631D6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8</w:t>
            </w:r>
          </w:p>
        </w:tc>
        <w:tc>
          <w:tcPr>
            <w:tcW w:w="4864" w:type="dxa"/>
          </w:tcPr>
          <w:p w:rsidR="008631D6" w:rsidRPr="003F626B" w:rsidRDefault="008631D6" w:rsidP="003C5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-ринг среди студентов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Якутском государственном объединенном музее истории и культуры народов Севера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Е.Ярославского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631D6" w:rsidRPr="001E5791" w:rsidRDefault="008631D6" w:rsidP="00FF2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07.02.2017г.</w:t>
            </w:r>
          </w:p>
        </w:tc>
        <w:tc>
          <w:tcPr>
            <w:tcW w:w="2694" w:type="dxa"/>
          </w:tcPr>
          <w:p w:rsidR="008631D6" w:rsidRPr="003F626B" w:rsidRDefault="008631D6" w:rsidP="00FF2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А.Р.</w:t>
            </w:r>
          </w:p>
        </w:tc>
      </w:tr>
      <w:tr w:rsidR="005B424E" w:rsidRPr="003C5152" w:rsidTr="005B424E">
        <w:tc>
          <w:tcPr>
            <w:tcW w:w="631" w:type="dxa"/>
          </w:tcPr>
          <w:p w:rsidR="005B424E" w:rsidRDefault="008631D6" w:rsidP="00FF2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4" w:type="dxa"/>
          </w:tcPr>
          <w:p w:rsidR="005B424E" w:rsidRPr="005010CF" w:rsidRDefault="005B424E" w:rsidP="00FF2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Психологические тренинги по профилактике </w:t>
            </w:r>
            <w:proofErr w:type="spellStart"/>
            <w:r w:rsidRPr="0050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аутоагрессивного</w:t>
            </w:r>
            <w:proofErr w:type="spellEnd"/>
            <w:r w:rsidRPr="0050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привлечение психологов ГБУ РС (Я)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ЦСППСиМ</w:t>
            </w:r>
            <w:proofErr w:type="spellEnd"/>
          </w:p>
        </w:tc>
        <w:tc>
          <w:tcPr>
            <w:tcW w:w="1984" w:type="dxa"/>
          </w:tcPr>
          <w:p w:rsidR="005B424E" w:rsidRDefault="005B424E" w:rsidP="00FF2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B424E" w:rsidRDefault="005B424E" w:rsidP="00FF2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</w:t>
            </w:r>
          </w:p>
          <w:p w:rsidR="005B424E" w:rsidRDefault="005B424E" w:rsidP="00FF2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B424E" w:rsidRDefault="005B424E" w:rsidP="00FF2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B424E" w:rsidRPr="003C5152" w:rsidTr="005B424E">
        <w:tc>
          <w:tcPr>
            <w:tcW w:w="631" w:type="dxa"/>
          </w:tcPr>
          <w:p w:rsidR="005B424E" w:rsidRDefault="008631D6" w:rsidP="00FF2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4" w:type="dxa"/>
          </w:tcPr>
          <w:p w:rsidR="005B424E" w:rsidRPr="005010CF" w:rsidRDefault="005B424E" w:rsidP="00FF2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Психологический тренинг «Профилактика профессионального выгорания педагогов»</w:t>
            </w:r>
          </w:p>
        </w:tc>
        <w:tc>
          <w:tcPr>
            <w:tcW w:w="1984" w:type="dxa"/>
          </w:tcPr>
          <w:p w:rsidR="005B424E" w:rsidRDefault="005B424E" w:rsidP="00D1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B424E" w:rsidRDefault="005B424E" w:rsidP="00D1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08.02.2017г.</w:t>
            </w:r>
          </w:p>
        </w:tc>
        <w:tc>
          <w:tcPr>
            <w:tcW w:w="2694" w:type="dxa"/>
          </w:tcPr>
          <w:p w:rsidR="005B424E" w:rsidRDefault="005B424E" w:rsidP="00FF2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B424E" w:rsidRPr="003C5152" w:rsidTr="005B424E">
        <w:tc>
          <w:tcPr>
            <w:tcW w:w="631" w:type="dxa"/>
          </w:tcPr>
          <w:p w:rsidR="005B424E" w:rsidRDefault="008631D6" w:rsidP="00D1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4" w:type="dxa"/>
          </w:tcPr>
          <w:p w:rsidR="005B424E" w:rsidRPr="005010CF" w:rsidRDefault="005B424E" w:rsidP="00FF2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психологического состояния студентов</w:t>
            </w:r>
          </w:p>
        </w:tc>
        <w:tc>
          <w:tcPr>
            <w:tcW w:w="1984" w:type="dxa"/>
          </w:tcPr>
          <w:p w:rsidR="005B424E" w:rsidRDefault="005B424E" w:rsidP="00FF2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B424E" w:rsidRDefault="005B424E" w:rsidP="00FF2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2694" w:type="dxa"/>
          </w:tcPr>
          <w:p w:rsidR="005B424E" w:rsidRDefault="005B424E" w:rsidP="00FF2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B424E" w:rsidRPr="003C5152" w:rsidTr="005B424E">
        <w:tc>
          <w:tcPr>
            <w:tcW w:w="631" w:type="dxa"/>
          </w:tcPr>
          <w:p w:rsidR="005B424E" w:rsidRPr="003C5152" w:rsidRDefault="008631D6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4" w:type="dxa"/>
          </w:tcPr>
          <w:p w:rsidR="005B424E" w:rsidRPr="005010CF" w:rsidRDefault="005B424E" w:rsidP="003C5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тематических кинофильмов о здоровом образе жизни</w:t>
            </w:r>
          </w:p>
        </w:tc>
        <w:tc>
          <w:tcPr>
            <w:tcW w:w="1984" w:type="dxa"/>
          </w:tcPr>
          <w:p w:rsidR="005B424E" w:rsidRDefault="005B424E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B424E" w:rsidRPr="003C5152" w:rsidRDefault="005B424E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2694" w:type="dxa"/>
          </w:tcPr>
          <w:p w:rsidR="005B424E" w:rsidRDefault="005B424E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социальный педагог, психолог,</w:t>
            </w:r>
          </w:p>
          <w:p w:rsidR="005B424E" w:rsidRPr="003C5152" w:rsidRDefault="005B424E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Жерготов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</w:tr>
      <w:tr w:rsidR="005B424E" w:rsidRPr="003C5152" w:rsidTr="005B424E">
        <w:tc>
          <w:tcPr>
            <w:tcW w:w="631" w:type="dxa"/>
          </w:tcPr>
          <w:p w:rsidR="005B424E" w:rsidRPr="003C5152" w:rsidRDefault="008631D6" w:rsidP="00D1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4" w:type="dxa"/>
          </w:tcPr>
          <w:p w:rsidR="005B424E" w:rsidRPr="005010CF" w:rsidRDefault="005B424E" w:rsidP="00F26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Рейды чистоты в кабинетах и общежитие</w:t>
            </w:r>
          </w:p>
        </w:tc>
        <w:tc>
          <w:tcPr>
            <w:tcW w:w="1984" w:type="dxa"/>
          </w:tcPr>
          <w:p w:rsidR="005B424E" w:rsidRDefault="005B424E" w:rsidP="00AF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B424E" w:rsidRPr="003C5152" w:rsidRDefault="005B424E" w:rsidP="00AF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2694" w:type="dxa"/>
          </w:tcPr>
          <w:p w:rsidR="005B424E" w:rsidRPr="003C5152" w:rsidRDefault="005B424E" w:rsidP="003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B424E" w:rsidRPr="003C5152" w:rsidTr="005B424E">
        <w:tc>
          <w:tcPr>
            <w:tcW w:w="631" w:type="dxa"/>
          </w:tcPr>
          <w:p w:rsidR="005B424E" w:rsidRPr="003C5152" w:rsidRDefault="008631D6" w:rsidP="00D1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4" w:type="dxa"/>
          </w:tcPr>
          <w:p w:rsidR="005B424E" w:rsidRPr="005010CF" w:rsidRDefault="005B424E" w:rsidP="003C5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беседы, консультации с родителями, обучающимися, педагогами</w:t>
            </w:r>
          </w:p>
        </w:tc>
        <w:tc>
          <w:tcPr>
            <w:tcW w:w="1984" w:type="dxa"/>
          </w:tcPr>
          <w:p w:rsidR="005B424E" w:rsidRDefault="005B424E" w:rsidP="00AF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B424E" w:rsidRPr="003C5152" w:rsidRDefault="005B424E" w:rsidP="00AF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2694" w:type="dxa"/>
          </w:tcPr>
          <w:p w:rsidR="005B424E" w:rsidRPr="003C5152" w:rsidRDefault="005B424E" w:rsidP="00AF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социальный педагог, кураторы</w:t>
            </w:r>
          </w:p>
        </w:tc>
      </w:tr>
      <w:tr w:rsidR="005B424E" w:rsidRPr="003C5152" w:rsidTr="005B424E">
        <w:tc>
          <w:tcPr>
            <w:tcW w:w="631" w:type="dxa"/>
          </w:tcPr>
          <w:p w:rsidR="005B424E" w:rsidRDefault="008631D6" w:rsidP="003C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4" w:type="dxa"/>
          </w:tcPr>
          <w:p w:rsidR="005B424E" w:rsidRPr="005010CF" w:rsidRDefault="005B424E" w:rsidP="003C5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Совета профилактики безнадзорности и правонарушений обучающихся</w:t>
            </w:r>
          </w:p>
        </w:tc>
        <w:tc>
          <w:tcPr>
            <w:tcW w:w="1984" w:type="dxa"/>
          </w:tcPr>
          <w:p w:rsidR="005B424E" w:rsidRDefault="005B424E" w:rsidP="00584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24E" w:rsidRDefault="005B424E" w:rsidP="00AF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февраля 2017г.</w:t>
            </w:r>
          </w:p>
          <w:p w:rsidR="005B424E" w:rsidRPr="003C5152" w:rsidRDefault="005B424E" w:rsidP="00AF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B424E" w:rsidRPr="003C5152" w:rsidRDefault="005B424E" w:rsidP="00E66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социальный педагог</w:t>
            </w:r>
          </w:p>
        </w:tc>
      </w:tr>
      <w:tr w:rsidR="005B424E" w:rsidRPr="003C5152" w:rsidTr="005B424E">
        <w:tc>
          <w:tcPr>
            <w:tcW w:w="631" w:type="dxa"/>
          </w:tcPr>
          <w:p w:rsidR="005B424E" w:rsidRDefault="008631D6" w:rsidP="0050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4" w:type="dxa"/>
          </w:tcPr>
          <w:p w:rsidR="005B424E" w:rsidRPr="005010CF" w:rsidRDefault="005B424E" w:rsidP="00E66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0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01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Освещение хода событий на сайте </w:t>
            </w:r>
          </w:p>
        </w:tc>
        <w:tc>
          <w:tcPr>
            <w:tcW w:w="1984" w:type="dxa"/>
          </w:tcPr>
          <w:p w:rsidR="005B424E" w:rsidRDefault="005B424E" w:rsidP="00AF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B424E" w:rsidRDefault="005B424E" w:rsidP="00AF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2694" w:type="dxa"/>
          </w:tcPr>
          <w:p w:rsidR="005B424E" w:rsidRDefault="005B424E" w:rsidP="00AF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Жерготов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</w:tr>
    </w:tbl>
    <w:p w:rsidR="003C5152" w:rsidRPr="003C5152" w:rsidRDefault="003C5152" w:rsidP="003C51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5152" w:rsidRPr="003C5152" w:rsidSect="005B424E">
      <w:pgSz w:w="11906" w:h="16838"/>
      <w:pgMar w:top="397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52"/>
    <w:rsid w:val="00056636"/>
    <w:rsid w:val="00060BAA"/>
    <w:rsid w:val="000D376E"/>
    <w:rsid w:val="001411DD"/>
    <w:rsid w:val="001E5791"/>
    <w:rsid w:val="00332B1C"/>
    <w:rsid w:val="00336BB6"/>
    <w:rsid w:val="003C5152"/>
    <w:rsid w:val="003F626B"/>
    <w:rsid w:val="00425F8C"/>
    <w:rsid w:val="00430159"/>
    <w:rsid w:val="005010CF"/>
    <w:rsid w:val="00575234"/>
    <w:rsid w:val="00584A94"/>
    <w:rsid w:val="005B424E"/>
    <w:rsid w:val="005E4980"/>
    <w:rsid w:val="00627DEA"/>
    <w:rsid w:val="006E6423"/>
    <w:rsid w:val="007F113F"/>
    <w:rsid w:val="00833B03"/>
    <w:rsid w:val="008631D6"/>
    <w:rsid w:val="008D2A9D"/>
    <w:rsid w:val="009223E9"/>
    <w:rsid w:val="00B712A3"/>
    <w:rsid w:val="00B81864"/>
    <w:rsid w:val="00CF554B"/>
    <w:rsid w:val="00D168A3"/>
    <w:rsid w:val="00DB490B"/>
    <w:rsid w:val="00DB642B"/>
    <w:rsid w:val="00E66D37"/>
    <w:rsid w:val="00E91C15"/>
    <w:rsid w:val="00EB556F"/>
    <w:rsid w:val="00EF03E0"/>
    <w:rsid w:val="00F26C87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37</cp:revision>
  <cp:lastPrinted>2017-03-28T06:08:00Z</cp:lastPrinted>
  <dcterms:created xsi:type="dcterms:W3CDTF">2016-01-27T00:43:00Z</dcterms:created>
  <dcterms:modified xsi:type="dcterms:W3CDTF">2017-05-05T05:11:00Z</dcterms:modified>
</cp:coreProperties>
</file>