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515" w:rsidRPr="00E40AE3" w:rsidRDefault="00752515" w:rsidP="00752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AE3">
        <w:rPr>
          <w:rFonts w:ascii="Times New Roman" w:hAnsi="Times New Roman" w:cs="Times New Roman"/>
          <w:sz w:val="24"/>
          <w:szCs w:val="24"/>
        </w:rPr>
        <w:t>ГБПОУ РС (Я) «Якутский колледж культуры и искусств»</w:t>
      </w:r>
    </w:p>
    <w:p w:rsidR="00752515" w:rsidRPr="00E40AE3" w:rsidRDefault="00752515" w:rsidP="00752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AE3">
        <w:rPr>
          <w:rFonts w:ascii="Times New Roman" w:hAnsi="Times New Roman" w:cs="Times New Roman"/>
          <w:sz w:val="24"/>
          <w:szCs w:val="24"/>
        </w:rPr>
        <w:t>ПЦК «Хореографическое творчество»</w:t>
      </w:r>
    </w:p>
    <w:p w:rsidR="00752515" w:rsidRPr="00E40AE3" w:rsidRDefault="00752515" w:rsidP="00752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515" w:rsidRPr="00E40AE3" w:rsidRDefault="00752515" w:rsidP="0075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AE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52515" w:rsidRDefault="00752515" w:rsidP="0075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E40AE3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</w:p>
    <w:p w:rsidR="00752515" w:rsidRPr="00E40AE3" w:rsidRDefault="00727CA2" w:rsidP="0075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752515" w:rsidRPr="00E40AE3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</w:t>
      </w:r>
    </w:p>
    <w:p w:rsidR="00752515" w:rsidRPr="00E40AE3" w:rsidRDefault="00752515" w:rsidP="0075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AE3">
        <w:rPr>
          <w:rFonts w:ascii="Times New Roman" w:hAnsi="Times New Roman" w:cs="Times New Roman"/>
          <w:sz w:val="24"/>
          <w:szCs w:val="24"/>
        </w:rPr>
        <w:t xml:space="preserve"> по виду Хореографическое творчество </w:t>
      </w:r>
    </w:p>
    <w:p w:rsidR="00752515" w:rsidRPr="00E40AE3" w:rsidRDefault="00752515" w:rsidP="0072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515" w:rsidRDefault="009502EC" w:rsidP="00752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5E">
        <w:rPr>
          <w:rFonts w:ascii="Times New Roman" w:hAnsi="Times New Roman" w:cs="Times New Roman"/>
          <w:sz w:val="24"/>
          <w:szCs w:val="24"/>
        </w:rPr>
        <w:t>Дата проведения: 17-18</w:t>
      </w:r>
      <w:r w:rsidR="00727CA2">
        <w:rPr>
          <w:rFonts w:ascii="Times New Roman" w:hAnsi="Times New Roman" w:cs="Times New Roman"/>
          <w:sz w:val="24"/>
          <w:szCs w:val="24"/>
        </w:rPr>
        <w:t xml:space="preserve"> </w:t>
      </w:r>
      <w:r w:rsidR="0027745E">
        <w:rPr>
          <w:rFonts w:ascii="Times New Roman" w:hAnsi="Times New Roman" w:cs="Times New Roman"/>
          <w:sz w:val="24"/>
          <w:szCs w:val="24"/>
        </w:rPr>
        <w:t>августа 2022</w:t>
      </w:r>
      <w:r w:rsidR="00752515" w:rsidRPr="00E40A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CA2" w:rsidRDefault="00727CA2" w:rsidP="00752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Борисова С.И.,</w:t>
      </w:r>
      <w:r w:rsidR="0027745E">
        <w:rPr>
          <w:rFonts w:ascii="Times New Roman" w:hAnsi="Times New Roman" w:cs="Times New Roman"/>
          <w:sz w:val="24"/>
          <w:szCs w:val="24"/>
        </w:rPr>
        <w:t xml:space="preserve"> Степанова С.Т. Степанов С.Н., </w:t>
      </w:r>
      <w:r>
        <w:rPr>
          <w:rFonts w:ascii="Times New Roman" w:hAnsi="Times New Roman" w:cs="Times New Roman"/>
          <w:sz w:val="24"/>
          <w:szCs w:val="24"/>
        </w:rPr>
        <w:t>Индеев Нь.И.</w:t>
      </w:r>
      <w:r w:rsidR="0027745E">
        <w:rPr>
          <w:rFonts w:ascii="Times New Roman" w:hAnsi="Times New Roman" w:cs="Times New Roman"/>
          <w:sz w:val="24"/>
          <w:szCs w:val="24"/>
        </w:rPr>
        <w:t xml:space="preserve"> Еремеева И.И.</w:t>
      </w:r>
    </w:p>
    <w:p w:rsidR="00752515" w:rsidRPr="00A744CB" w:rsidRDefault="00752515" w:rsidP="00AF5C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1843"/>
        <w:gridCol w:w="1984"/>
        <w:gridCol w:w="2127"/>
        <w:gridCol w:w="1134"/>
        <w:gridCol w:w="1447"/>
        <w:gridCol w:w="3372"/>
      </w:tblGrid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1 тур </w:t>
            </w:r>
          </w:p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классического танца» «Основы народного танца» </w:t>
            </w:r>
          </w:p>
        </w:tc>
        <w:tc>
          <w:tcPr>
            <w:tcW w:w="1984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Композиция и постановка танца”</w:t>
            </w:r>
          </w:p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“Сольный танец”</w:t>
            </w: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“Собеседование”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Иванова Надежда Ивановна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Выбыла по состоянию здоровья 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Алексеева Жанна Михайлова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Галицкая Таисия Андреевна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Наумова Юлия Николаевна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Ощепкова Малена Вячеславовна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Оконешников Айтал Федорович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Кузьмина Камилла Евгеньевна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Корнилова Карина Александровна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Кривошапкин Алквиад Васильевич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Протодьяконова Алина Антоновна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Протопопов Ньургун Олегович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Арина Айааловна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Соловьева Найыына Никоолаевна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тручкова Сибэкки Викторовна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</w:t>
            </w: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усова Диана Николаевна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Аммосова Найаана Дмитриевна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rPr>
          <w:trHeight w:val="699"/>
        </w:trPr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Билюкина Снежана Иннокентьевна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Борисова Анастасия Владимировна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Васильева Сайаана Анатольевна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Григорьева Анжелина Спиридоновна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Малахаева Екатерина Ивановна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Дьячковская Лилия Егоровна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Зырянова Айыына Григорьевна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Иванова Саскылана Дмитриевна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9,2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Николаева Олеся Петровна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Михайлова Диана Сергеевна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Никифорова Лилия Альбертовна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Сардаана Сергеевна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Попова Диана Егоровна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Эверстова Карина Николаевна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Харлампьева Лия Михайловна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Федорова Рада Юлиановна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 xml:space="preserve">Устинов Прохор Сергеевич 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Тимофеева Камелия Семеновна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 xml:space="preserve">Петухова Екатерина Сергеевна 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9,4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/>
              </w:rPr>
              <w:t>Попова Сахая Александровна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Птицына Анастасия Яковлевна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7,5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c>
          <w:tcPr>
            <w:tcW w:w="589" w:type="dxa"/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Павлова Аэлита Николаевна</w:t>
            </w:r>
          </w:p>
        </w:tc>
        <w:tc>
          <w:tcPr>
            <w:tcW w:w="1843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2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447" w:type="dxa"/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372" w:type="dxa"/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платное обучение</w:t>
            </w:r>
          </w:p>
        </w:tc>
      </w:tr>
      <w:tr w:rsidR="0027745E" w:rsidRPr="00A744CB" w:rsidTr="0027745E">
        <w:trPr>
          <w:trHeight w:val="585"/>
        </w:trPr>
        <w:tc>
          <w:tcPr>
            <w:tcW w:w="589" w:type="dxa"/>
            <w:tcBorders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Павлова Сахая Матвеевна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rPr>
          <w:trHeight w:val="60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85132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оловьев Данил Константинович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Монастырева Кристина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Слепцова Айыллаана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Макарова Диана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Зыкова Аэлита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Верховцева Татьяна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Арина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Юлия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Дьулустан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Аланаева Раиса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Тогмитова Дарима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Хобуева Любовь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Николаева Уруйдана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Зырянов Михаил Михайлович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7745E" w:rsidRPr="00A744CB" w:rsidTr="0027745E">
        <w:trPr>
          <w:trHeight w:val="40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Кузьмин Албан Федорович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4,1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727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9,1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27745E" w:rsidRPr="0027745E" w:rsidRDefault="0027745E" w:rsidP="0027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27745E" w:rsidRPr="0027745E" w:rsidRDefault="0027745E" w:rsidP="00277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45E">
              <w:rPr>
                <w:rFonts w:ascii="Times New Roman" w:hAnsi="Times New Roman" w:cs="Times New Roman"/>
                <w:sz w:val="24"/>
                <w:szCs w:val="24"/>
              </w:rPr>
              <w:t>к зачислению на бюджетное обучение</w:t>
            </w:r>
          </w:p>
        </w:tc>
      </w:tr>
    </w:tbl>
    <w:p w:rsidR="00604E8C" w:rsidRDefault="00604E8C" w:rsidP="0072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515" w:rsidRDefault="00752515" w:rsidP="0072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E8C" w:rsidRDefault="00604E8C" w:rsidP="00752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5E" w:rsidRDefault="0027745E" w:rsidP="0027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45E" w:rsidSect="00727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385"/>
    <w:multiLevelType w:val="hybridMultilevel"/>
    <w:tmpl w:val="E1D0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F5"/>
    <w:multiLevelType w:val="hybridMultilevel"/>
    <w:tmpl w:val="79320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43C"/>
    <w:multiLevelType w:val="hybridMultilevel"/>
    <w:tmpl w:val="79320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3A3"/>
    <w:multiLevelType w:val="hybridMultilevel"/>
    <w:tmpl w:val="3CE4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A10"/>
    <w:multiLevelType w:val="hybridMultilevel"/>
    <w:tmpl w:val="8D0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6AA7"/>
    <w:multiLevelType w:val="hybridMultilevel"/>
    <w:tmpl w:val="9F1A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027"/>
    <w:multiLevelType w:val="hybridMultilevel"/>
    <w:tmpl w:val="9ABC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7FC2"/>
    <w:multiLevelType w:val="hybridMultilevel"/>
    <w:tmpl w:val="056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7608"/>
    <w:multiLevelType w:val="hybridMultilevel"/>
    <w:tmpl w:val="C1B0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5A1C"/>
    <w:multiLevelType w:val="hybridMultilevel"/>
    <w:tmpl w:val="70BA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225"/>
    <w:multiLevelType w:val="hybridMultilevel"/>
    <w:tmpl w:val="D8FCE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33A4"/>
    <w:multiLevelType w:val="hybridMultilevel"/>
    <w:tmpl w:val="A9D4ACE6"/>
    <w:lvl w:ilvl="0" w:tplc="95069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4C31"/>
    <w:multiLevelType w:val="hybridMultilevel"/>
    <w:tmpl w:val="79843160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A0303"/>
    <w:multiLevelType w:val="hybridMultilevel"/>
    <w:tmpl w:val="8A9E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C"/>
    <w:rsid w:val="0013267B"/>
    <w:rsid w:val="00271336"/>
    <w:rsid w:val="0027745E"/>
    <w:rsid w:val="002A518F"/>
    <w:rsid w:val="004422AB"/>
    <w:rsid w:val="00604E8C"/>
    <w:rsid w:val="00660D5A"/>
    <w:rsid w:val="00671B86"/>
    <w:rsid w:val="00727CA2"/>
    <w:rsid w:val="00752515"/>
    <w:rsid w:val="007940B3"/>
    <w:rsid w:val="00937BF9"/>
    <w:rsid w:val="009502EC"/>
    <w:rsid w:val="00955C93"/>
    <w:rsid w:val="00994229"/>
    <w:rsid w:val="00AF5C4F"/>
    <w:rsid w:val="00B5343F"/>
    <w:rsid w:val="00D05106"/>
    <w:rsid w:val="00D70196"/>
    <w:rsid w:val="00E16379"/>
    <w:rsid w:val="00F240DB"/>
    <w:rsid w:val="00F3651C"/>
    <w:rsid w:val="00F4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E088-2A29-6248-8021-2F1DE1D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2022-08-18T11:31:00Z</dcterms:created>
  <dcterms:modified xsi:type="dcterms:W3CDTF">2022-08-18T11:31:00Z</dcterms:modified>
</cp:coreProperties>
</file>