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786" w:rsidRPr="00C170FC" w:rsidRDefault="00C170FC" w:rsidP="00BF006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C170FC">
        <w:rPr>
          <w:rFonts w:ascii="Times New Roman" w:hAnsi="Times New Roman" w:cs="Times New Roman"/>
          <w:sz w:val="28"/>
          <w:szCs w:val="28"/>
        </w:rPr>
        <w:t>Список</w:t>
      </w:r>
      <w:r w:rsidR="00BF0060" w:rsidRPr="00C170FC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="0074667C">
        <w:rPr>
          <w:rFonts w:ascii="Times New Roman" w:hAnsi="Times New Roman" w:cs="Times New Roman"/>
          <w:sz w:val="28"/>
          <w:szCs w:val="28"/>
          <w:lang w:val="sah-RU"/>
        </w:rPr>
        <w:t xml:space="preserve"> прошедш</w:t>
      </w:r>
      <w:r w:rsidRPr="00C170FC">
        <w:rPr>
          <w:rFonts w:ascii="Times New Roman" w:hAnsi="Times New Roman" w:cs="Times New Roman"/>
          <w:sz w:val="28"/>
          <w:szCs w:val="28"/>
          <w:lang w:val="sah-RU"/>
        </w:rPr>
        <w:t xml:space="preserve">их на </w:t>
      </w:r>
      <w:r w:rsidRPr="00C170FC">
        <w:rPr>
          <w:rFonts w:ascii="Times New Roman" w:hAnsi="Times New Roman" w:cs="Times New Roman"/>
          <w:sz w:val="28"/>
          <w:szCs w:val="28"/>
        </w:rPr>
        <w:t>2</w:t>
      </w:r>
      <w:r w:rsidRPr="00C170FC">
        <w:rPr>
          <w:rFonts w:ascii="Times New Roman" w:hAnsi="Times New Roman" w:cs="Times New Roman"/>
          <w:sz w:val="28"/>
          <w:szCs w:val="28"/>
          <w:lang w:val="sah-RU"/>
        </w:rPr>
        <w:t xml:space="preserve"> тур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ХТ</w:t>
      </w:r>
    </w:p>
    <w:p w:rsidR="00BF0060" w:rsidRPr="00C170FC" w:rsidRDefault="00BF0060" w:rsidP="00C170FC">
      <w:pPr>
        <w:jc w:val="center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C170FC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BF0060" w:rsidRPr="00C170FC" w:rsidRDefault="00BF0060" w:rsidP="00C17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0FC">
        <w:rPr>
          <w:rFonts w:ascii="Times New Roman" w:hAnsi="Times New Roman" w:cs="Times New Roman"/>
          <w:sz w:val="28"/>
          <w:szCs w:val="28"/>
        </w:rPr>
        <w:t>Малахаева Екатерина</w:t>
      </w:r>
    </w:p>
    <w:p w:rsidR="00BF0060" w:rsidRDefault="00C170FC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А</w:t>
      </w:r>
      <w:r>
        <w:rPr>
          <w:rFonts w:ascii="Times New Roman" w:hAnsi="Times New Roman" w:cs="Times New Roman"/>
          <w:sz w:val="28"/>
          <w:szCs w:val="28"/>
          <w:lang w:val="sah-RU"/>
        </w:rPr>
        <w:t>йыы</w:t>
      </w:r>
      <w:r w:rsidR="00BF0060">
        <w:rPr>
          <w:rFonts w:ascii="Times New Roman" w:hAnsi="Times New Roman" w:cs="Times New Roman"/>
          <w:sz w:val="28"/>
          <w:szCs w:val="28"/>
        </w:rPr>
        <w:t>на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Лилия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Екатерина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Сусова Диана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Диана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Анжелина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Анастасия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Камелия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Харлампьева Лия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Дьячковская Лия</w:t>
      </w:r>
    </w:p>
    <w:p w:rsidR="00BF0060" w:rsidRDefault="00C170FC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Кривошапкин Алк</w:t>
      </w:r>
      <w:r w:rsidR="00BF0060">
        <w:rPr>
          <w:rFonts w:ascii="Times New Roman" w:hAnsi="Times New Roman" w:cs="Times New Roman"/>
          <w:sz w:val="28"/>
          <w:szCs w:val="28"/>
        </w:rPr>
        <w:t>виад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Прохор</w:t>
      </w:r>
    </w:p>
    <w:p w:rsidR="00BF0060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Саскылана</w:t>
      </w:r>
    </w:p>
    <w:p w:rsidR="00746AD1" w:rsidRDefault="00746AD1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Диана</w:t>
      </w:r>
    </w:p>
    <w:p w:rsidR="00BF0060" w:rsidRPr="003C6A0E" w:rsidRDefault="00BF0060" w:rsidP="00BF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Протопопов Ньургун</w:t>
      </w:r>
    </w:p>
    <w:p w:rsidR="00BF0060" w:rsidRPr="00C170FC" w:rsidRDefault="00BF0060" w:rsidP="00C170FC">
      <w:pPr>
        <w:jc w:val="center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C170FC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Эверстова Карина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Сардаана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Рада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Арина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Сайаана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Найыына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Камилла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Албан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Сахаайа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Галицкая Таисия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Протодьяконова Алина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Птицына Анастасия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Юлия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Оконешников Айтал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Карина</w:t>
      </w:r>
    </w:p>
    <w:p w:rsidR="00BF0060" w:rsidRDefault="003C6A0E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Билюк</w:t>
      </w:r>
      <w:r>
        <w:rPr>
          <w:rFonts w:ascii="Times New Roman" w:hAnsi="Times New Roman" w:cs="Times New Roman"/>
          <w:sz w:val="28"/>
          <w:szCs w:val="28"/>
          <w:lang w:val="sah-RU"/>
        </w:rPr>
        <w:t>ин</w:t>
      </w:r>
      <w:r w:rsidR="00BF0060">
        <w:rPr>
          <w:rFonts w:ascii="Times New Roman" w:hAnsi="Times New Roman" w:cs="Times New Roman"/>
          <w:sz w:val="28"/>
          <w:szCs w:val="28"/>
        </w:rPr>
        <w:t>а Снежана</w:t>
      </w:r>
    </w:p>
    <w:p w:rsidR="00BF0060" w:rsidRDefault="00BF0060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Аммосова Найаана</w:t>
      </w:r>
    </w:p>
    <w:p w:rsidR="00C170FC" w:rsidRPr="00C170FC" w:rsidRDefault="004F02AA" w:rsidP="00C170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Олеся</w:t>
      </w:r>
    </w:p>
    <w:p w:rsidR="00C170FC" w:rsidRPr="00C170FC" w:rsidRDefault="003C6A0E" w:rsidP="00BF0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0FC">
        <w:rPr>
          <w:rFonts w:ascii="Times New Roman" w:hAnsi="Times New Roman" w:cs="Times New Roman"/>
          <w:sz w:val="28"/>
          <w:szCs w:val="28"/>
        </w:rPr>
        <w:t>Стручкова Сибэкки</w:t>
      </w:r>
    </w:p>
    <w:sectPr w:rsidR="00C170FC" w:rsidRPr="00C170FC" w:rsidSect="00C170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8AF"/>
    <w:multiLevelType w:val="hybridMultilevel"/>
    <w:tmpl w:val="CB506148"/>
    <w:lvl w:ilvl="0" w:tplc="AF6AE3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4C8D"/>
    <w:multiLevelType w:val="hybridMultilevel"/>
    <w:tmpl w:val="A97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5B70"/>
    <w:multiLevelType w:val="hybridMultilevel"/>
    <w:tmpl w:val="2360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60"/>
    <w:rsid w:val="001B5A78"/>
    <w:rsid w:val="002D2C86"/>
    <w:rsid w:val="003C6A0E"/>
    <w:rsid w:val="004F02AA"/>
    <w:rsid w:val="004F69A8"/>
    <w:rsid w:val="0074667C"/>
    <w:rsid w:val="00746AD1"/>
    <w:rsid w:val="007E6952"/>
    <w:rsid w:val="00933786"/>
    <w:rsid w:val="00BC7904"/>
    <w:rsid w:val="00BF0060"/>
    <w:rsid w:val="00BF5D82"/>
    <w:rsid w:val="00C170FC"/>
    <w:rsid w:val="00C2553D"/>
    <w:rsid w:val="00C72D03"/>
    <w:rsid w:val="00F66AF3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B14D4-A00E-A646-A3C6-C8E4A34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Гость</cp:lastModifiedBy>
  <cp:revision>2</cp:revision>
  <cp:lastPrinted>2022-08-17T08:40:00Z</cp:lastPrinted>
  <dcterms:created xsi:type="dcterms:W3CDTF">2022-08-17T09:48:00Z</dcterms:created>
  <dcterms:modified xsi:type="dcterms:W3CDTF">2022-08-17T09:48:00Z</dcterms:modified>
</cp:coreProperties>
</file>