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DA" w:rsidRPr="00A60167" w:rsidRDefault="00B90F91">
      <w:pPr>
        <w:rPr>
          <w:rFonts w:ascii="Times New Roman" w:hAnsi="Times New Roman" w:cs="Times New Roman"/>
          <w:b/>
          <w:sz w:val="24"/>
          <w:szCs w:val="24"/>
        </w:rPr>
      </w:pPr>
    </w:p>
    <w:p w:rsidR="00A60167" w:rsidRDefault="00A60167" w:rsidP="00A60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167">
        <w:rPr>
          <w:rFonts w:ascii="Times New Roman" w:hAnsi="Times New Roman" w:cs="Times New Roman"/>
          <w:b/>
          <w:sz w:val="24"/>
          <w:szCs w:val="24"/>
        </w:rPr>
        <w:t>Результаты вступительных испытаний</w:t>
      </w:r>
    </w:p>
    <w:p w:rsidR="00D530ED" w:rsidRDefault="00A60167" w:rsidP="00A60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167">
        <w:rPr>
          <w:rFonts w:ascii="Times New Roman" w:hAnsi="Times New Roman" w:cs="Times New Roman"/>
          <w:b/>
          <w:sz w:val="24"/>
          <w:szCs w:val="24"/>
        </w:rPr>
        <w:t>«Исполнение сольной программы»</w:t>
      </w:r>
    </w:p>
    <w:p w:rsidR="00A60167" w:rsidRPr="00A60167" w:rsidRDefault="00A60167" w:rsidP="00A60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3566"/>
        <w:gridCol w:w="2002"/>
        <w:gridCol w:w="2037"/>
        <w:gridCol w:w="1976"/>
        <w:gridCol w:w="2023"/>
        <w:gridCol w:w="1886"/>
      </w:tblGrid>
      <w:tr w:rsidR="00D530ED" w:rsidTr="003F0A34">
        <w:tc>
          <w:tcPr>
            <w:tcW w:w="1296" w:type="dxa"/>
          </w:tcPr>
          <w:p w:rsidR="00D530ED" w:rsidRPr="00D530ED" w:rsidRDefault="00D530ED" w:rsidP="00D53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0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66" w:type="dxa"/>
          </w:tcPr>
          <w:p w:rsidR="00D530ED" w:rsidRPr="00D530ED" w:rsidRDefault="00D530ED" w:rsidP="00D53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0ED">
              <w:rPr>
                <w:rFonts w:ascii="Times New Roman" w:hAnsi="Times New Roman" w:cs="Times New Roman"/>
                <w:b/>
                <w:sz w:val="24"/>
                <w:szCs w:val="24"/>
              </w:rPr>
              <w:t>Ф.И.О. абитуриента</w:t>
            </w:r>
          </w:p>
        </w:tc>
        <w:tc>
          <w:tcPr>
            <w:tcW w:w="2002" w:type="dxa"/>
          </w:tcPr>
          <w:p w:rsidR="00D530ED" w:rsidRPr="00D530ED" w:rsidRDefault="00D530ED" w:rsidP="00D53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0E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 аттестата</w:t>
            </w:r>
          </w:p>
        </w:tc>
        <w:tc>
          <w:tcPr>
            <w:tcW w:w="2037" w:type="dxa"/>
          </w:tcPr>
          <w:p w:rsidR="00D530ED" w:rsidRPr="00D530ED" w:rsidRDefault="00D530ED" w:rsidP="00D53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0E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сольной программы</w:t>
            </w:r>
          </w:p>
        </w:tc>
        <w:tc>
          <w:tcPr>
            <w:tcW w:w="1976" w:type="dxa"/>
          </w:tcPr>
          <w:p w:rsidR="00D530ED" w:rsidRPr="00D530ED" w:rsidRDefault="00DD4FD5" w:rsidP="00D53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023" w:type="dxa"/>
          </w:tcPr>
          <w:p w:rsidR="00D530ED" w:rsidRPr="00D530ED" w:rsidRDefault="00343F77" w:rsidP="00343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</w:t>
            </w:r>
          </w:p>
        </w:tc>
        <w:tc>
          <w:tcPr>
            <w:tcW w:w="1886" w:type="dxa"/>
          </w:tcPr>
          <w:p w:rsidR="00D530ED" w:rsidRPr="00D530ED" w:rsidRDefault="00D530ED" w:rsidP="00D53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</w:t>
            </w:r>
            <w:proofErr w:type="spellStart"/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Сайаана</w:t>
            </w:r>
            <w:proofErr w:type="spellEnd"/>
            <w:r w:rsidRPr="00B36E00"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</w:t>
            </w:r>
          </w:p>
        </w:tc>
        <w:tc>
          <w:tcPr>
            <w:tcW w:w="2002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37" w:type="dxa"/>
          </w:tcPr>
          <w:p w:rsidR="00343F77" w:rsidRPr="00E6554D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976" w:type="dxa"/>
          </w:tcPr>
          <w:p w:rsidR="00343F77" w:rsidRPr="00DD4FD5" w:rsidRDefault="00343F77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D5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023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886" w:type="dxa"/>
          </w:tcPr>
          <w:p w:rsidR="00343F77" w:rsidRPr="00DD4FD5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B36E00" w:rsidRDefault="00B90F91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343F77" w:rsidRPr="00B36E00">
              <w:rPr>
                <w:rFonts w:ascii="Times New Roman" w:hAnsi="Times New Roman" w:cs="Times New Roman"/>
                <w:sz w:val="24"/>
                <w:szCs w:val="24"/>
              </w:rPr>
              <w:t>горовна</w:t>
            </w:r>
          </w:p>
        </w:tc>
        <w:tc>
          <w:tcPr>
            <w:tcW w:w="2002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37" w:type="dxa"/>
          </w:tcPr>
          <w:p w:rsidR="00343F77" w:rsidRPr="00E6554D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76" w:type="dxa"/>
          </w:tcPr>
          <w:p w:rsidR="00343F77" w:rsidRPr="00DD4FD5" w:rsidRDefault="00343F77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D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023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886" w:type="dxa"/>
          </w:tcPr>
          <w:p w:rsidR="00343F77" w:rsidRPr="00DD4FD5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B36E00" w:rsidRDefault="00B90F91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</w:t>
            </w:r>
            <w:r w:rsidR="00343F77" w:rsidRPr="00B36E00">
              <w:rPr>
                <w:rFonts w:ascii="Times New Roman" w:hAnsi="Times New Roman" w:cs="Times New Roman"/>
                <w:sz w:val="24"/>
                <w:szCs w:val="24"/>
              </w:rPr>
              <w:t>обоева</w:t>
            </w:r>
            <w:proofErr w:type="spellEnd"/>
            <w:r w:rsidR="00343F77" w:rsidRPr="00B36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3F77" w:rsidRPr="00B36E00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="00343F77" w:rsidRPr="00B36E00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002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037" w:type="dxa"/>
          </w:tcPr>
          <w:p w:rsidR="00343F77" w:rsidRPr="00E6554D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76" w:type="dxa"/>
          </w:tcPr>
          <w:p w:rsidR="00343F77" w:rsidRPr="00DD4FD5" w:rsidRDefault="00343F77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D5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023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886" w:type="dxa"/>
          </w:tcPr>
          <w:p w:rsidR="00343F77" w:rsidRPr="00DD4FD5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E4">
              <w:rPr>
                <w:rFonts w:ascii="Times New Roman" w:hAnsi="Times New Roman" w:cs="Times New Roman"/>
                <w:sz w:val="24"/>
                <w:szCs w:val="24"/>
              </w:rPr>
              <w:t>Волкова Анна Эдуардовна</w:t>
            </w:r>
          </w:p>
        </w:tc>
        <w:tc>
          <w:tcPr>
            <w:tcW w:w="2002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037" w:type="dxa"/>
          </w:tcPr>
          <w:p w:rsidR="00343F77" w:rsidRPr="009167E7" w:rsidRDefault="00343F77" w:rsidP="00DD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976" w:type="dxa"/>
          </w:tcPr>
          <w:p w:rsidR="00343F77" w:rsidRPr="00DD4FD5" w:rsidRDefault="00343F77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D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023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886" w:type="dxa"/>
          </w:tcPr>
          <w:p w:rsidR="00343F77" w:rsidRPr="00DD4FD5" w:rsidRDefault="00343F77" w:rsidP="00DD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Васильева Василика Дмитриевна</w:t>
            </w:r>
          </w:p>
        </w:tc>
        <w:tc>
          <w:tcPr>
            <w:tcW w:w="2002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037" w:type="dxa"/>
          </w:tcPr>
          <w:p w:rsidR="00343F77" w:rsidRPr="00E6554D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76" w:type="dxa"/>
          </w:tcPr>
          <w:p w:rsidR="00343F77" w:rsidRPr="00DD4FD5" w:rsidRDefault="00343F77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D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023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886" w:type="dxa"/>
          </w:tcPr>
          <w:p w:rsidR="00343F77" w:rsidRPr="00DD4FD5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 w:rsidRPr="00B36E00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002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037" w:type="dxa"/>
          </w:tcPr>
          <w:p w:rsidR="00343F77" w:rsidRPr="00E6554D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976" w:type="dxa"/>
          </w:tcPr>
          <w:p w:rsidR="00343F77" w:rsidRPr="00DD4FD5" w:rsidRDefault="00343F77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D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023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886" w:type="dxa"/>
          </w:tcPr>
          <w:p w:rsidR="00343F77" w:rsidRPr="00DD4FD5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Лейла Михайловна </w:t>
            </w:r>
          </w:p>
        </w:tc>
        <w:tc>
          <w:tcPr>
            <w:tcW w:w="2002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037" w:type="dxa"/>
          </w:tcPr>
          <w:p w:rsidR="00343F77" w:rsidRPr="00E6554D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976" w:type="dxa"/>
          </w:tcPr>
          <w:p w:rsidR="00343F77" w:rsidRPr="00DD4FD5" w:rsidRDefault="00343F77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D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023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886" w:type="dxa"/>
          </w:tcPr>
          <w:p w:rsidR="00343F77" w:rsidRPr="00DD4FD5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 w:rsidRPr="00B36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B36E00">
              <w:rPr>
                <w:rFonts w:ascii="Times New Roman" w:hAnsi="Times New Roman" w:cs="Times New Roman"/>
                <w:sz w:val="24"/>
                <w:szCs w:val="24"/>
              </w:rPr>
              <w:t xml:space="preserve"> Филипповна</w:t>
            </w:r>
          </w:p>
        </w:tc>
        <w:tc>
          <w:tcPr>
            <w:tcW w:w="2002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037" w:type="dxa"/>
          </w:tcPr>
          <w:p w:rsidR="00343F77" w:rsidRPr="00E6554D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76" w:type="dxa"/>
          </w:tcPr>
          <w:p w:rsidR="00343F77" w:rsidRPr="00DD4FD5" w:rsidRDefault="00343F77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D5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023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886" w:type="dxa"/>
          </w:tcPr>
          <w:p w:rsidR="00343F77" w:rsidRPr="00DD4FD5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B36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B36E0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2002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037" w:type="dxa"/>
          </w:tcPr>
          <w:p w:rsidR="00343F77" w:rsidRPr="00E6554D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76" w:type="dxa"/>
          </w:tcPr>
          <w:p w:rsidR="00343F77" w:rsidRPr="00DD4FD5" w:rsidRDefault="00343F77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D5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023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886" w:type="dxa"/>
          </w:tcPr>
          <w:p w:rsidR="00343F77" w:rsidRPr="00DD4FD5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Белолюбская</w:t>
            </w:r>
            <w:proofErr w:type="spellEnd"/>
            <w:r w:rsidRPr="00B36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Алексения</w:t>
            </w:r>
            <w:proofErr w:type="spellEnd"/>
            <w:r w:rsidRPr="00B36E00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002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037" w:type="dxa"/>
          </w:tcPr>
          <w:p w:rsidR="00343F77" w:rsidRPr="00E6554D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76" w:type="dxa"/>
          </w:tcPr>
          <w:p w:rsidR="00343F77" w:rsidRPr="00DD4FD5" w:rsidRDefault="00343F77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D5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023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886" w:type="dxa"/>
          </w:tcPr>
          <w:p w:rsidR="00343F77" w:rsidRPr="00DD4FD5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Егорова Ольга Сергеевна</w:t>
            </w:r>
          </w:p>
        </w:tc>
        <w:tc>
          <w:tcPr>
            <w:tcW w:w="2002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037" w:type="dxa"/>
          </w:tcPr>
          <w:p w:rsidR="00343F77" w:rsidRPr="00E6554D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76" w:type="dxa"/>
          </w:tcPr>
          <w:p w:rsidR="00343F77" w:rsidRPr="00DD4FD5" w:rsidRDefault="00343F77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D5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023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886" w:type="dxa"/>
          </w:tcPr>
          <w:p w:rsidR="00343F77" w:rsidRPr="00DD4FD5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B36E00" w:rsidRDefault="00B90F91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Айыыла</w:t>
            </w:r>
            <w:r w:rsidR="00343F77" w:rsidRPr="00B36E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343F77" w:rsidRPr="00B36E00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002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037" w:type="dxa"/>
          </w:tcPr>
          <w:p w:rsidR="00343F77" w:rsidRPr="00E6554D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976" w:type="dxa"/>
          </w:tcPr>
          <w:p w:rsidR="00343F77" w:rsidRPr="00DD4FD5" w:rsidRDefault="00343F77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D5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023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886" w:type="dxa"/>
          </w:tcPr>
          <w:p w:rsidR="00343F77" w:rsidRPr="00DD4FD5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 xml:space="preserve">Горохова </w:t>
            </w:r>
            <w:proofErr w:type="spellStart"/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B36E00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  <w:r w:rsidR="00B90F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2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037" w:type="dxa"/>
          </w:tcPr>
          <w:p w:rsidR="00343F77" w:rsidRPr="00E6554D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76" w:type="dxa"/>
          </w:tcPr>
          <w:p w:rsidR="00343F77" w:rsidRPr="00DD4FD5" w:rsidRDefault="00343F77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D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023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886" w:type="dxa"/>
          </w:tcPr>
          <w:p w:rsidR="00343F77" w:rsidRPr="00DD4FD5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 xml:space="preserve">Борисов Антон </w:t>
            </w:r>
            <w:proofErr w:type="spellStart"/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Айсенович</w:t>
            </w:r>
            <w:proofErr w:type="spellEnd"/>
          </w:p>
        </w:tc>
        <w:tc>
          <w:tcPr>
            <w:tcW w:w="2002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037" w:type="dxa"/>
          </w:tcPr>
          <w:p w:rsidR="00343F77" w:rsidRPr="00E6554D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76" w:type="dxa"/>
          </w:tcPr>
          <w:p w:rsidR="00343F77" w:rsidRPr="00DD4FD5" w:rsidRDefault="00343F77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D5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023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886" w:type="dxa"/>
          </w:tcPr>
          <w:p w:rsidR="00343F77" w:rsidRPr="00DD4FD5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Степанова Алеся Васильевна</w:t>
            </w:r>
          </w:p>
        </w:tc>
        <w:tc>
          <w:tcPr>
            <w:tcW w:w="2002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037" w:type="dxa"/>
          </w:tcPr>
          <w:p w:rsidR="00343F77" w:rsidRPr="00E6554D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76" w:type="dxa"/>
          </w:tcPr>
          <w:p w:rsidR="00343F77" w:rsidRPr="00DD4FD5" w:rsidRDefault="00343F77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D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023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886" w:type="dxa"/>
          </w:tcPr>
          <w:p w:rsidR="00343F77" w:rsidRPr="00DD4FD5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E6F">
              <w:rPr>
                <w:rFonts w:ascii="Times New Roman" w:hAnsi="Times New Roman" w:cs="Times New Roman"/>
                <w:sz w:val="24"/>
                <w:szCs w:val="24"/>
              </w:rPr>
              <w:t>Слепцов Сергей Сергеевич</w:t>
            </w:r>
          </w:p>
        </w:tc>
        <w:tc>
          <w:tcPr>
            <w:tcW w:w="2002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037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76" w:type="dxa"/>
          </w:tcPr>
          <w:p w:rsidR="00343F77" w:rsidRPr="00DD4FD5" w:rsidRDefault="00343F77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D5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023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886" w:type="dxa"/>
          </w:tcPr>
          <w:p w:rsidR="00343F77" w:rsidRPr="00DD4FD5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 </w:t>
            </w:r>
            <w:proofErr w:type="spellStart"/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Айтал</w:t>
            </w:r>
            <w:proofErr w:type="spellEnd"/>
            <w:r w:rsidRPr="00B36E00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Афанасьевич </w:t>
            </w:r>
          </w:p>
        </w:tc>
        <w:tc>
          <w:tcPr>
            <w:tcW w:w="2002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037" w:type="dxa"/>
          </w:tcPr>
          <w:p w:rsidR="00343F77" w:rsidRPr="00E6554D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76" w:type="dxa"/>
          </w:tcPr>
          <w:p w:rsidR="00343F77" w:rsidRPr="00DD4FD5" w:rsidRDefault="00343F77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D5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023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886" w:type="dxa"/>
          </w:tcPr>
          <w:p w:rsidR="00343F77" w:rsidRPr="00DD4FD5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E6F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</w:t>
            </w:r>
            <w:proofErr w:type="spellStart"/>
            <w:r w:rsidRPr="00560E6F">
              <w:rPr>
                <w:rFonts w:ascii="Times New Roman" w:hAnsi="Times New Roman" w:cs="Times New Roman"/>
                <w:sz w:val="24"/>
                <w:szCs w:val="24"/>
              </w:rPr>
              <w:t>Эрчим</w:t>
            </w:r>
            <w:proofErr w:type="spellEnd"/>
            <w:r w:rsidRPr="00560E6F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2002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037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76" w:type="dxa"/>
          </w:tcPr>
          <w:p w:rsidR="00343F77" w:rsidRPr="00DD4FD5" w:rsidRDefault="00343F77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D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023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886" w:type="dxa"/>
          </w:tcPr>
          <w:p w:rsidR="00343F77" w:rsidRPr="00DD4FD5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 xml:space="preserve">Борисов Гаврил </w:t>
            </w:r>
            <w:proofErr w:type="spellStart"/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Айсенович</w:t>
            </w:r>
            <w:proofErr w:type="spellEnd"/>
          </w:p>
        </w:tc>
        <w:tc>
          <w:tcPr>
            <w:tcW w:w="2002" w:type="dxa"/>
          </w:tcPr>
          <w:p w:rsidR="00343F77" w:rsidRPr="008071F5" w:rsidRDefault="00343F77" w:rsidP="002E72E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037" w:type="dxa"/>
          </w:tcPr>
          <w:p w:rsidR="00343F77" w:rsidRPr="00E6554D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76" w:type="dxa"/>
          </w:tcPr>
          <w:p w:rsidR="00343F77" w:rsidRPr="00DD4FD5" w:rsidRDefault="00343F77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D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023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886" w:type="dxa"/>
          </w:tcPr>
          <w:p w:rsidR="00343F77" w:rsidRPr="00DD4FD5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Айина</w:t>
            </w:r>
            <w:proofErr w:type="spellEnd"/>
            <w:r w:rsidRPr="00B36E00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002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37" w:type="dxa"/>
          </w:tcPr>
          <w:p w:rsidR="00343F77" w:rsidRPr="00E6554D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76" w:type="dxa"/>
          </w:tcPr>
          <w:p w:rsidR="00343F77" w:rsidRPr="00DD4FD5" w:rsidRDefault="00343F77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D5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023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886" w:type="dxa"/>
          </w:tcPr>
          <w:p w:rsidR="00343F77" w:rsidRPr="00DD4FD5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Назарова Марина Григорьевна</w:t>
            </w:r>
          </w:p>
        </w:tc>
        <w:tc>
          <w:tcPr>
            <w:tcW w:w="2002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037" w:type="dxa"/>
          </w:tcPr>
          <w:p w:rsidR="00343F77" w:rsidRPr="00E6554D" w:rsidRDefault="00343F77" w:rsidP="00E6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76" w:type="dxa"/>
          </w:tcPr>
          <w:p w:rsidR="00343F77" w:rsidRPr="00DD4FD5" w:rsidRDefault="00343F77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D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023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886" w:type="dxa"/>
          </w:tcPr>
          <w:p w:rsidR="00343F77" w:rsidRPr="00DD4FD5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E6F">
              <w:rPr>
                <w:rFonts w:ascii="Times New Roman" w:hAnsi="Times New Roman" w:cs="Times New Roman"/>
                <w:sz w:val="24"/>
                <w:szCs w:val="24"/>
              </w:rPr>
              <w:t>Яковлев Мирослав Валерьевич</w:t>
            </w:r>
          </w:p>
        </w:tc>
        <w:tc>
          <w:tcPr>
            <w:tcW w:w="2002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037" w:type="dxa"/>
          </w:tcPr>
          <w:p w:rsidR="00343F77" w:rsidRPr="009167E7" w:rsidRDefault="00343F77" w:rsidP="00DD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76" w:type="dxa"/>
          </w:tcPr>
          <w:p w:rsidR="00343F77" w:rsidRPr="00DD4FD5" w:rsidRDefault="00343F77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D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023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886" w:type="dxa"/>
          </w:tcPr>
          <w:p w:rsidR="00343F77" w:rsidRPr="00DD4FD5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E4">
              <w:rPr>
                <w:rFonts w:ascii="Times New Roman" w:hAnsi="Times New Roman" w:cs="Times New Roman"/>
                <w:sz w:val="24"/>
                <w:szCs w:val="24"/>
              </w:rPr>
              <w:t>Михеева Валентина Яновна</w:t>
            </w:r>
          </w:p>
        </w:tc>
        <w:tc>
          <w:tcPr>
            <w:tcW w:w="2002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343F77" w:rsidRPr="009167E7" w:rsidRDefault="00343F77" w:rsidP="00DD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76" w:type="dxa"/>
          </w:tcPr>
          <w:p w:rsidR="00343F77" w:rsidRPr="009167E7" w:rsidRDefault="00343F77" w:rsidP="00DD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023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886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Баскарова</w:t>
            </w:r>
            <w:proofErr w:type="spellEnd"/>
            <w:r w:rsidRPr="00B36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  <w:r w:rsidRPr="00B36E00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002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037" w:type="dxa"/>
          </w:tcPr>
          <w:p w:rsidR="00343F77" w:rsidRPr="00E6554D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76" w:type="dxa"/>
          </w:tcPr>
          <w:p w:rsidR="00343F77" w:rsidRPr="00DD4FD5" w:rsidRDefault="00343F77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D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023" w:type="dxa"/>
          </w:tcPr>
          <w:p w:rsidR="00343F77" w:rsidRPr="009167E7" w:rsidRDefault="003F0A34" w:rsidP="003F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  <w:tc>
          <w:tcPr>
            <w:tcW w:w="1886" w:type="dxa"/>
          </w:tcPr>
          <w:p w:rsidR="00343F77" w:rsidRPr="00DD4FD5" w:rsidRDefault="00343F77" w:rsidP="00DD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E4">
              <w:rPr>
                <w:rFonts w:ascii="Times New Roman" w:hAnsi="Times New Roman" w:cs="Times New Roman"/>
                <w:sz w:val="24"/>
                <w:szCs w:val="24"/>
              </w:rPr>
              <w:t>Иванова Алина Александровна</w:t>
            </w:r>
          </w:p>
        </w:tc>
        <w:tc>
          <w:tcPr>
            <w:tcW w:w="2002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037" w:type="dxa"/>
          </w:tcPr>
          <w:p w:rsidR="00343F77" w:rsidRPr="009167E7" w:rsidRDefault="00343F77" w:rsidP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976" w:type="dxa"/>
          </w:tcPr>
          <w:p w:rsidR="00343F77" w:rsidRPr="009167E7" w:rsidRDefault="00343F77" w:rsidP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023" w:type="dxa"/>
          </w:tcPr>
          <w:p w:rsidR="00343F77" w:rsidRPr="009167E7" w:rsidRDefault="003F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  <w:tc>
          <w:tcPr>
            <w:tcW w:w="1886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E6F">
              <w:rPr>
                <w:rFonts w:ascii="Times New Roman" w:hAnsi="Times New Roman" w:cs="Times New Roman"/>
                <w:sz w:val="24"/>
                <w:szCs w:val="24"/>
              </w:rPr>
              <w:t xml:space="preserve">Томская </w:t>
            </w:r>
            <w:proofErr w:type="spellStart"/>
            <w:r w:rsidRPr="00560E6F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560E6F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2002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037" w:type="dxa"/>
          </w:tcPr>
          <w:p w:rsidR="00343F77" w:rsidRPr="009167E7" w:rsidRDefault="00343F77" w:rsidP="00DD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76" w:type="dxa"/>
          </w:tcPr>
          <w:p w:rsidR="00343F77" w:rsidRPr="00272D13" w:rsidRDefault="00343F77" w:rsidP="000578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FD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023" w:type="dxa"/>
          </w:tcPr>
          <w:p w:rsidR="00343F77" w:rsidRPr="009167E7" w:rsidRDefault="003F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  <w:tc>
          <w:tcPr>
            <w:tcW w:w="1886" w:type="dxa"/>
          </w:tcPr>
          <w:p w:rsidR="00343F77" w:rsidRPr="00272D13" w:rsidRDefault="00343F77" w:rsidP="00DD4F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E4">
              <w:rPr>
                <w:rFonts w:ascii="Times New Roman" w:hAnsi="Times New Roman" w:cs="Times New Roman"/>
                <w:sz w:val="24"/>
                <w:szCs w:val="24"/>
              </w:rPr>
              <w:t>Иннокетьев</w:t>
            </w:r>
            <w:proofErr w:type="spellEnd"/>
            <w:r w:rsidRPr="00A572E4">
              <w:rPr>
                <w:rFonts w:ascii="Times New Roman" w:hAnsi="Times New Roman" w:cs="Times New Roman"/>
                <w:sz w:val="24"/>
                <w:szCs w:val="24"/>
              </w:rPr>
              <w:t xml:space="preserve"> Самсон </w:t>
            </w:r>
            <w:proofErr w:type="spellStart"/>
            <w:r w:rsidRPr="00A572E4">
              <w:rPr>
                <w:rFonts w:ascii="Times New Roman" w:hAnsi="Times New Roman" w:cs="Times New Roman"/>
                <w:sz w:val="24"/>
                <w:szCs w:val="24"/>
              </w:rPr>
              <w:t>Самсонович</w:t>
            </w:r>
            <w:proofErr w:type="spellEnd"/>
          </w:p>
        </w:tc>
        <w:tc>
          <w:tcPr>
            <w:tcW w:w="2002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037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76" w:type="dxa"/>
          </w:tcPr>
          <w:p w:rsidR="00343F77" w:rsidRPr="009167E7" w:rsidRDefault="00343F77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023" w:type="dxa"/>
          </w:tcPr>
          <w:p w:rsidR="00343F77" w:rsidRPr="009167E7" w:rsidRDefault="003F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прошел</w:t>
            </w:r>
          </w:p>
        </w:tc>
        <w:tc>
          <w:tcPr>
            <w:tcW w:w="1886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E4">
              <w:rPr>
                <w:rFonts w:ascii="Times New Roman" w:hAnsi="Times New Roman" w:cs="Times New Roman"/>
                <w:sz w:val="24"/>
                <w:szCs w:val="24"/>
              </w:rPr>
              <w:t>Кычкина</w:t>
            </w:r>
            <w:proofErr w:type="spellEnd"/>
            <w:r w:rsidRPr="00A5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2E4">
              <w:rPr>
                <w:rFonts w:ascii="Times New Roman" w:hAnsi="Times New Roman" w:cs="Times New Roman"/>
                <w:sz w:val="24"/>
                <w:szCs w:val="24"/>
              </w:rPr>
              <w:t>Айсена</w:t>
            </w:r>
            <w:proofErr w:type="spellEnd"/>
            <w:r w:rsidRPr="00A572E4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002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037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76" w:type="dxa"/>
          </w:tcPr>
          <w:p w:rsidR="00343F77" w:rsidRPr="009167E7" w:rsidRDefault="00343F77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023" w:type="dxa"/>
          </w:tcPr>
          <w:p w:rsidR="00343F77" w:rsidRPr="009167E7" w:rsidRDefault="003F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  <w:tc>
          <w:tcPr>
            <w:tcW w:w="1886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Чириков</w:t>
            </w:r>
            <w:proofErr w:type="spellEnd"/>
            <w:r w:rsidRPr="00B36E00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2002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37" w:type="dxa"/>
          </w:tcPr>
          <w:p w:rsidR="00343F77" w:rsidRPr="00E6554D" w:rsidRDefault="00343F77" w:rsidP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76" w:type="dxa"/>
          </w:tcPr>
          <w:p w:rsidR="00343F77" w:rsidRPr="009167E7" w:rsidRDefault="00343F77" w:rsidP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023" w:type="dxa"/>
          </w:tcPr>
          <w:p w:rsidR="00343F77" w:rsidRPr="009167E7" w:rsidRDefault="003F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прошел</w:t>
            </w:r>
          </w:p>
        </w:tc>
        <w:tc>
          <w:tcPr>
            <w:tcW w:w="1886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6F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560E6F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2002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037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76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023" w:type="dxa"/>
          </w:tcPr>
          <w:p w:rsidR="00343F77" w:rsidRPr="009167E7" w:rsidRDefault="003F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  <w:tc>
          <w:tcPr>
            <w:tcW w:w="1886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E4">
              <w:rPr>
                <w:rFonts w:ascii="Times New Roman" w:hAnsi="Times New Roman" w:cs="Times New Roman"/>
                <w:sz w:val="24"/>
                <w:szCs w:val="24"/>
              </w:rPr>
              <w:t>Алексеева Екатерина Владиславовна</w:t>
            </w:r>
          </w:p>
        </w:tc>
        <w:tc>
          <w:tcPr>
            <w:tcW w:w="2002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037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76" w:type="dxa"/>
          </w:tcPr>
          <w:p w:rsidR="00343F77" w:rsidRPr="009167E7" w:rsidRDefault="00343F77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023" w:type="dxa"/>
          </w:tcPr>
          <w:p w:rsidR="00343F77" w:rsidRPr="009167E7" w:rsidRDefault="003F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  <w:tc>
          <w:tcPr>
            <w:tcW w:w="1886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Фомин Иван Николаевич</w:t>
            </w:r>
          </w:p>
        </w:tc>
        <w:tc>
          <w:tcPr>
            <w:tcW w:w="2002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037" w:type="dxa"/>
          </w:tcPr>
          <w:p w:rsidR="00343F77" w:rsidRPr="00E6554D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76" w:type="dxa"/>
          </w:tcPr>
          <w:p w:rsidR="00343F77" w:rsidRPr="009167E7" w:rsidRDefault="00343F77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023" w:type="dxa"/>
          </w:tcPr>
          <w:p w:rsidR="00343F77" w:rsidRPr="009167E7" w:rsidRDefault="003F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прошел</w:t>
            </w:r>
          </w:p>
        </w:tc>
        <w:tc>
          <w:tcPr>
            <w:tcW w:w="1886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Сивцев Николай Николаевич</w:t>
            </w:r>
          </w:p>
        </w:tc>
        <w:tc>
          <w:tcPr>
            <w:tcW w:w="2002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037" w:type="dxa"/>
          </w:tcPr>
          <w:p w:rsidR="00343F77" w:rsidRPr="00E6554D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76" w:type="dxa"/>
          </w:tcPr>
          <w:p w:rsidR="00343F77" w:rsidRPr="009167E7" w:rsidRDefault="00343F77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023" w:type="dxa"/>
          </w:tcPr>
          <w:p w:rsidR="00343F77" w:rsidRPr="009167E7" w:rsidRDefault="003F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прошел</w:t>
            </w:r>
          </w:p>
        </w:tc>
        <w:tc>
          <w:tcPr>
            <w:tcW w:w="1886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E6F">
              <w:rPr>
                <w:rFonts w:ascii="Times New Roman" w:hAnsi="Times New Roman" w:cs="Times New Roman"/>
                <w:sz w:val="24"/>
                <w:szCs w:val="24"/>
              </w:rPr>
              <w:t>Попов Роберт Мирославович</w:t>
            </w:r>
          </w:p>
        </w:tc>
        <w:tc>
          <w:tcPr>
            <w:tcW w:w="2002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037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76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023" w:type="dxa"/>
          </w:tcPr>
          <w:p w:rsidR="00343F77" w:rsidRPr="009167E7" w:rsidRDefault="003F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прошел</w:t>
            </w:r>
          </w:p>
        </w:tc>
        <w:tc>
          <w:tcPr>
            <w:tcW w:w="1886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Анохина Надежда Романовна</w:t>
            </w:r>
          </w:p>
        </w:tc>
        <w:tc>
          <w:tcPr>
            <w:tcW w:w="2002" w:type="dxa"/>
          </w:tcPr>
          <w:p w:rsidR="00343F77" w:rsidRPr="00B36E00" w:rsidRDefault="00343F77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037" w:type="dxa"/>
          </w:tcPr>
          <w:p w:rsidR="00343F77" w:rsidRPr="00E6554D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76" w:type="dxa"/>
          </w:tcPr>
          <w:p w:rsidR="00343F77" w:rsidRPr="009167E7" w:rsidRDefault="00343F77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023" w:type="dxa"/>
          </w:tcPr>
          <w:p w:rsidR="00343F77" w:rsidRPr="009167E7" w:rsidRDefault="003F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  <w:tc>
          <w:tcPr>
            <w:tcW w:w="1886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7" w:rsidTr="003F0A34">
        <w:tc>
          <w:tcPr>
            <w:tcW w:w="1296" w:type="dxa"/>
          </w:tcPr>
          <w:p w:rsidR="00343F77" w:rsidRPr="00343F77" w:rsidRDefault="00343F77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6F">
              <w:rPr>
                <w:rFonts w:ascii="Times New Roman" w:hAnsi="Times New Roman" w:cs="Times New Roman"/>
                <w:sz w:val="24"/>
                <w:szCs w:val="24"/>
              </w:rPr>
              <w:t>Чириков</w:t>
            </w:r>
            <w:proofErr w:type="spellEnd"/>
            <w:r w:rsidRPr="00560E6F">
              <w:rPr>
                <w:rFonts w:ascii="Times New Roman" w:hAnsi="Times New Roman" w:cs="Times New Roman"/>
                <w:sz w:val="24"/>
                <w:szCs w:val="24"/>
              </w:rPr>
              <w:t xml:space="preserve"> Рустам Рустамович</w:t>
            </w:r>
          </w:p>
        </w:tc>
        <w:tc>
          <w:tcPr>
            <w:tcW w:w="2002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037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76" w:type="dxa"/>
          </w:tcPr>
          <w:p w:rsidR="00343F77" w:rsidRPr="009167E7" w:rsidRDefault="00343F77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023" w:type="dxa"/>
          </w:tcPr>
          <w:p w:rsidR="00343F77" w:rsidRPr="009167E7" w:rsidRDefault="003F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прошел</w:t>
            </w:r>
          </w:p>
        </w:tc>
        <w:tc>
          <w:tcPr>
            <w:tcW w:w="1886" w:type="dxa"/>
          </w:tcPr>
          <w:p w:rsidR="00343F77" w:rsidRPr="009167E7" w:rsidRDefault="003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0ED" w:rsidRDefault="00D530ED"/>
    <w:sectPr w:rsidR="00D530ED" w:rsidSect="00A60167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F04A6"/>
    <w:multiLevelType w:val="hybridMultilevel"/>
    <w:tmpl w:val="F0B05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ED"/>
    <w:rsid w:val="000F4AB1"/>
    <w:rsid w:val="001C4C83"/>
    <w:rsid w:val="00272D13"/>
    <w:rsid w:val="00305F8A"/>
    <w:rsid w:val="0034271D"/>
    <w:rsid w:val="00343F77"/>
    <w:rsid w:val="003812A4"/>
    <w:rsid w:val="00395C9A"/>
    <w:rsid w:val="003E1E82"/>
    <w:rsid w:val="003F0A34"/>
    <w:rsid w:val="00460841"/>
    <w:rsid w:val="00507B2D"/>
    <w:rsid w:val="00534221"/>
    <w:rsid w:val="00560E6F"/>
    <w:rsid w:val="008071F5"/>
    <w:rsid w:val="009167E7"/>
    <w:rsid w:val="009D5950"/>
    <w:rsid w:val="00A572E4"/>
    <w:rsid w:val="00A60167"/>
    <w:rsid w:val="00AB0442"/>
    <w:rsid w:val="00B36E00"/>
    <w:rsid w:val="00B90F91"/>
    <w:rsid w:val="00C014E9"/>
    <w:rsid w:val="00CF06D2"/>
    <w:rsid w:val="00D150C4"/>
    <w:rsid w:val="00D530ED"/>
    <w:rsid w:val="00DC2BAF"/>
    <w:rsid w:val="00DD4FD5"/>
    <w:rsid w:val="00DF63B3"/>
    <w:rsid w:val="00E6554D"/>
    <w:rsid w:val="00F01870"/>
    <w:rsid w:val="00F52BBE"/>
    <w:rsid w:val="00FD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79148233690</dc:creator>
  <cp:lastModifiedBy>Admin</cp:lastModifiedBy>
  <cp:revision>4</cp:revision>
  <dcterms:created xsi:type="dcterms:W3CDTF">2022-08-17T10:20:00Z</dcterms:created>
  <dcterms:modified xsi:type="dcterms:W3CDTF">2022-08-17T09:30:00Z</dcterms:modified>
</cp:coreProperties>
</file>