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0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:rsidR="00F04170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F10AAA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AAA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«Якутский колледж культуры и искусств» </w:t>
      </w:r>
    </w:p>
    <w:p w:rsidR="00F04170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Предметно-цикловая комиссия «Социально-культурная деятельность»</w:t>
      </w:r>
    </w:p>
    <w:p w:rsidR="00F04170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Pr="00F10AAA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0AAA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AAA">
        <w:rPr>
          <w:rFonts w:ascii="Times New Roman" w:hAnsi="Times New Roman" w:cs="Times New Roman"/>
          <w:b/>
          <w:sz w:val="32"/>
          <w:szCs w:val="32"/>
        </w:rPr>
        <w:t>Методическая разработка в пом</w:t>
      </w:r>
      <w:r w:rsidR="003008B5">
        <w:rPr>
          <w:rFonts w:ascii="Times New Roman" w:hAnsi="Times New Roman" w:cs="Times New Roman"/>
          <w:b/>
          <w:sz w:val="32"/>
          <w:szCs w:val="32"/>
        </w:rPr>
        <w:t xml:space="preserve">ощь </w:t>
      </w:r>
      <w:proofErr w:type="gramStart"/>
      <w:r w:rsidR="003008B5">
        <w:rPr>
          <w:rFonts w:ascii="Times New Roman" w:hAnsi="Times New Roman" w:cs="Times New Roman"/>
          <w:b/>
          <w:sz w:val="32"/>
          <w:szCs w:val="32"/>
        </w:rPr>
        <w:t>абитуриентам</w:t>
      </w:r>
      <w:proofErr w:type="gramEnd"/>
      <w:r w:rsidR="003008B5">
        <w:rPr>
          <w:rFonts w:ascii="Times New Roman" w:hAnsi="Times New Roman" w:cs="Times New Roman"/>
          <w:b/>
          <w:sz w:val="32"/>
          <w:szCs w:val="32"/>
        </w:rPr>
        <w:t xml:space="preserve"> поступающим по специальности</w:t>
      </w:r>
      <w:r w:rsidRPr="00F10AAA">
        <w:rPr>
          <w:rFonts w:ascii="Times New Roman" w:hAnsi="Times New Roman" w:cs="Times New Roman"/>
          <w:b/>
          <w:sz w:val="32"/>
          <w:szCs w:val="32"/>
        </w:rPr>
        <w:t xml:space="preserve"> «Соц</w:t>
      </w:r>
      <w:r w:rsidR="00F10AAA">
        <w:rPr>
          <w:rFonts w:ascii="Times New Roman" w:hAnsi="Times New Roman" w:cs="Times New Roman"/>
          <w:b/>
          <w:sz w:val="32"/>
          <w:szCs w:val="32"/>
        </w:rPr>
        <w:t>иально-культурная деятельность»</w:t>
      </w:r>
      <w:r w:rsidRPr="00F10A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4170" w:rsidRPr="00F10AAA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AAA">
        <w:rPr>
          <w:rFonts w:ascii="Times New Roman" w:hAnsi="Times New Roman" w:cs="Times New Roman"/>
          <w:b/>
          <w:sz w:val="32"/>
          <w:szCs w:val="32"/>
        </w:rPr>
        <w:t xml:space="preserve">по виду «Организация и постановка культурно-массовых мероприятий и театрализованных представлений» </w:t>
      </w:r>
    </w:p>
    <w:p w:rsidR="00F04170" w:rsidRPr="00F10AAA" w:rsidRDefault="00F04170" w:rsidP="00F1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70" w:rsidRPr="00F10AAA" w:rsidRDefault="00F04170" w:rsidP="00F10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AA" w:rsidRDefault="00F10AAA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AA" w:rsidRDefault="00F10AAA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AA" w:rsidRPr="00F10AAA" w:rsidRDefault="00F10AAA" w:rsidP="00F04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70" w:rsidRPr="00F10AAA" w:rsidRDefault="00193911" w:rsidP="00F04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Якутск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F10AAA" w:rsidRPr="00F10AAA">
        <w:rPr>
          <w:rFonts w:ascii="Times New Roman" w:hAnsi="Times New Roman" w:cs="Times New Roman"/>
          <w:b/>
          <w:sz w:val="24"/>
          <w:szCs w:val="24"/>
        </w:rPr>
        <w:t>г.</w:t>
      </w:r>
    </w:p>
    <w:p w:rsidR="00F04170" w:rsidRDefault="00F04170" w:rsidP="00F0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Дорогой абитуриент!</w:t>
      </w:r>
    </w:p>
    <w:p w:rsidR="00F04170" w:rsidRDefault="00F04170" w:rsidP="00F04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70" w:rsidRDefault="00F04170" w:rsidP="005F6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</w:t>
      </w:r>
      <w:r w:rsidR="00F10AAA">
        <w:rPr>
          <w:rFonts w:ascii="Times New Roman" w:hAnsi="Times New Roman" w:cs="Times New Roman"/>
          <w:sz w:val="28"/>
          <w:szCs w:val="28"/>
        </w:rPr>
        <w:t>а поможет абитуриентам</w:t>
      </w:r>
      <w:r w:rsidR="00A913AA">
        <w:rPr>
          <w:rFonts w:ascii="Times New Roman" w:hAnsi="Times New Roman" w:cs="Times New Roman"/>
          <w:sz w:val="28"/>
          <w:szCs w:val="28"/>
        </w:rPr>
        <w:t xml:space="preserve"> </w:t>
      </w:r>
      <w:r w:rsidR="005F691D">
        <w:rPr>
          <w:rFonts w:ascii="Times New Roman" w:hAnsi="Times New Roman" w:cs="Times New Roman"/>
          <w:sz w:val="28"/>
          <w:szCs w:val="28"/>
        </w:rPr>
        <w:t>при поступлении на</w:t>
      </w:r>
      <w:r w:rsidR="00F10AAA">
        <w:rPr>
          <w:rFonts w:ascii="Times New Roman" w:hAnsi="Times New Roman" w:cs="Times New Roman"/>
          <w:sz w:val="28"/>
          <w:szCs w:val="28"/>
        </w:rPr>
        <w:t xml:space="preserve"> специальность: «Социально-культурная деятельность» по виду:</w:t>
      </w:r>
      <w:r w:rsidR="003D57B7">
        <w:rPr>
          <w:rFonts w:ascii="Times New Roman" w:hAnsi="Times New Roman" w:cs="Times New Roman"/>
          <w:sz w:val="28"/>
          <w:szCs w:val="28"/>
        </w:rPr>
        <w:t xml:space="preserve"> </w:t>
      </w:r>
      <w:r w:rsidR="00E33CE0">
        <w:rPr>
          <w:rFonts w:ascii="Times New Roman" w:hAnsi="Times New Roman" w:cs="Times New Roman"/>
          <w:sz w:val="28"/>
          <w:szCs w:val="28"/>
        </w:rPr>
        <w:t>«О</w:t>
      </w:r>
      <w:r w:rsidR="003D57B7">
        <w:rPr>
          <w:rFonts w:ascii="Times New Roman" w:hAnsi="Times New Roman" w:cs="Times New Roman"/>
          <w:sz w:val="28"/>
          <w:szCs w:val="28"/>
        </w:rPr>
        <w:t>рганизация и постановка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и театрализованных представлений</w:t>
      </w:r>
      <w:r w:rsidR="00E33C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574" w:rsidRDefault="00F10AAA" w:rsidP="005F6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574">
        <w:rPr>
          <w:rFonts w:ascii="Times New Roman" w:hAnsi="Times New Roman" w:cs="Times New Roman"/>
          <w:sz w:val="28"/>
          <w:szCs w:val="28"/>
        </w:rPr>
        <w:t xml:space="preserve">редметно-цикловая комиссия ведет работу с </w:t>
      </w:r>
      <w:r w:rsidR="000C2574" w:rsidRPr="000C2574">
        <w:rPr>
          <w:rFonts w:ascii="Times New Roman" w:hAnsi="Times New Roman" w:cs="Times New Roman"/>
          <w:sz w:val="28"/>
          <w:szCs w:val="28"/>
        </w:rPr>
        <w:t>августа 1976 года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0C2574">
        <w:rPr>
          <w:rFonts w:ascii="Times New Roman" w:hAnsi="Times New Roman" w:cs="Times New Roman"/>
          <w:sz w:val="28"/>
          <w:szCs w:val="28"/>
        </w:rPr>
        <w:t xml:space="preserve">огда был набран первый </w:t>
      </w:r>
      <w:r w:rsidR="000C2574" w:rsidRPr="000C2574">
        <w:rPr>
          <w:rFonts w:ascii="Times New Roman" w:hAnsi="Times New Roman" w:cs="Times New Roman"/>
          <w:sz w:val="28"/>
          <w:szCs w:val="28"/>
        </w:rPr>
        <w:t xml:space="preserve">курс </w:t>
      </w:r>
      <w:r w:rsidR="000C2574">
        <w:rPr>
          <w:rFonts w:ascii="Times New Roman" w:hAnsi="Times New Roman" w:cs="Times New Roman"/>
          <w:sz w:val="28"/>
          <w:szCs w:val="28"/>
        </w:rPr>
        <w:t>режиссеров культурно-массовых мероприятий.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74">
        <w:rPr>
          <w:rFonts w:ascii="Times New Roman" w:hAnsi="Times New Roman" w:cs="Times New Roman"/>
          <w:sz w:val="28"/>
          <w:szCs w:val="28"/>
        </w:rPr>
        <w:t xml:space="preserve"> тех пор </w:t>
      </w:r>
      <w:r>
        <w:rPr>
          <w:rFonts w:ascii="Times New Roman" w:hAnsi="Times New Roman" w:cs="Times New Roman"/>
          <w:sz w:val="28"/>
          <w:szCs w:val="28"/>
        </w:rPr>
        <w:t xml:space="preserve">предметно-цикловая комиссия «Режиссура», ныне «Социально-культурная деятельность» каждый год выпускает молодых специалистов сферы культуры Республики Саха (Якутия): режиссеров, организаторов, клубных работников, работников телевидения и радио, артистов театра, педагогов дополнительного образования. </w:t>
      </w:r>
    </w:p>
    <w:p w:rsidR="000A2E4E" w:rsidRPr="000A2E4E" w:rsidRDefault="000A2E4E" w:rsidP="000A2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4E">
        <w:rPr>
          <w:rFonts w:ascii="Times New Roman" w:hAnsi="Times New Roman" w:cs="Times New Roman"/>
          <w:sz w:val="28"/>
          <w:szCs w:val="28"/>
        </w:rPr>
        <w:t>Термин «режиссёр» был известен ещё В. И. Далю, который в своё</w:t>
      </w:r>
      <w:r w:rsidR="00E33CE0">
        <w:rPr>
          <w:rFonts w:ascii="Times New Roman" w:hAnsi="Times New Roman" w:cs="Times New Roman"/>
          <w:sz w:val="28"/>
          <w:szCs w:val="28"/>
        </w:rPr>
        <w:t>м т</w:t>
      </w:r>
      <w:r w:rsidRPr="000A2E4E">
        <w:rPr>
          <w:rFonts w:ascii="Times New Roman" w:hAnsi="Times New Roman" w:cs="Times New Roman"/>
          <w:sz w:val="28"/>
          <w:szCs w:val="28"/>
        </w:rPr>
        <w:t>олковом словаре определил его следующим образом: «Управляющ</w:t>
      </w:r>
      <w:r w:rsidR="00F10AAA">
        <w:rPr>
          <w:rFonts w:ascii="Times New Roman" w:hAnsi="Times New Roman" w:cs="Times New Roman"/>
          <w:sz w:val="28"/>
          <w:szCs w:val="28"/>
        </w:rPr>
        <w:t>ий актерами, игрою, представлени</w:t>
      </w:r>
      <w:r w:rsidRPr="000A2E4E">
        <w:rPr>
          <w:rFonts w:ascii="Times New Roman" w:hAnsi="Times New Roman" w:cs="Times New Roman"/>
          <w:sz w:val="28"/>
          <w:szCs w:val="28"/>
        </w:rPr>
        <w:t>ями, назначающий, что дават</w:t>
      </w:r>
      <w:r>
        <w:rPr>
          <w:rFonts w:ascii="Times New Roman" w:hAnsi="Times New Roman" w:cs="Times New Roman"/>
          <w:sz w:val="28"/>
          <w:szCs w:val="28"/>
        </w:rPr>
        <w:t>ь или ставить, раздающий роли»</w:t>
      </w:r>
      <w:r w:rsidRPr="000A2E4E">
        <w:rPr>
          <w:rFonts w:ascii="Times New Roman" w:hAnsi="Times New Roman" w:cs="Times New Roman"/>
          <w:sz w:val="28"/>
          <w:szCs w:val="28"/>
        </w:rPr>
        <w:t xml:space="preserve">. Однако профессия режиссёра в современном понимании родилась в драматическом театре в конце XIX века, когда сначала </w:t>
      </w:r>
      <w:proofErr w:type="spellStart"/>
      <w:r w:rsidRPr="000A2E4E">
        <w:rPr>
          <w:rFonts w:ascii="Times New Roman" w:hAnsi="Times New Roman" w:cs="Times New Roman"/>
          <w:sz w:val="28"/>
          <w:szCs w:val="28"/>
        </w:rPr>
        <w:t>Мейнингенский</w:t>
      </w:r>
      <w:proofErr w:type="spellEnd"/>
      <w:r w:rsidRPr="000A2E4E">
        <w:rPr>
          <w:rFonts w:ascii="Times New Roman" w:hAnsi="Times New Roman" w:cs="Times New Roman"/>
          <w:sz w:val="28"/>
          <w:szCs w:val="28"/>
        </w:rPr>
        <w:t xml:space="preserve"> театр под руководством Людвига </w:t>
      </w:r>
      <w:proofErr w:type="spellStart"/>
      <w:r w:rsidRPr="000A2E4E">
        <w:rPr>
          <w:rFonts w:ascii="Times New Roman" w:hAnsi="Times New Roman" w:cs="Times New Roman"/>
          <w:sz w:val="28"/>
          <w:szCs w:val="28"/>
        </w:rPr>
        <w:t>Кронека</w:t>
      </w:r>
      <w:proofErr w:type="spellEnd"/>
      <w:r w:rsidRPr="000A2E4E">
        <w:rPr>
          <w:rFonts w:ascii="Times New Roman" w:hAnsi="Times New Roman" w:cs="Times New Roman"/>
          <w:sz w:val="28"/>
          <w:szCs w:val="28"/>
        </w:rPr>
        <w:t xml:space="preserve">, позже «Свободный театр» Андре Антуана в Париже и «Свободная сцена» Отто Брама в Берлине впервые выдвинули принципы </w:t>
      </w:r>
      <w:proofErr w:type="spellStart"/>
      <w:r w:rsidRPr="000A2E4E">
        <w:rPr>
          <w:rFonts w:ascii="Times New Roman" w:hAnsi="Times New Roman" w:cs="Times New Roman"/>
          <w:sz w:val="28"/>
          <w:szCs w:val="28"/>
        </w:rPr>
        <w:t>ансамблевости</w:t>
      </w:r>
      <w:proofErr w:type="spellEnd"/>
      <w:r w:rsidRPr="000A2E4E">
        <w:rPr>
          <w:rFonts w:ascii="Times New Roman" w:hAnsi="Times New Roman" w:cs="Times New Roman"/>
          <w:sz w:val="28"/>
          <w:szCs w:val="28"/>
        </w:rPr>
        <w:t xml:space="preserve"> и подчинения всех компоне</w:t>
      </w:r>
      <w:r>
        <w:rPr>
          <w:rFonts w:ascii="Times New Roman" w:hAnsi="Times New Roman" w:cs="Times New Roman"/>
          <w:sz w:val="28"/>
          <w:szCs w:val="28"/>
        </w:rPr>
        <w:t>нтов спектакля единому замыслу</w:t>
      </w:r>
      <w:r w:rsidRPr="000A2E4E">
        <w:rPr>
          <w:rFonts w:ascii="Times New Roman" w:hAnsi="Times New Roman" w:cs="Times New Roman"/>
          <w:sz w:val="28"/>
          <w:szCs w:val="28"/>
        </w:rPr>
        <w:t>.</w:t>
      </w:r>
    </w:p>
    <w:p w:rsidR="000A2E4E" w:rsidRPr="000A2E4E" w:rsidRDefault="000A2E4E" w:rsidP="000A2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E4E">
        <w:rPr>
          <w:rFonts w:ascii="Times New Roman" w:hAnsi="Times New Roman" w:cs="Times New Roman"/>
          <w:sz w:val="28"/>
          <w:szCs w:val="28"/>
        </w:rPr>
        <w:t>Режиссёр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2E4E">
        <w:rPr>
          <w:rFonts w:ascii="Times New Roman" w:hAnsi="Times New Roman" w:cs="Times New Roman"/>
          <w:sz w:val="28"/>
          <w:szCs w:val="28"/>
        </w:rPr>
        <w:t xml:space="preserve">фр. </w:t>
      </w:r>
      <w:proofErr w:type="spellStart"/>
      <w:r w:rsidRPr="000A2E4E">
        <w:rPr>
          <w:rFonts w:ascii="Times New Roman" w:hAnsi="Times New Roman" w:cs="Times New Roman"/>
          <w:sz w:val="28"/>
          <w:szCs w:val="28"/>
        </w:rPr>
        <w:t>régisseur</w:t>
      </w:r>
      <w:proofErr w:type="spellEnd"/>
      <w:r w:rsidRPr="000A2E4E">
        <w:rPr>
          <w:rFonts w:ascii="Times New Roman" w:hAnsi="Times New Roman" w:cs="Times New Roman"/>
          <w:sz w:val="28"/>
          <w:szCs w:val="28"/>
        </w:rPr>
        <w:t xml:space="preserve"> — «заведующи</w:t>
      </w:r>
      <w:r>
        <w:rPr>
          <w:rFonts w:ascii="Times New Roman" w:hAnsi="Times New Roman" w:cs="Times New Roman"/>
          <w:sz w:val="28"/>
          <w:szCs w:val="28"/>
        </w:rPr>
        <w:t xml:space="preserve">й», 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rego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«управляю») это</w:t>
      </w:r>
      <w:r w:rsidRPr="000A2E4E">
        <w:rPr>
          <w:rFonts w:ascii="Times New Roman" w:hAnsi="Times New Roman" w:cs="Times New Roman"/>
          <w:sz w:val="28"/>
          <w:szCs w:val="28"/>
        </w:rPr>
        <w:t xml:space="preserve"> творческий работник зрелищных видов искусства: театра, кинематографа</w:t>
      </w:r>
      <w:r>
        <w:rPr>
          <w:rFonts w:ascii="Times New Roman" w:hAnsi="Times New Roman" w:cs="Times New Roman"/>
          <w:sz w:val="28"/>
          <w:szCs w:val="28"/>
        </w:rPr>
        <w:t>, телевидения, цирка, эстрады</w:t>
      </w:r>
      <w:r w:rsidRPr="000A2E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E4E" w:rsidRPr="000A2E4E" w:rsidRDefault="000A2E4E" w:rsidP="000A2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4E">
        <w:rPr>
          <w:rFonts w:ascii="Times New Roman" w:hAnsi="Times New Roman" w:cs="Times New Roman"/>
          <w:sz w:val="28"/>
          <w:szCs w:val="28"/>
        </w:rPr>
        <w:t>Назначение режиссуры — создание на основе пьесы, музыкально-драматического произведения или сценария театрального спектакля, эстрадного или ци</w:t>
      </w:r>
      <w:r>
        <w:rPr>
          <w:rFonts w:ascii="Times New Roman" w:hAnsi="Times New Roman" w:cs="Times New Roman"/>
          <w:sz w:val="28"/>
          <w:szCs w:val="28"/>
        </w:rPr>
        <w:t>ркового представления, фильма</w:t>
      </w:r>
      <w:r w:rsidRPr="000A2E4E">
        <w:rPr>
          <w:rFonts w:ascii="Times New Roman" w:hAnsi="Times New Roman" w:cs="Times New Roman"/>
          <w:sz w:val="28"/>
          <w:szCs w:val="28"/>
        </w:rPr>
        <w:t>.</w:t>
      </w:r>
    </w:p>
    <w:p w:rsidR="003D57B7" w:rsidRDefault="000A2E4E" w:rsidP="000A2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4E">
        <w:rPr>
          <w:rFonts w:ascii="Times New Roman" w:hAnsi="Times New Roman" w:cs="Times New Roman"/>
          <w:sz w:val="28"/>
          <w:szCs w:val="28"/>
        </w:rPr>
        <w:t xml:space="preserve">Работа режиссёра в каждом виде искусства имеет свои </w:t>
      </w:r>
      <w:r w:rsidR="00F10AAA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Pr="000A2E4E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AAA">
        <w:rPr>
          <w:rFonts w:ascii="Times New Roman" w:hAnsi="Times New Roman" w:cs="Times New Roman"/>
          <w:sz w:val="28"/>
          <w:szCs w:val="28"/>
        </w:rPr>
        <w:t xml:space="preserve">выразительные средства, творческие приемы, </w:t>
      </w:r>
      <w:r>
        <w:rPr>
          <w:rFonts w:ascii="Times New Roman" w:hAnsi="Times New Roman" w:cs="Times New Roman"/>
          <w:sz w:val="28"/>
          <w:szCs w:val="28"/>
        </w:rPr>
        <w:t xml:space="preserve">которые Вам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пос</w:t>
      </w:r>
      <w:r w:rsidR="00F10AAA">
        <w:rPr>
          <w:rFonts w:ascii="Times New Roman" w:hAnsi="Times New Roman" w:cs="Times New Roman"/>
          <w:sz w:val="28"/>
          <w:szCs w:val="28"/>
        </w:rPr>
        <w:t xml:space="preserve">тупления на данный вид специальности будете уметь, знать и иметь практический опыт.  </w:t>
      </w:r>
    </w:p>
    <w:p w:rsidR="00F10AAA" w:rsidRDefault="00F10AAA" w:rsidP="000A2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7B7" w:rsidRPr="00F10AAA" w:rsidRDefault="003D57B7" w:rsidP="003D57B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0AAA">
        <w:rPr>
          <w:rFonts w:ascii="Times New Roman" w:hAnsi="Times New Roman" w:cs="Times New Roman"/>
          <w:i/>
          <w:sz w:val="24"/>
          <w:szCs w:val="24"/>
        </w:rPr>
        <w:t>С уважением</w:t>
      </w:r>
      <w:r w:rsidR="005B3E07" w:rsidRPr="00F10AAA">
        <w:rPr>
          <w:rFonts w:ascii="Times New Roman" w:hAnsi="Times New Roman" w:cs="Times New Roman"/>
          <w:i/>
          <w:sz w:val="24"/>
          <w:szCs w:val="24"/>
        </w:rPr>
        <w:t>,</w:t>
      </w:r>
      <w:r w:rsidRPr="00F10AAA">
        <w:rPr>
          <w:rFonts w:ascii="Times New Roman" w:hAnsi="Times New Roman" w:cs="Times New Roman"/>
          <w:i/>
          <w:sz w:val="24"/>
          <w:szCs w:val="24"/>
        </w:rPr>
        <w:t xml:space="preserve"> преподаватели специальных дисциплин </w:t>
      </w:r>
    </w:p>
    <w:p w:rsidR="005B3E07" w:rsidRDefault="003D57B7" w:rsidP="005B3E0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0AAA">
        <w:rPr>
          <w:rFonts w:ascii="Times New Roman" w:hAnsi="Times New Roman" w:cs="Times New Roman"/>
          <w:i/>
          <w:sz w:val="24"/>
          <w:szCs w:val="24"/>
        </w:rPr>
        <w:t>ПЦК «Социально-культурная деятельность»</w:t>
      </w:r>
      <w:r w:rsidR="005B3E07" w:rsidRPr="00F10AAA">
        <w:rPr>
          <w:rFonts w:ascii="Times New Roman" w:hAnsi="Times New Roman" w:cs="Times New Roman"/>
          <w:i/>
          <w:sz w:val="24"/>
          <w:szCs w:val="24"/>
        </w:rPr>
        <w:t>.</w:t>
      </w:r>
    </w:p>
    <w:p w:rsidR="00F10AAA" w:rsidRDefault="00F10AAA" w:rsidP="005B3E0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691D" w:rsidRDefault="005B3E07" w:rsidP="00FB72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начинать подготовку к творческому экзамену? </w:t>
      </w:r>
    </w:p>
    <w:p w:rsidR="005B3E07" w:rsidRPr="005B3E07" w:rsidRDefault="005B3E0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для каждого поступающего абитуриента на специализацию организация и постановка культурно-массовых мероприятий и театрализованных представлений необходим подготовленный и отточенный репертуар. В понимании театра «р</w:t>
      </w:r>
      <w:r w:rsidRPr="005B3E07">
        <w:rPr>
          <w:rFonts w:ascii="Times New Roman" w:hAnsi="Times New Roman" w:cs="Times New Roman"/>
          <w:sz w:val="28"/>
          <w:szCs w:val="28"/>
        </w:rPr>
        <w:t>епертуар</w:t>
      </w:r>
      <w:r>
        <w:rPr>
          <w:rFonts w:ascii="Times New Roman" w:hAnsi="Times New Roman" w:cs="Times New Roman"/>
          <w:sz w:val="28"/>
          <w:szCs w:val="28"/>
        </w:rPr>
        <w:t xml:space="preserve">» это </w:t>
      </w:r>
      <w:r w:rsidRPr="005B3E07">
        <w:rPr>
          <w:rFonts w:ascii="Times New Roman" w:hAnsi="Times New Roman" w:cs="Times New Roman"/>
          <w:sz w:val="28"/>
          <w:szCs w:val="28"/>
        </w:rPr>
        <w:t>набор пьес для постановки на сцене театра в некоторый промежуток времени.</w:t>
      </w:r>
    </w:p>
    <w:p w:rsidR="005B3E07" w:rsidRDefault="005B3E0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07">
        <w:rPr>
          <w:rFonts w:ascii="Times New Roman" w:hAnsi="Times New Roman" w:cs="Times New Roman"/>
          <w:sz w:val="28"/>
          <w:szCs w:val="28"/>
        </w:rPr>
        <w:t>Репертуар —</w:t>
      </w:r>
      <w:r w:rsidR="00EA1627">
        <w:rPr>
          <w:rFonts w:ascii="Times New Roman" w:hAnsi="Times New Roman" w:cs="Times New Roman"/>
          <w:sz w:val="28"/>
          <w:szCs w:val="28"/>
        </w:rPr>
        <w:t xml:space="preserve"> </w:t>
      </w:r>
      <w:r w:rsidRPr="005B3E07">
        <w:rPr>
          <w:rFonts w:ascii="Times New Roman" w:hAnsi="Times New Roman" w:cs="Times New Roman"/>
          <w:sz w:val="28"/>
          <w:szCs w:val="28"/>
        </w:rPr>
        <w:t xml:space="preserve">в максимально широком смысле слова, это список исполняемых произведений. Обычно это набор музыкальных произведений для исполнения конкретным артистом или творческим коллективом в концертах (концертный репертуар) или набор для изучения (учебно-педагогический репертуар). Существует термин «репертуарный артист» — </w:t>
      </w:r>
      <w:proofErr w:type="gramStart"/>
      <w:r w:rsidRPr="005B3E07">
        <w:rPr>
          <w:rFonts w:ascii="Times New Roman" w:hAnsi="Times New Roman" w:cs="Times New Roman"/>
          <w:sz w:val="28"/>
          <w:szCs w:val="28"/>
        </w:rPr>
        <w:t>артист</w:t>
      </w:r>
      <w:proofErr w:type="gramEnd"/>
      <w:r w:rsidRPr="005B3E07">
        <w:rPr>
          <w:rFonts w:ascii="Times New Roman" w:hAnsi="Times New Roman" w:cs="Times New Roman"/>
          <w:sz w:val="28"/>
          <w:szCs w:val="28"/>
        </w:rPr>
        <w:t xml:space="preserve"> знающий конкретный репертуар и способный его исполнять; таковым может быть актёр театра или оркестровый музыкант. Репертуар оркестрового музыканта может делиться на сольный и оркестровый — сольные произведения, исполняемые с оркестром или оркестровые </w:t>
      </w:r>
      <w:proofErr w:type="gramStart"/>
      <w:r w:rsidRPr="005B3E07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Pr="005B3E07">
        <w:rPr>
          <w:rFonts w:ascii="Times New Roman" w:hAnsi="Times New Roman" w:cs="Times New Roman"/>
          <w:sz w:val="28"/>
          <w:szCs w:val="28"/>
        </w:rPr>
        <w:t xml:space="preserve"> исполняемые в оркестре. Репертуар певца может включать классический репертуар, джазовый или эстрадный. Репертуар вокалистов делится на женский и мужской, а также на репертуар для конкретного голоса: сопрановый, теноровый, басовый и т. п.</w:t>
      </w:r>
      <w:r w:rsidR="00EA1627">
        <w:rPr>
          <w:rFonts w:ascii="Times New Roman" w:hAnsi="Times New Roman" w:cs="Times New Roman"/>
          <w:sz w:val="28"/>
          <w:szCs w:val="28"/>
        </w:rPr>
        <w:t xml:space="preserve"> Список жанров репертуара необходимых для пос</w:t>
      </w:r>
      <w:r w:rsidR="00F10AAA">
        <w:rPr>
          <w:rFonts w:ascii="Times New Roman" w:hAnsi="Times New Roman" w:cs="Times New Roman"/>
          <w:sz w:val="28"/>
          <w:szCs w:val="28"/>
        </w:rPr>
        <w:t>тупления на данный вид</w:t>
      </w:r>
      <w:r w:rsidR="00EA1627">
        <w:rPr>
          <w:rFonts w:ascii="Times New Roman" w:hAnsi="Times New Roman" w:cs="Times New Roman"/>
          <w:sz w:val="28"/>
          <w:szCs w:val="28"/>
        </w:rPr>
        <w:t xml:space="preserve"> мы приводим ниже.</w:t>
      </w:r>
    </w:p>
    <w:p w:rsidR="00EC6D15" w:rsidRDefault="00BE672F" w:rsidP="00EA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Режиссура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требующее от человека широких</w:t>
      </w:r>
      <w:r w:rsidR="00FB724A" w:rsidRPr="00FB724A">
        <w:rPr>
          <w:rFonts w:ascii="Times New Roman" w:hAnsi="Times New Roman" w:cs="Times New Roman"/>
          <w:sz w:val="28"/>
          <w:szCs w:val="28"/>
        </w:rPr>
        <w:t xml:space="preserve"> </w:t>
      </w:r>
      <w:r w:rsidR="00FB724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, многопрофильных </w:t>
      </w:r>
      <w:r w:rsidR="00FB724A">
        <w:rPr>
          <w:rFonts w:ascii="Times New Roman" w:hAnsi="Times New Roman" w:cs="Times New Roman"/>
          <w:sz w:val="28"/>
          <w:szCs w:val="28"/>
        </w:rPr>
        <w:t>навыков, умений</w:t>
      </w:r>
      <w:r>
        <w:rPr>
          <w:rFonts w:ascii="Times New Roman" w:hAnsi="Times New Roman" w:cs="Times New Roman"/>
          <w:sz w:val="28"/>
          <w:szCs w:val="28"/>
        </w:rPr>
        <w:t xml:space="preserve"> воплощать фантазии в реальность. Именно поэтому вступительные экзамены на д</w:t>
      </w:r>
      <w:r w:rsidR="00F10AAA">
        <w:rPr>
          <w:rFonts w:ascii="Times New Roman" w:hAnsi="Times New Roman" w:cs="Times New Roman"/>
          <w:sz w:val="28"/>
          <w:szCs w:val="28"/>
        </w:rPr>
        <w:t xml:space="preserve">анный вид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требуют от </w:t>
      </w:r>
      <w:r w:rsidR="005E4860">
        <w:rPr>
          <w:rFonts w:ascii="Times New Roman" w:hAnsi="Times New Roman" w:cs="Times New Roman"/>
          <w:sz w:val="28"/>
          <w:szCs w:val="28"/>
        </w:rPr>
        <w:t xml:space="preserve">абитуриента </w:t>
      </w:r>
      <w:r w:rsidR="00FB724A">
        <w:rPr>
          <w:rFonts w:ascii="Times New Roman" w:hAnsi="Times New Roman" w:cs="Times New Roman"/>
          <w:sz w:val="28"/>
          <w:szCs w:val="28"/>
        </w:rPr>
        <w:t xml:space="preserve">чтецкой программы, вокального и танцевального </w:t>
      </w:r>
      <w:r w:rsidR="00FB724A">
        <w:rPr>
          <w:rFonts w:ascii="Times New Roman" w:hAnsi="Times New Roman" w:cs="Times New Roman"/>
          <w:sz w:val="28"/>
          <w:szCs w:val="28"/>
        </w:rPr>
        <w:lastRenderedPageBreak/>
        <w:t>номеров, режиссерских и актерских этюдов, что и будет составлять репертуар поступающего</w:t>
      </w:r>
      <w:r w:rsidR="008D2EB4">
        <w:rPr>
          <w:rFonts w:ascii="Times New Roman" w:hAnsi="Times New Roman" w:cs="Times New Roman"/>
          <w:sz w:val="28"/>
          <w:szCs w:val="28"/>
        </w:rPr>
        <w:t>.</w:t>
      </w:r>
    </w:p>
    <w:p w:rsidR="00BE672F" w:rsidRDefault="00EC6D15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материала абитуриен</w:t>
      </w:r>
      <w:r w:rsidR="003233F9">
        <w:rPr>
          <w:rFonts w:ascii="Times New Roman" w:hAnsi="Times New Roman" w:cs="Times New Roman"/>
          <w:sz w:val="28"/>
          <w:szCs w:val="28"/>
        </w:rPr>
        <w:t xml:space="preserve">т должен учитывать свои речевые возможности, то есть </w:t>
      </w:r>
      <w:proofErr w:type="gramStart"/>
      <w:r w:rsidR="003233F9">
        <w:rPr>
          <w:rFonts w:ascii="Times New Roman" w:hAnsi="Times New Roman" w:cs="Times New Roman"/>
          <w:sz w:val="28"/>
          <w:szCs w:val="28"/>
        </w:rPr>
        <w:t>абитуриент</w:t>
      </w:r>
      <w:proofErr w:type="gramEnd"/>
      <w:r w:rsidR="003233F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не требуем от поступающих только русскоязычного материала. Абитуриент имеет право варьировать между материалами якутского и русского языков. Но тут необходимо обратить внимание, если абитуриент испытывает сложности с русскоязычным материалом, то он может выбрать произведения якутских авт</w:t>
      </w:r>
      <w:r w:rsidR="00EA1627">
        <w:rPr>
          <w:rFonts w:ascii="Times New Roman" w:hAnsi="Times New Roman" w:cs="Times New Roman"/>
          <w:sz w:val="28"/>
          <w:szCs w:val="28"/>
        </w:rPr>
        <w:t>оров. Однако</w:t>
      </w:r>
      <w:proofErr w:type="gramStart"/>
      <w:r w:rsidR="00EA16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1627">
        <w:rPr>
          <w:rFonts w:ascii="Times New Roman" w:hAnsi="Times New Roman" w:cs="Times New Roman"/>
          <w:sz w:val="28"/>
          <w:szCs w:val="28"/>
        </w:rPr>
        <w:t xml:space="preserve"> один из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обязан быть на русском языке. Каждый поступающий должен помнить, что мы выдаем дипломы государственного образца Российской Федерации</w:t>
      </w:r>
      <w:r w:rsidR="00FB724A">
        <w:rPr>
          <w:rFonts w:ascii="Times New Roman" w:hAnsi="Times New Roman" w:cs="Times New Roman"/>
          <w:sz w:val="28"/>
          <w:szCs w:val="28"/>
        </w:rPr>
        <w:t xml:space="preserve"> и учебная программа составлена исключительно на первом государственном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EB4">
        <w:rPr>
          <w:rFonts w:ascii="Times New Roman" w:hAnsi="Times New Roman" w:cs="Times New Roman"/>
          <w:sz w:val="28"/>
          <w:szCs w:val="28"/>
        </w:rPr>
        <w:t xml:space="preserve"> </w:t>
      </w:r>
      <w:r w:rsidR="00BE6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а</w:t>
      </w:r>
      <w:r w:rsidRPr="00681AE7">
        <w:rPr>
          <w:rFonts w:ascii="Times New Roman" w:hAnsi="Times New Roman" w:cs="Times New Roman"/>
          <w:sz w:val="28"/>
          <w:szCs w:val="28"/>
        </w:rPr>
        <w:t xml:space="preserve">битуриенты, поступающие на специальность Социально – культурная деятельность по виду Организация и постановка культурно – массовых мероприятий и театрализованных представлений проходят творческий экзамен по виду «Организация и постановка культурно – массовых мероприятий и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театрализованных представлений», который включает в себя следующие </w:t>
      </w:r>
      <w:r w:rsidR="005E4860">
        <w:rPr>
          <w:rFonts w:ascii="Times New Roman" w:hAnsi="Times New Roman" w:cs="Times New Roman"/>
          <w:sz w:val="28"/>
          <w:szCs w:val="28"/>
        </w:rPr>
        <w:t>три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AE7" w:rsidRPr="00FB724A" w:rsidRDefault="00681AE7" w:rsidP="00EC6D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724A">
        <w:rPr>
          <w:rFonts w:ascii="Times New Roman" w:hAnsi="Times New Roman" w:cs="Times New Roman"/>
          <w:b/>
          <w:sz w:val="28"/>
          <w:szCs w:val="28"/>
        </w:rPr>
        <w:t>Проверка исполнительских способностей</w:t>
      </w:r>
    </w:p>
    <w:p w:rsidR="005E4860" w:rsidRDefault="00681AE7" w:rsidP="005E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Исполнение стихотворения</w:t>
      </w:r>
      <w:r w:rsidR="005E4860">
        <w:rPr>
          <w:rFonts w:ascii="Times New Roman" w:hAnsi="Times New Roman" w:cs="Times New Roman"/>
          <w:sz w:val="28"/>
          <w:szCs w:val="28"/>
        </w:rPr>
        <w:t>. Для начала необходимо разобраться, что такое стихотворение и как его подобрать?</w:t>
      </w:r>
    </w:p>
    <w:p w:rsidR="00A103EC" w:rsidRDefault="005E4860" w:rsidP="005E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B5">
        <w:rPr>
          <w:rFonts w:ascii="Times New Roman" w:hAnsi="Times New Roman" w:cs="Times New Roman"/>
          <w:sz w:val="28"/>
          <w:szCs w:val="28"/>
        </w:rPr>
        <w:t xml:space="preserve">Из школьной программы  </w:t>
      </w:r>
      <w:proofErr w:type="gramStart"/>
      <w:r w:rsidR="003008B5">
        <w:rPr>
          <w:rFonts w:ascii="Times New Roman" w:hAnsi="Times New Roman" w:cs="Times New Roman"/>
          <w:sz w:val="28"/>
          <w:szCs w:val="28"/>
        </w:rPr>
        <w:t>в</w:t>
      </w:r>
      <w:r w:rsidR="00A103E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103EC">
        <w:rPr>
          <w:rFonts w:ascii="Times New Roman" w:hAnsi="Times New Roman" w:cs="Times New Roman"/>
          <w:sz w:val="28"/>
          <w:szCs w:val="28"/>
        </w:rPr>
        <w:t xml:space="preserve"> наверное помните, что стихотворение</w:t>
      </w:r>
      <w:r w:rsidR="00EC6D15">
        <w:rPr>
          <w:rFonts w:ascii="Times New Roman" w:hAnsi="Times New Roman" w:cs="Times New Roman"/>
          <w:sz w:val="28"/>
          <w:szCs w:val="28"/>
        </w:rPr>
        <w:t xml:space="preserve"> </w:t>
      </w:r>
      <w:r w:rsidR="00A103EC">
        <w:rPr>
          <w:rFonts w:ascii="Times New Roman" w:hAnsi="Times New Roman" w:cs="Times New Roman"/>
          <w:sz w:val="28"/>
          <w:szCs w:val="28"/>
        </w:rPr>
        <w:t>это</w:t>
      </w:r>
      <w:r w:rsidR="00EC6D15">
        <w:rPr>
          <w:rFonts w:ascii="Times New Roman" w:hAnsi="Times New Roman" w:cs="Times New Roman"/>
          <w:sz w:val="28"/>
          <w:szCs w:val="28"/>
        </w:rPr>
        <w:t xml:space="preserve"> </w:t>
      </w:r>
      <w:r w:rsidR="00A103EC">
        <w:rPr>
          <w:rFonts w:ascii="Times New Roman" w:hAnsi="Times New Roman" w:cs="Times New Roman"/>
          <w:sz w:val="28"/>
          <w:szCs w:val="28"/>
        </w:rPr>
        <w:t xml:space="preserve"> </w:t>
      </w:r>
      <w:r w:rsidR="00A103EC" w:rsidRPr="00A103EC">
        <w:rPr>
          <w:rFonts w:ascii="Times New Roman" w:hAnsi="Times New Roman" w:cs="Times New Roman"/>
          <w:sz w:val="28"/>
          <w:szCs w:val="28"/>
        </w:rPr>
        <w:t>художественная речь, организованная делением на ритмически соизмеримые отрезки; поэзия в узком смысле; в частности, подразумевает свойства стихосложения той или иной традиции</w:t>
      </w:r>
      <w:r w:rsidR="00A103EC">
        <w:rPr>
          <w:rFonts w:ascii="Times New Roman" w:hAnsi="Times New Roman" w:cs="Times New Roman"/>
          <w:sz w:val="28"/>
          <w:szCs w:val="28"/>
        </w:rPr>
        <w:t>.</w:t>
      </w:r>
    </w:p>
    <w:p w:rsidR="00EC6D15" w:rsidRDefault="00A103EC" w:rsidP="005E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конкретных требований к прочтению так такового нет. Здесь необходимо правильно</w:t>
      </w:r>
      <w:r w:rsidR="00F97121">
        <w:rPr>
          <w:rFonts w:ascii="Times New Roman" w:hAnsi="Times New Roman" w:cs="Times New Roman"/>
          <w:sz w:val="28"/>
          <w:szCs w:val="28"/>
        </w:rPr>
        <w:t xml:space="preserve"> прочувствовать выбранный матер</w:t>
      </w:r>
      <w:r>
        <w:rPr>
          <w:rFonts w:ascii="Times New Roman" w:hAnsi="Times New Roman" w:cs="Times New Roman"/>
          <w:sz w:val="28"/>
          <w:szCs w:val="28"/>
        </w:rPr>
        <w:t>иал</w:t>
      </w:r>
      <w:r w:rsidR="00FB724A">
        <w:rPr>
          <w:rFonts w:ascii="Times New Roman" w:hAnsi="Times New Roman" w:cs="Times New Roman"/>
          <w:sz w:val="28"/>
          <w:szCs w:val="28"/>
        </w:rPr>
        <w:t>. Стихотворения желательно</w:t>
      </w:r>
      <w:r w:rsidR="00F97121">
        <w:rPr>
          <w:rFonts w:ascii="Times New Roman" w:hAnsi="Times New Roman" w:cs="Times New Roman"/>
          <w:sz w:val="28"/>
          <w:szCs w:val="28"/>
        </w:rPr>
        <w:t xml:space="preserve"> выбирать описательные, </w:t>
      </w:r>
      <w:r w:rsidR="00EC6D15">
        <w:rPr>
          <w:rFonts w:ascii="Times New Roman" w:hAnsi="Times New Roman" w:cs="Times New Roman"/>
          <w:sz w:val="28"/>
          <w:szCs w:val="28"/>
        </w:rPr>
        <w:t>поэтов эпохи классицизма, золотого и серебряного</w:t>
      </w:r>
      <w:r w:rsidR="00F97121">
        <w:rPr>
          <w:rFonts w:ascii="Times New Roman" w:hAnsi="Times New Roman" w:cs="Times New Roman"/>
          <w:sz w:val="28"/>
          <w:szCs w:val="28"/>
        </w:rPr>
        <w:t xml:space="preserve"> века </w:t>
      </w:r>
      <w:r w:rsidR="00EC6D15">
        <w:rPr>
          <w:rFonts w:ascii="Times New Roman" w:hAnsi="Times New Roman" w:cs="Times New Roman"/>
          <w:sz w:val="28"/>
          <w:szCs w:val="28"/>
        </w:rPr>
        <w:t xml:space="preserve">русской литературы. </w:t>
      </w:r>
    </w:p>
    <w:p w:rsidR="00FB724A" w:rsidRDefault="00FB724A" w:rsidP="005E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нарисовать ту картину перед глазами, которая описывается в стихотворении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кинолентовидение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635EC">
        <w:rPr>
          <w:rFonts w:ascii="Times New Roman" w:hAnsi="Times New Roman" w:cs="Times New Roman"/>
          <w:sz w:val="28"/>
          <w:szCs w:val="28"/>
        </w:rPr>
        <w:t xml:space="preserve"> и с помощью текста стихотворения, Ваших чувств, эмоций и интонаций передать содержание картины своим слушателям. Приемной комиссии в первую очередь важно, как </w:t>
      </w:r>
      <w:proofErr w:type="gramStart"/>
      <w:r w:rsidR="004635E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4635EC">
        <w:rPr>
          <w:rFonts w:ascii="Times New Roman" w:hAnsi="Times New Roman" w:cs="Times New Roman"/>
          <w:sz w:val="28"/>
          <w:szCs w:val="28"/>
        </w:rPr>
        <w:t xml:space="preserve"> умеет понимать произведение, выражать авторскую мысль, а не обычное выразительное чтение.   </w:t>
      </w:r>
    </w:p>
    <w:p w:rsidR="00681AE7" w:rsidRPr="00681AE7" w:rsidRDefault="00EC6D15" w:rsidP="005E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1627">
        <w:rPr>
          <w:rFonts w:ascii="Times New Roman" w:hAnsi="Times New Roman" w:cs="Times New Roman"/>
          <w:sz w:val="28"/>
          <w:szCs w:val="28"/>
        </w:rPr>
        <w:t>Стихотворения, басни и монологи</w:t>
      </w:r>
      <w:r w:rsidR="00F9548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можете подобрат</w:t>
      </w:r>
      <w:r w:rsidR="00F9548E">
        <w:rPr>
          <w:rFonts w:ascii="Times New Roman" w:hAnsi="Times New Roman" w:cs="Times New Roman"/>
          <w:sz w:val="28"/>
          <w:szCs w:val="28"/>
        </w:rPr>
        <w:t>ь из приложений данной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97121">
        <w:rPr>
          <w:rFonts w:ascii="Times New Roman" w:hAnsi="Times New Roman" w:cs="Times New Roman"/>
          <w:sz w:val="28"/>
          <w:szCs w:val="28"/>
        </w:rPr>
        <w:t xml:space="preserve"> </w:t>
      </w:r>
      <w:r w:rsidR="00A103EC" w:rsidRPr="00A103EC">
        <w:rPr>
          <w:rFonts w:ascii="Times New Roman" w:hAnsi="Times New Roman" w:cs="Times New Roman"/>
          <w:sz w:val="28"/>
          <w:szCs w:val="28"/>
        </w:rPr>
        <w:t xml:space="preserve"> </w:t>
      </w:r>
      <w:r w:rsidR="005E4860">
        <w:rPr>
          <w:rFonts w:ascii="Times New Roman" w:hAnsi="Times New Roman" w:cs="Times New Roman"/>
          <w:sz w:val="28"/>
          <w:szCs w:val="28"/>
        </w:rPr>
        <w:t xml:space="preserve"> </w:t>
      </w:r>
      <w:r w:rsidR="00681AE7" w:rsidRPr="0068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0A" w:rsidRDefault="00E6470A" w:rsidP="00E6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басни. </w:t>
      </w:r>
    </w:p>
    <w:p w:rsidR="00E6470A" w:rsidRPr="00E6470A" w:rsidRDefault="00E6470A" w:rsidP="00E6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Басня - это короткий рассказ с алл</w:t>
      </w:r>
      <w:r>
        <w:rPr>
          <w:rFonts w:ascii="Times New Roman" w:hAnsi="Times New Roman" w:cs="Times New Roman"/>
          <w:sz w:val="28"/>
          <w:szCs w:val="28"/>
        </w:rPr>
        <w:t>егорическим (иносказательным) с</w:t>
      </w:r>
      <w:r w:rsidRPr="00E647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70A">
        <w:rPr>
          <w:rFonts w:ascii="Times New Roman" w:hAnsi="Times New Roman" w:cs="Times New Roman"/>
          <w:sz w:val="28"/>
          <w:szCs w:val="28"/>
        </w:rPr>
        <w:t>слом. Басня всегда поучительна.</w:t>
      </w:r>
    </w:p>
    <w:p w:rsidR="00E6470A" w:rsidRPr="00E6470A" w:rsidRDefault="00E6470A" w:rsidP="00E6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Во время чтения басен по ролям слова произносятся от лица самих басенных героев.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470A">
        <w:rPr>
          <w:rFonts w:ascii="Times New Roman" w:hAnsi="Times New Roman" w:cs="Times New Roman"/>
          <w:sz w:val="28"/>
          <w:szCs w:val="28"/>
        </w:rPr>
        <w:t xml:space="preserve"> не следует стараться изображать то или иное животное. Главное - правильно понять причины настроения басенных персонажей и передать это в своём чтении. </w:t>
      </w:r>
    </w:p>
    <w:p w:rsidR="00E6470A" w:rsidRPr="00E6470A" w:rsidRDefault="00E6470A" w:rsidP="00E6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Обратите вниман</w:t>
      </w:r>
      <w:r>
        <w:rPr>
          <w:rFonts w:ascii="Times New Roman" w:hAnsi="Times New Roman" w:cs="Times New Roman"/>
          <w:sz w:val="28"/>
          <w:szCs w:val="28"/>
        </w:rPr>
        <w:t>ие и на то</w:t>
      </w:r>
      <w:r w:rsidRPr="00E6470A">
        <w:rPr>
          <w:rFonts w:ascii="Times New Roman" w:hAnsi="Times New Roman" w:cs="Times New Roman"/>
          <w:sz w:val="28"/>
          <w:szCs w:val="28"/>
        </w:rPr>
        <w:t>, что герои басен действуют</w:t>
      </w:r>
      <w:r w:rsidR="007A0A0A">
        <w:rPr>
          <w:rFonts w:ascii="Times New Roman" w:hAnsi="Times New Roman" w:cs="Times New Roman"/>
          <w:sz w:val="28"/>
          <w:szCs w:val="28"/>
        </w:rPr>
        <w:t xml:space="preserve"> всегда с полной серьёзностью (</w:t>
      </w:r>
      <w:r w:rsidRPr="00E6470A">
        <w:rPr>
          <w:rFonts w:ascii="Times New Roman" w:hAnsi="Times New Roman" w:cs="Times New Roman"/>
          <w:sz w:val="28"/>
          <w:szCs w:val="28"/>
        </w:rPr>
        <w:t xml:space="preserve">не могут же они смеяться сами над собой). Поэтому, выступая от их лица, следует тоже сохранять серьёзность. Чем серьёзнее чтецы, тем смешнее </w:t>
      </w:r>
      <w:r>
        <w:rPr>
          <w:rFonts w:ascii="Times New Roman" w:hAnsi="Times New Roman" w:cs="Times New Roman"/>
          <w:sz w:val="28"/>
          <w:szCs w:val="28"/>
        </w:rPr>
        <w:t>они будут выглядеть со стороны.</w:t>
      </w:r>
    </w:p>
    <w:p w:rsid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•</w:t>
      </w:r>
      <w:r w:rsidRPr="00681AE7">
        <w:rPr>
          <w:rFonts w:ascii="Times New Roman" w:hAnsi="Times New Roman" w:cs="Times New Roman"/>
          <w:sz w:val="28"/>
          <w:szCs w:val="28"/>
        </w:rPr>
        <w:tab/>
        <w:t>Исполнение прозаического монолога (отрывок из пьесы, рассказа, романа по выбору поступающего);</w:t>
      </w:r>
    </w:p>
    <w:p w:rsidR="00E6470A" w:rsidRDefault="00E6470A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надо обратить внимание на слово «проза». Про</w:t>
      </w:r>
      <w:r w:rsidRPr="00E6470A">
        <w:rPr>
          <w:rFonts w:ascii="Times New Roman" w:hAnsi="Times New Roman" w:cs="Times New Roman"/>
          <w:sz w:val="28"/>
          <w:szCs w:val="28"/>
        </w:rPr>
        <w:t xml:space="preserve">за (лат. </w:t>
      </w:r>
      <w:proofErr w:type="spellStart"/>
      <w:r w:rsidRPr="00E6470A">
        <w:rPr>
          <w:rFonts w:ascii="Times New Roman" w:hAnsi="Times New Roman" w:cs="Times New Roman"/>
          <w:sz w:val="28"/>
          <w:szCs w:val="28"/>
        </w:rPr>
        <w:t>prōsa</w:t>
      </w:r>
      <w:proofErr w:type="spellEnd"/>
      <w:r w:rsidRPr="00E6470A">
        <w:rPr>
          <w:rFonts w:ascii="Times New Roman" w:hAnsi="Times New Roman" w:cs="Times New Roman"/>
          <w:sz w:val="28"/>
          <w:szCs w:val="28"/>
        </w:rPr>
        <w:t xml:space="preserve">) — устная или письменная речь без деления на соизмеримые отрезки — стихи; в противоположность поэзии её ритм опирается на приблизительную соотнесенность синтаксических конструкций (периодов, предложений, колонов). </w:t>
      </w:r>
    </w:p>
    <w:p w:rsidR="00F56FDB" w:rsidRDefault="00100C81" w:rsidP="00F56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81">
        <w:rPr>
          <w:rFonts w:ascii="Times New Roman" w:hAnsi="Times New Roman" w:cs="Times New Roman"/>
          <w:sz w:val="28"/>
          <w:szCs w:val="28"/>
        </w:rPr>
        <w:t xml:space="preserve">Монолог – это литературный прием, служащий для передачи сокровенных мыслей и чувств персонажа. В драме так называют сравнительно длинную речь героя с изложением его мыслей, слишком интуитивных или опасных, чтобы сообщать их другим персонажам. В прозе </w:t>
      </w:r>
      <w:r w:rsidRPr="00100C81">
        <w:rPr>
          <w:rFonts w:ascii="Times New Roman" w:hAnsi="Times New Roman" w:cs="Times New Roman"/>
          <w:sz w:val="28"/>
          <w:szCs w:val="28"/>
        </w:rPr>
        <w:lastRenderedPageBreak/>
        <w:t>монологом (или внутренним монологом) называют воспроизведение мыслей и чувств персонажа. В драме с самого ее возникновения монолог использовался, чтобы сообщить зрителям сведения о том, что нельзя представить на сцене.</w:t>
      </w:r>
      <w:r w:rsidR="00F56FDB">
        <w:rPr>
          <w:rFonts w:ascii="Times New Roman" w:hAnsi="Times New Roman" w:cs="Times New Roman"/>
          <w:sz w:val="28"/>
          <w:szCs w:val="28"/>
        </w:rPr>
        <w:t xml:space="preserve"> </w:t>
      </w:r>
      <w:r w:rsidR="00F56FDB" w:rsidRPr="00F56FDB">
        <w:rPr>
          <w:rFonts w:ascii="Times New Roman" w:hAnsi="Times New Roman" w:cs="Times New Roman"/>
          <w:sz w:val="28"/>
          <w:szCs w:val="28"/>
        </w:rPr>
        <w:t>Иногда в монологах встречаются молитвы богам или философские размышления.</w:t>
      </w:r>
      <w:r w:rsidR="00F56FDB">
        <w:rPr>
          <w:rFonts w:ascii="Times New Roman" w:hAnsi="Times New Roman" w:cs="Times New Roman"/>
          <w:sz w:val="28"/>
          <w:szCs w:val="28"/>
        </w:rPr>
        <w:t xml:space="preserve"> Но это не значит, что монолог может существовать только в пьесе. </w:t>
      </w:r>
      <w:proofErr w:type="gramStart"/>
      <w:r w:rsidR="00F56FDB">
        <w:rPr>
          <w:rFonts w:ascii="Times New Roman" w:hAnsi="Times New Roman" w:cs="Times New Roman"/>
          <w:sz w:val="28"/>
          <w:szCs w:val="28"/>
        </w:rPr>
        <w:t>Существуют много авторов</w:t>
      </w:r>
      <w:proofErr w:type="gramEnd"/>
      <w:r w:rsidR="00F56FDB">
        <w:rPr>
          <w:rFonts w:ascii="Times New Roman" w:hAnsi="Times New Roman" w:cs="Times New Roman"/>
          <w:sz w:val="28"/>
          <w:szCs w:val="28"/>
        </w:rPr>
        <w:t>, которые писали короткие рассказы от первого лица, например М. Зощенко, А. Инин, А. Аверченко, А. Чехов и т.д. Так же можно подобрать</w:t>
      </w:r>
      <w:r w:rsidR="00E1318F">
        <w:rPr>
          <w:rFonts w:ascii="Times New Roman" w:hAnsi="Times New Roman" w:cs="Times New Roman"/>
          <w:sz w:val="28"/>
          <w:szCs w:val="28"/>
        </w:rPr>
        <w:t xml:space="preserve"> произведения современных авторов эстрадных монологов.  </w:t>
      </w:r>
      <w:r w:rsidR="00F56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48E" w:rsidRDefault="00F9548E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 при выборе</w:t>
      </w:r>
      <w:r w:rsidR="00E1318F"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чтецких материалов. </w:t>
      </w:r>
    </w:p>
    <w:p w:rsidR="00F9548E" w:rsidRDefault="00F9548E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 чаще всего совершают основную ошибку – это выбор материала по объему. Чем меньше стихотворение, басня и монолог тем проще его учить наизусть. Это основная и грубая ошибка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Репертуар необходимо подбирать по внутреннему содержанию произведения, здесь нужно учитывать многое от автора произведения, до черт характера исполнителя. </w:t>
      </w:r>
    </w:p>
    <w:p w:rsidR="00F9548E" w:rsidRDefault="00F9548E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ошибка – это выбор произведения из школьной программы. </w:t>
      </w:r>
      <w:r w:rsidR="00CD3090">
        <w:rPr>
          <w:rFonts w:ascii="Times New Roman" w:hAnsi="Times New Roman" w:cs="Times New Roman"/>
          <w:sz w:val="28"/>
          <w:szCs w:val="28"/>
        </w:rPr>
        <w:t xml:space="preserve">Руководствуясь вопросом «Я это уже учил, зачем себя мучать заново и учить новый материал?», вы можете продемонстрировать экзаменатору свое невежество. </w:t>
      </w:r>
    </w:p>
    <w:p w:rsidR="002C09F7" w:rsidRDefault="002C09F7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абитуриенты ставят первостепенной задачей выучить текст наизусть, а не прочувствовать его. Если у чтеца получится прочувствовать материал, разобраться в его сути и содержании, то текст сам «ляжет» на чтеца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через силу не придется. </w:t>
      </w:r>
    </w:p>
    <w:p w:rsidR="00F414C7" w:rsidRDefault="00E33CE0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изучить выбранный материал, когда и при каких условиях автор написал произведение, какое событие происходило в его жизни и самое главное, что он хотел сказать эти</w:t>
      </w:r>
      <w:r w:rsidR="00E1318F">
        <w:rPr>
          <w:rFonts w:ascii="Times New Roman" w:hAnsi="Times New Roman" w:cs="Times New Roman"/>
          <w:sz w:val="28"/>
          <w:szCs w:val="28"/>
        </w:rPr>
        <w:t>м произведением своему читателю? Ответы на эти вопросы помогут понять выбранный текст</w:t>
      </w:r>
      <w:r w:rsidR="00F414C7">
        <w:rPr>
          <w:rFonts w:ascii="Times New Roman" w:hAnsi="Times New Roman" w:cs="Times New Roman"/>
          <w:sz w:val="28"/>
          <w:szCs w:val="28"/>
        </w:rPr>
        <w:t xml:space="preserve">, поможет правильно прочесть. </w:t>
      </w:r>
    </w:p>
    <w:p w:rsidR="002C09F7" w:rsidRPr="00681AE7" w:rsidRDefault="00F414C7" w:rsidP="00F9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же, абитуриент должен продемонстрировать свои музыкальные и танцевально-пластические способности:  </w:t>
      </w:r>
      <w:r w:rsidR="00E1318F">
        <w:rPr>
          <w:rFonts w:ascii="Times New Roman" w:hAnsi="Times New Roman" w:cs="Times New Roman"/>
          <w:sz w:val="28"/>
          <w:szCs w:val="28"/>
        </w:rPr>
        <w:t xml:space="preserve"> </w:t>
      </w:r>
      <w:r w:rsidR="00E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•</w:t>
      </w:r>
      <w:r w:rsidRPr="00681AE7">
        <w:rPr>
          <w:rFonts w:ascii="Times New Roman" w:hAnsi="Times New Roman" w:cs="Times New Roman"/>
          <w:sz w:val="28"/>
          <w:szCs w:val="28"/>
        </w:rPr>
        <w:tab/>
        <w:t>Исполнение песни (материал по выбору поступающего, проверка вокальных данных, разрешается использование музыкальных инструментов);</w:t>
      </w:r>
    </w:p>
    <w:p w:rsid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•</w:t>
      </w:r>
      <w:r w:rsidRPr="00681AE7">
        <w:rPr>
          <w:rFonts w:ascii="Times New Roman" w:hAnsi="Times New Roman" w:cs="Times New Roman"/>
          <w:sz w:val="28"/>
          <w:szCs w:val="28"/>
        </w:rPr>
        <w:tab/>
        <w:t>Проверка пластических данных (исполнение любого танца по выбору поступающего).</w:t>
      </w:r>
    </w:p>
    <w:p w:rsidR="00F414C7" w:rsidRPr="00681AE7" w:rsidRDefault="00F414C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Обычно, абитуриенты уже имеют некий опыт в танцах или пении, а иногда </w:t>
      </w:r>
      <w:r w:rsidR="003D51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том и </w:t>
      </w:r>
      <w:r w:rsidR="003D51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другом, что позволяет им сэкономить время для подготовки к другим этапам творческого экзамена. Приемная</w:t>
      </w:r>
      <w:r w:rsidR="003D5164">
        <w:rPr>
          <w:rFonts w:ascii="Times New Roman" w:hAnsi="Times New Roman" w:cs="Times New Roman"/>
          <w:sz w:val="28"/>
          <w:szCs w:val="28"/>
        </w:rPr>
        <w:t xml:space="preserve"> комиссия разрешает показ </w:t>
      </w:r>
      <w:r>
        <w:rPr>
          <w:rFonts w:ascii="Times New Roman" w:hAnsi="Times New Roman" w:cs="Times New Roman"/>
          <w:sz w:val="28"/>
          <w:szCs w:val="28"/>
        </w:rPr>
        <w:t xml:space="preserve">готовых номеров. </w:t>
      </w:r>
      <w:r w:rsidR="003D5164">
        <w:rPr>
          <w:rFonts w:ascii="Times New Roman" w:hAnsi="Times New Roman" w:cs="Times New Roman"/>
          <w:sz w:val="28"/>
          <w:szCs w:val="28"/>
        </w:rPr>
        <w:t>Однако, творческий экзамен по исполнительскому мастерству заканчивается вопросом экзаменатора «Что ни будь еще?», это для того чтобы поступающий смог продемонстрировать дополнительные творческие способности, которых нет в требованиях экзам</w:t>
      </w:r>
      <w:r w:rsidR="00BF0BE3">
        <w:rPr>
          <w:rFonts w:ascii="Times New Roman" w:hAnsi="Times New Roman" w:cs="Times New Roman"/>
          <w:sz w:val="28"/>
          <w:szCs w:val="28"/>
        </w:rPr>
        <w:t>енационной программы</w:t>
      </w:r>
      <w:r w:rsidR="003D5164">
        <w:rPr>
          <w:rFonts w:ascii="Times New Roman" w:hAnsi="Times New Roman" w:cs="Times New Roman"/>
          <w:sz w:val="28"/>
          <w:szCs w:val="28"/>
        </w:rPr>
        <w:t xml:space="preserve">. Так, например, абитуриент </w:t>
      </w:r>
      <w:proofErr w:type="gramStart"/>
      <w:r w:rsidR="003D5164">
        <w:rPr>
          <w:rFonts w:ascii="Times New Roman" w:hAnsi="Times New Roman" w:cs="Times New Roman"/>
          <w:sz w:val="28"/>
          <w:szCs w:val="28"/>
        </w:rPr>
        <w:t>закончил музыкальную школу</w:t>
      </w:r>
      <w:proofErr w:type="gramEnd"/>
      <w:r w:rsidR="003D5164">
        <w:rPr>
          <w:rFonts w:ascii="Times New Roman" w:hAnsi="Times New Roman" w:cs="Times New Roman"/>
          <w:sz w:val="28"/>
          <w:szCs w:val="28"/>
        </w:rPr>
        <w:t xml:space="preserve"> и умеет играть на музыкальном инструм</w:t>
      </w:r>
      <w:r w:rsidR="00BF0BE3">
        <w:rPr>
          <w:rFonts w:ascii="Times New Roman" w:hAnsi="Times New Roman" w:cs="Times New Roman"/>
          <w:sz w:val="28"/>
          <w:szCs w:val="28"/>
        </w:rPr>
        <w:t>енте, занимался акробатикой,</w:t>
      </w:r>
      <w:r w:rsidR="003D5164">
        <w:rPr>
          <w:rFonts w:ascii="Times New Roman" w:hAnsi="Times New Roman" w:cs="Times New Roman"/>
          <w:sz w:val="28"/>
          <w:szCs w:val="28"/>
        </w:rPr>
        <w:t xml:space="preserve"> художественной гимнастикой</w:t>
      </w:r>
      <w:r w:rsidR="00BF0BE3">
        <w:rPr>
          <w:rFonts w:ascii="Times New Roman" w:hAnsi="Times New Roman" w:cs="Times New Roman"/>
          <w:sz w:val="28"/>
          <w:szCs w:val="28"/>
        </w:rPr>
        <w:t xml:space="preserve"> или посещал  кружок оригинального жанра (цирковой кружок). Все дополнительные навыки </w:t>
      </w:r>
      <w:proofErr w:type="gramStart"/>
      <w:r w:rsidR="00BF0BE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BF0BE3">
        <w:rPr>
          <w:rFonts w:ascii="Times New Roman" w:hAnsi="Times New Roman" w:cs="Times New Roman"/>
          <w:sz w:val="28"/>
          <w:szCs w:val="28"/>
        </w:rPr>
        <w:t xml:space="preserve"> приемная комиссия готова выслушать и просмотреть. </w:t>
      </w:r>
      <w:r w:rsidR="003D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E7" w:rsidRPr="00D658E7" w:rsidRDefault="00681AE7" w:rsidP="00D658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E7">
        <w:rPr>
          <w:rFonts w:ascii="Times New Roman" w:hAnsi="Times New Roman" w:cs="Times New Roman"/>
          <w:b/>
          <w:sz w:val="28"/>
          <w:szCs w:val="28"/>
        </w:rPr>
        <w:t>Проверка режиссерских и акте</w:t>
      </w:r>
      <w:r w:rsidR="0087578F">
        <w:rPr>
          <w:rFonts w:ascii="Times New Roman" w:hAnsi="Times New Roman" w:cs="Times New Roman"/>
          <w:b/>
          <w:sz w:val="28"/>
          <w:szCs w:val="28"/>
        </w:rPr>
        <w:t xml:space="preserve">рских способностей </w:t>
      </w:r>
      <w:proofErr w:type="gramStart"/>
      <w:r w:rsidR="0087578F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="0087578F">
        <w:rPr>
          <w:rFonts w:ascii="Times New Roman" w:hAnsi="Times New Roman" w:cs="Times New Roman"/>
          <w:b/>
          <w:sz w:val="28"/>
          <w:szCs w:val="28"/>
        </w:rPr>
        <w:t>:</w:t>
      </w:r>
    </w:p>
    <w:p w:rsidR="0087578F" w:rsidRPr="0087578F" w:rsidRDefault="0087578F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8F">
        <w:rPr>
          <w:rFonts w:ascii="Times New Roman" w:hAnsi="Times New Roman" w:cs="Times New Roman"/>
          <w:sz w:val="28"/>
          <w:szCs w:val="28"/>
        </w:rPr>
        <w:t>•</w:t>
      </w:r>
      <w:r w:rsidRPr="0087578F">
        <w:rPr>
          <w:rFonts w:ascii="Times New Roman" w:hAnsi="Times New Roman" w:cs="Times New Roman"/>
          <w:sz w:val="28"/>
          <w:szCs w:val="28"/>
        </w:rPr>
        <w:tab/>
        <w:t>Постановка и показ этюда на «оживление» предмета.</w:t>
      </w:r>
    </w:p>
    <w:p w:rsidR="0087578F" w:rsidRPr="0087578F" w:rsidRDefault="0087578F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8F">
        <w:rPr>
          <w:rFonts w:ascii="Times New Roman" w:hAnsi="Times New Roman" w:cs="Times New Roman"/>
          <w:sz w:val="28"/>
          <w:szCs w:val="28"/>
        </w:rPr>
        <w:t>•</w:t>
      </w:r>
      <w:r w:rsidRPr="0087578F">
        <w:rPr>
          <w:rFonts w:ascii="Times New Roman" w:hAnsi="Times New Roman" w:cs="Times New Roman"/>
          <w:sz w:val="28"/>
          <w:szCs w:val="28"/>
        </w:rPr>
        <w:tab/>
        <w:t>Постановка и показ этюда на олицетворение животного.</w:t>
      </w:r>
    </w:p>
    <w:p w:rsidR="0087578F" w:rsidRDefault="0087578F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8F">
        <w:rPr>
          <w:rFonts w:ascii="Times New Roman" w:hAnsi="Times New Roman" w:cs="Times New Roman"/>
          <w:sz w:val="28"/>
          <w:szCs w:val="28"/>
        </w:rPr>
        <w:t>•</w:t>
      </w:r>
      <w:r w:rsidRPr="0087578F">
        <w:rPr>
          <w:rFonts w:ascii="Times New Roman" w:hAnsi="Times New Roman" w:cs="Times New Roman"/>
          <w:sz w:val="28"/>
          <w:szCs w:val="28"/>
        </w:rPr>
        <w:tab/>
        <w:t>Постановка режиссерского этюда (тема по выбору педагога, во время консультативных занятий).</w:t>
      </w:r>
    </w:p>
    <w:p w:rsid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t xml:space="preserve">Театральный этюд — это упражнение для развития актёрской техники. Этюды — необходимый элемент в занятиях по актёрскому мастерству. Они могут быть разные по содержанию, стилистике, задачам, сложности. С помощью этюдов в актерском мастерстве, учат </w:t>
      </w:r>
      <w:proofErr w:type="gramStart"/>
      <w:r w:rsidRPr="00D658E7">
        <w:rPr>
          <w:rFonts w:ascii="Times New Roman" w:hAnsi="Times New Roman" w:cs="Times New Roman"/>
          <w:sz w:val="28"/>
          <w:szCs w:val="28"/>
        </w:rPr>
        <w:t>начинающих</w:t>
      </w:r>
      <w:proofErr w:type="gramEnd"/>
      <w:r w:rsidRPr="00D658E7">
        <w:rPr>
          <w:rFonts w:ascii="Times New Roman" w:hAnsi="Times New Roman" w:cs="Times New Roman"/>
          <w:sz w:val="28"/>
          <w:szCs w:val="28"/>
        </w:rPr>
        <w:t xml:space="preserve"> как строить историю, работать над собой, а также с партнером. Для начала используются такие этюды как "оживление предмета" и "животные".</w:t>
      </w:r>
    </w:p>
    <w:p w:rsidR="00D658E7" w:rsidRP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lastRenderedPageBreak/>
        <w:t xml:space="preserve">Для режиссера театрализованных представлений этюд не только средство воспитания творческой фантазии и элементов режиссерского исполнительского мастерства, но и одно из выразительных средств театрального действия. В работе над этюдом в первую очередь надо обозначить предлагаемые обстоятельства: </w:t>
      </w:r>
    </w:p>
    <w:p w:rsidR="00D658E7" w:rsidRP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t>•</w:t>
      </w:r>
      <w:r w:rsidRPr="00D658E7">
        <w:rPr>
          <w:rFonts w:ascii="Times New Roman" w:hAnsi="Times New Roman" w:cs="Times New Roman"/>
          <w:sz w:val="28"/>
          <w:szCs w:val="28"/>
        </w:rPr>
        <w:tab/>
        <w:t>ВРЕМЯ – когда происходит действие.</w:t>
      </w:r>
    </w:p>
    <w:p w:rsidR="00D658E7" w:rsidRP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t>•</w:t>
      </w:r>
      <w:r w:rsidRPr="00D658E7">
        <w:rPr>
          <w:rFonts w:ascii="Times New Roman" w:hAnsi="Times New Roman" w:cs="Times New Roman"/>
          <w:sz w:val="28"/>
          <w:szCs w:val="28"/>
        </w:rPr>
        <w:tab/>
        <w:t>МЕСТО – где происходит действие.</w:t>
      </w:r>
    </w:p>
    <w:p w:rsidR="00D658E7" w:rsidRP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t>•</w:t>
      </w:r>
      <w:r w:rsidRPr="00D658E7">
        <w:rPr>
          <w:rFonts w:ascii="Times New Roman" w:hAnsi="Times New Roman" w:cs="Times New Roman"/>
          <w:sz w:val="28"/>
          <w:szCs w:val="28"/>
        </w:rPr>
        <w:tab/>
        <w:t>КТО ДЕЙСТВУЕТ – краткая характеристика действующих лиц</w:t>
      </w:r>
      <w:r w:rsidR="0087578F">
        <w:rPr>
          <w:rFonts w:ascii="Times New Roman" w:hAnsi="Times New Roman" w:cs="Times New Roman"/>
          <w:sz w:val="28"/>
          <w:szCs w:val="28"/>
        </w:rPr>
        <w:t xml:space="preserve"> (предмета и животного)</w:t>
      </w:r>
      <w:r w:rsidRPr="00D658E7">
        <w:rPr>
          <w:rFonts w:ascii="Times New Roman" w:hAnsi="Times New Roman" w:cs="Times New Roman"/>
          <w:sz w:val="28"/>
          <w:szCs w:val="28"/>
        </w:rPr>
        <w:t>.</w:t>
      </w:r>
    </w:p>
    <w:p w:rsidR="00D658E7" w:rsidRPr="00D658E7" w:rsidRDefault="00D658E7" w:rsidP="00D6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E7">
        <w:rPr>
          <w:rFonts w:ascii="Times New Roman" w:hAnsi="Times New Roman" w:cs="Times New Roman"/>
          <w:sz w:val="28"/>
          <w:szCs w:val="28"/>
        </w:rPr>
        <w:t>•</w:t>
      </w:r>
      <w:r w:rsidRPr="00D658E7">
        <w:rPr>
          <w:rFonts w:ascii="Times New Roman" w:hAnsi="Times New Roman" w:cs="Times New Roman"/>
          <w:sz w:val="28"/>
          <w:szCs w:val="28"/>
        </w:rPr>
        <w:tab/>
        <w:t>ЧТО ПРОИСХОДИТ – краткое изложение действия.</w:t>
      </w:r>
    </w:p>
    <w:p w:rsidR="0087578F" w:rsidRDefault="00D658E7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этюда важно обратить внимание на событие в этюде. </w:t>
      </w:r>
      <w:r w:rsidR="0087578F">
        <w:rPr>
          <w:rFonts w:ascii="Times New Roman" w:hAnsi="Times New Roman" w:cs="Times New Roman"/>
          <w:sz w:val="28"/>
          <w:szCs w:val="28"/>
        </w:rPr>
        <w:t xml:space="preserve">Событие – это факт или явление меняющее линию поведения героя. В этюде событие может существовать только единожды. </w:t>
      </w:r>
    </w:p>
    <w:p w:rsidR="00B15ED4" w:rsidRDefault="0087578F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должен иметь законченную форму, то есть должен иметь некий сюжет, придуманный абитуриентом.</w:t>
      </w:r>
    </w:p>
    <w:p w:rsidR="0093214D" w:rsidRDefault="0093214D" w:rsidP="0087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этюду требует от исполнителя следующих задач: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 определение </w:t>
      </w:r>
      <w:r w:rsidRPr="0093214D">
        <w:rPr>
          <w:rFonts w:ascii="Times New Roman" w:hAnsi="Times New Roman" w:cs="Times New Roman"/>
          <w:sz w:val="28"/>
          <w:szCs w:val="28"/>
        </w:rPr>
        <w:t>предмета и животного.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Детальное изучение предмета и животного.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героям этюда.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первичное действие на начало этюда.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событие.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логический выход из сложившейся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событием.</w:t>
      </w:r>
    </w:p>
    <w:p w:rsidR="0093214D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Перемена действия. </w:t>
      </w:r>
    </w:p>
    <w:p w:rsidR="000C6376" w:rsidRDefault="0093214D" w:rsidP="009321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завершение этюда. </w:t>
      </w:r>
      <w:r w:rsidRPr="00932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376" w:rsidRDefault="000C6376" w:rsidP="000C63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пример:</w:t>
      </w:r>
    </w:p>
    <w:p w:rsidR="000C6376" w:rsidRPr="000C6376" w:rsidRDefault="000C6376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76">
        <w:rPr>
          <w:rFonts w:ascii="Times New Roman" w:hAnsi="Times New Roman" w:cs="Times New Roman"/>
          <w:sz w:val="28"/>
          <w:szCs w:val="28"/>
        </w:rPr>
        <w:t>Для начала работы над этюдом необходимо определиться, какое животное будем показывать в этюде? Пусть будет – щенок.</w:t>
      </w:r>
    </w:p>
    <w:p w:rsidR="000C6376" w:rsidRDefault="000C6376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изучаем повадки, поведение, характер, пластику конкретного щенка.</w:t>
      </w:r>
    </w:p>
    <w:p w:rsidR="0093214D" w:rsidRDefault="000C6376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щенок – наивный, добродушный, ласковый, любопытный, дружелюбный.</w:t>
      </w:r>
    </w:p>
    <w:p w:rsidR="000C6376" w:rsidRDefault="00EB6C87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первичное действие. Щенок – проголодался и решает полакать молоко.</w:t>
      </w:r>
    </w:p>
    <w:p w:rsidR="00EB6C87" w:rsidRDefault="00EB6C87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в подготовке этюда очень важен – определить событие. Залетает пчела и мешает щенку. </w:t>
      </w:r>
    </w:p>
    <w:p w:rsidR="00EB6C87" w:rsidRDefault="00EB6C87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Логический выход из сложившейся ситуации - щенку не нравится, что пчелка отвлекает его от еды. </w:t>
      </w:r>
    </w:p>
    <w:p w:rsidR="00EB6C87" w:rsidRDefault="00EB6C87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первичного действия щенка. Щенок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пчелкой, забыв о молоке. </w:t>
      </w:r>
    </w:p>
    <w:p w:rsidR="00EB6C87" w:rsidRDefault="00EB6C87" w:rsidP="000C63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этюда. Пчелка жалит щенка, тот убегает. </w:t>
      </w:r>
    </w:p>
    <w:p w:rsidR="00300828" w:rsidRDefault="00DB7F23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привели пример максимально простого</w:t>
      </w:r>
      <w:r w:rsidR="00300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28">
        <w:rPr>
          <w:rFonts w:ascii="Times New Roman" w:hAnsi="Times New Roman" w:cs="Times New Roman"/>
          <w:sz w:val="28"/>
          <w:szCs w:val="28"/>
        </w:rPr>
        <w:t xml:space="preserve">классического </w:t>
      </w:r>
      <w:r>
        <w:rPr>
          <w:rFonts w:ascii="Times New Roman" w:hAnsi="Times New Roman" w:cs="Times New Roman"/>
          <w:sz w:val="28"/>
          <w:szCs w:val="28"/>
        </w:rPr>
        <w:t xml:space="preserve">этюда на животное. Однако, Ваша фантазия безгранична, вы можете выбрать </w:t>
      </w:r>
      <w:r w:rsidR="00300828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животное и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300828">
        <w:rPr>
          <w:rFonts w:ascii="Times New Roman" w:hAnsi="Times New Roman" w:cs="Times New Roman"/>
          <w:sz w:val="28"/>
          <w:szCs w:val="28"/>
        </w:rPr>
        <w:t xml:space="preserve"> и придумать к ним, интересное событие. </w:t>
      </w:r>
    </w:p>
    <w:p w:rsidR="00300828" w:rsidRDefault="00EB6C87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того или иного этюда</w:t>
      </w:r>
      <w:r w:rsidR="00DB7F23">
        <w:rPr>
          <w:rFonts w:ascii="Times New Roman" w:hAnsi="Times New Roman" w:cs="Times New Roman"/>
          <w:sz w:val="28"/>
          <w:szCs w:val="28"/>
        </w:rPr>
        <w:t xml:space="preserve"> важным элементом является четкое определение характера объекта. Иногда, поступающие приводят аналогию повадок животного или назначения предмета с чертами характера человека, то есть используют иносказательное выразительное средство, как – олицетворение, что значительно украшает этюд.</w:t>
      </w:r>
    </w:p>
    <w:p w:rsidR="00300828" w:rsidRDefault="00300828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 при подготовке этюда.</w:t>
      </w:r>
    </w:p>
    <w:p w:rsidR="00DF0AD5" w:rsidRDefault="00DF0AD5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экзотичней</w:t>
      </w:r>
      <w:r w:rsidR="00300828">
        <w:rPr>
          <w:rFonts w:ascii="Times New Roman" w:hAnsi="Times New Roman" w:cs="Times New Roman"/>
          <w:sz w:val="28"/>
          <w:szCs w:val="28"/>
        </w:rPr>
        <w:t xml:space="preserve"> животное и оригинальный </w:t>
      </w:r>
      <w:proofErr w:type="gramStart"/>
      <w:r w:rsidR="00300828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этюд интересней</w:t>
      </w:r>
      <w:r w:rsidR="00300828">
        <w:rPr>
          <w:rFonts w:ascii="Times New Roman" w:hAnsi="Times New Roman" w:cs="Times New Roman"/>
          <w:sz w:val="28"/>
          <w:szCs w:val="28"/>
        </w:rPr>
        <w:t>. Эта ошибка приводит к провалу этюда, так как исполнитель должен хорошо знать выбранный объект. Ведь интерес у зрителей вызывает точная актерская игра (копирование) и интересный сюжет.</w:t>
      </w:r>
    </w:p>
    <w:p w:rsidR="00DF0AD5" w:rsidRDefault="00DF0AD5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предмета к предмету, от животного к животному. Исполнители меняют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едва начав работу. Как говорится, от перемены мест сумма слагаемых не меняется. Важно точно и конкретно выбрать объект и детально изучать его, а не менять при любых осложнениях в разработке сюжета.</w:t>
      </w:r>
    </w:p>
    <w:p w:rsidR="00EB6C87" w:rsidRPr="00EB6C87" w:rsidRDefault="00DF0AD5" w:rsidP="00DB7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Условная игра актера</w:t>
      </w:r>
      <w:r w:rsidR="009F124D">
        <w:rPr>
          <w:rFonts w:ascii="Times New Roman" w:hAnsi="Times New Roman" w:cs="Times New Roman"/>
          <w:sz w:val="28"/>
          <w:szCs w:val="28"/>
        </w:rPr>
        <w:t xml:space="preserve"> и условность в предлагаемых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24D">
        <w:rPr>
          <w:rFonts w:ascii="Times New Roman" w:hAnsi="Times New Roman" w:cs="Times New Roman"/>
          <w:sz w:val="28"/>
          <w:szCs w:val="28"/>
        </w:rPr>
        <w:t xml:space="preserve">Для точной актерской игры важны мельчайшие детали, какой пароды ваше животное, </w:t>
      </w:r>
      <w:r w:rsidR="00CF3843">
        <w:rPr>
          <w:rFonts w:ascii="Times New Roman" w:hAnsi="Times New Roman" w:cs="Times New Roman"/>
          <w:sz w:val="28"/>
          <w:szCs w:val="28"/>
        </w:rPr>
        <w:t xml:space="preserve">что оно любит, какую кличку дали ему хозяева (если домашнее животное), </w:t>
      </w:r>
      <w:r w:rsidR="009F124D">
        <w:rPr>
          <w:rFonts w:ascii="Times New Roman" w:hAnsi="Times New Roman" w:cs="Times New Roman"/>
          <w:sz w:val="28"/>
          <w:szCs w:val="28"/>
        </w:rPr>
        <w:t>в какой местности оно находится (степь, болото, у водопоя или пустыня), что окружает (деревья, дома, скалы), в какое время (ночь, день или зима, лето)</w:t>
      </w:r>
      <w:r w:rsidR="00CF3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843">
        <w:rPr>
          <w:rFonts w:ascii="Times New Roman" w:hAnsi="Times New Roman" w:cs="Times New Roman"/>
          <w:sz w:val="28"/>
          <w:szCs w:val="28"/>
        </w:rPr>
        <w:t xml:space="preserve"> Необходимо уточнить все до мельчайших подробностей.</w:t>
      </w:r>
      <w:r w:rsidR="009F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28">
        <w:rPr>
          <w:rFonts w:ascii="Times New Roman" w:hAnsi="Times New Roman" w:cs="Times New Roman"/>
          <w:sz w:val="28"/>
          <w:szCs w:val="28"/>
        </w:rPr>
        <w:t xml:space="preserve"> </w:t>
      </w:r>
      <w:r w:rsidR="00DB7F23">
        <w:rPr>
          <w:rFonts w:ascii="Times New Roman" w:hAnsi="Times New Roman" w:cs="Times New Roman"/>
          <w:sz w:val="28"/>
          <w:szCs w:val="28"/>
        </w:rPr>
        <w:t xml:space="preserve">  </w:t>
      </w:r>
      <w:r w:rsidR="00EB6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AE7" w:rsidRPr="005E4860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3.</w:t>
      </w:r>
      <w:r w:rsidRPr="00681AE7">
        <w:rPr>
          <w:rFonts w:ascii="Times New Roman" w:hAnsi="Times New Roman" w:cs="Times New Roman"/>
          <w:sz w:val="28"/>
          <w:szCs w:val="28"/>
        </w:rPr>
        <w:tab/>
      </w:r>
      <w:r w:rsidRPr="005E4860">
        <w:rPr>
          <w:rFonts w:ascii="Times New Roman" w:hAnsi="Times New Roman" w:cs="Times New Roman"/>
          <w:b/>
          <w:sz w:val="28"/>
          <w:szCs w:val="28"/>
        </w:rPr>
        <w:t>Собеседование: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•</w:t>
      </w:r>
      <w:r w:rsidRPr="00681AE7">
        <w:rPr>
          <w:rFonts w:ascii="Times New Roman" w:hAnsi="Times New Roman" w:cs="Times New Roman"/>
          <w:sz w:val="28"/>
          <w:szCs w:val="28"/>
        </w:rPr>
        <w:tab/>
        <w:t xml:space="preserve">Проверка творческих и организаторских способностей </w:t>
      </w:r>
      <w:proofErr w:type="gramStart"/>
      <w:r w:rsidRPr="00681AE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681AE7">
        <w:rPr>
          <w:rFonts w:ascii="Times New Roman" w:hAnsi="Times New Roman" w:cs="Times New Roman"/>
          <w:sz w:val="28"/>
          <w:szCs w:val="28"/>
        </w:rPr>
        <w:t>, способностей к образному, аналитическому и логическому мышлениям;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•</w:t>
      </w:r>
      <w:r w:rsidRPr="00681AE7">
        <w:rPr>
          <w:rFonts w:ascii="Times New Roman" w:hAnsi="Times New Roman" w:cs="Times New Roman"/>
          <w:sz w:val="28"/>
          <w:szCs w:val="28"/>
        </w:rPr>
        <w:tab/>
        <w:t xml:space="preserve">Выявление уровня интеллектуального и общекультурного развития. 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Примерные вопросы для собеседования: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1. Почему Вы выбрали профессию «Организация и постановка культурно-массовых мероприятий и театрализованных представлений»?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2. Расскажите о своем творческом опыте (занятие в кружках, студиях, творческих коллективах)?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3. Что такое «праздник» в вашем понимании? Какие праздники вы знаете?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4. Какое культурное событие произвело на вас, особо сильное впечатление?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5. Какое место в жизни современного человека занимает досуг?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6. Какую литературу Вы любите, что сейчас читаете?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7. Ваш любимый фильм, чем он привлек ваше внимание?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8. Какие спектакли Вы смотрели, что Вам больше всего запомнилось?</w:t>
      </w:r>
    </w:p>
    <w:p w:rsidR="00681AE7" w:rsidRP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9. Какие проблемы современного общества Вас волнуют?</w:t>
      </w:r>
    </w:p>
    <w:p w:rsidR="00681AE7" w:rsidRDefault="00681AE7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7">
        <w:rPr>
          <w:rFonts w:ascii="Times New Roman" w:hAnsi="Times New Roman" w:cs="Times New Roman"/>
          <w:sz w:val="28"/>
          <w:szCs w:val="28"/>
        </w:rPr>
        <w:t>10. Какие шоу-программы телевидения привлекают ваше внимание, что Вы находите интересным?</w:t>
      </w:r>
    </w:p>
    <w:p w:rsidR="00453B47" w:rsidRDefault="0087578F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писали выше режиссер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человеком эрудированным, культурным и разносторонним. </w:t>
      </w:r>
      <w:r w:rsidR="00453B47">
        <w:rPr>
          <w:rFonts w:ascii="Times New Roman" w:hAnsi="Times New Roman" w:cs="Times New Roman"/>
          <w:sz w:val="28"/>
          <w:szCs w:val="28"/>
        </w:rPr>
        <w:t xml:space="preserve">Поэтому мы приветствуем </w:t>
      </w:r>
      <w:r w:rsidR="00453B47">
        <w:rPr>
          <w:rFonts w:ascii="Times New Roman" w:hAnsi="Times New Roman" w:cs="Times New Roman"/>
          <w:sz w:val="28"/>
          <w:szCs w:val="28"/>
        </w:rPr>
        <w:lastRenderedPageBreak/>
        <w:t>абитуриентов жаждущи</w:t>
      </w:r>
      <w:r w:rsidR="00B15ED4">
        <w:rPr>
          <w:rFonts w:ascii="Times New Roman" w:hAnsi="Times New Roman" w:cs="Times New Roman"/>
          <w:sz w:val="28"/>
          <w:szCs w:val="28"/>
        </w:rPr>
        <w:t>х новых познаний, стремящихся открывать</w:t>
      </w:r>
      <w:r w:rsidR="00453B47">
        <w:rPr>
          <w:rFonts w:ascii="Times New Roman" w:hAnsi="Times New Roman" w:cs="Times New Roman"/>
          <w:sz w:val="28"/>
          <w:szCs w:val="28"/>
        </w:rPr>
        <w:t xml:space="preserve"> в себе новые таланты. </w:t>
      </w:r>
    </w:p>
    <w:p w:rsidR="0087578F" w:rsidRPr="00681AE7" w:rsidRDefault="00B15ED4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именно такой человек, то д</w:t>
      </w:r>
      <w:r w:rsidR="00453B47">
        <w:rPr>
          <w:rFonts w:ascii="Times New Roman" w:hAnsi="Times New Roman" w:cs="Times New Roman"/>
          <w:sz w:val="28"/>
          <w:szCs w:val="28"/>
        </w:rPr>
        <w:t xml:space="preserve">обро пожаловать в Якутский колледж культуры и искусств на специализацию «Организация и постановка культурно-массовых мероприятий и театрализованных представлений».  </w:t>
      </w:r>
    </w:p>
    <w:p w:rsidR="00B15ED4" w:rsidRDefault="00B15ED4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D4" w:rsidRDefault="00B15ED4" w:rsidP="0068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E07" w:rsidRPr="007B6D5B" w:rsidRDefault="00453B47" w:rsidP="00300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D5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B6D5B" w:rsidRPr="007B6D5B" w:rsidRDefault="00AD4754" w:rsidP="003008B5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6D5B" w:rsidRPr="00AD4754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7B6D5B" w:rsidRPr="00AD4754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754">
        <w:rPr>
          <w:rFonts w:ascii="Times New Roman" w:hAnsi="Times New Roman" w:cs="Times New Roman"/>
          <w:b/>
          <w:sz w:val="28"/>
          <w:szCs w:val="28"/>
        </w:rPr>
        <w:t>А.Пушкин</w:t>
      </w:r>
      <w:proofErr w:type="spellEnd"/>
    </w:p>
    <w:p w:rsidR="00AD4754" w:rsidRDefault="00AD4754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Зимняя дорога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Сквозь волнистые туманы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Пробирается луна,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На печальные поляны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Льет печально свет она.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По дороге зимней, скучной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Тройка борзая бежит,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Колокольчик однозвучный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Утомительно гремит.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Что-то слышится родное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долгих песнях ямщика: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удалое,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сердечная тоска...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Ни огня, ни черной хаты,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Глушь и снег... Навстречу мне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Только версты полосаты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Попадаются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Скучно, грустно... завтра, Нина,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Завтра к милой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Я забудусь у камина,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Загляжусь,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наглядясь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Звучно стрелка часовая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Мерный круг свой совершит,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И, докучных удаляя,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Полночь нас не разлучит.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Грустно, Нина: путь мой скучен,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Дремля смолкнул мой ямщик.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Колокольчик однозвучен,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Отуманен лунный лик.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1826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глубине сибирских руд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Храните гордое терпенье,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Не пропадет ваш скорбный труд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дум высокое стремленье.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Несчастью верная сестра,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Надежда в мрачном подземелье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Разбудит бодрость и веселье,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Придет желанная пора: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Любовь и дружество до вас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Дойдут сквозь мрачные затворы,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Как в ваши каторжные норы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Доходит мой свободный глас.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Оковы тяжкие падут,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Темницы рухнут — и свобода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Вас примет радостно у входа,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братья меч вам отдадут.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1827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Талисман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Там, где море вечно плещет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пустынные скалы,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луна теплее блещет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сладкий час вечерней мглы,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Где, в гаремах наслаждаясь,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Дни проводит мусульман,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волшебница, ласкаясь,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вручила талисман.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ласкаясь, говорила: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«Сохрани мой талисман: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нем таинственная сила!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тебе любовью дан.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недуга, от могилы,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бурю, в грозный ураган,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Головы твоей, мой милый,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спасет мой талисман.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богатствами Востока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тебя не одарит,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поклонников пророка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тебе не покорит;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тебя на лоно друга,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печальных чуждых стран,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край родной на север с юга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умчит мой талисман...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когда коварны очи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Очаруют вдруг тебя,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Иль уста во мраке ночи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Поцелуют не любя 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Милый друг! от преступленья,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сердечных новых ран,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измены, от забвенья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Сохранит мой талисман!»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1827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Поэт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Пока не требует поэта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 священной жертве Аполлон,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заботах суетного света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малодушно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погружен;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Молчит его святая лира;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Душа вкушает хладный сон,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меж детей ничтожных мира,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Быть может, всех ничтожней 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лишь божественный глагол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 слуха чуткого коснется,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Душа поэта встрепенется,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пробудившийся орел.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Тоскует он в забавах мира,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Людской чуждается молвы,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 ногам народного кумира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клонит гордой головы;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Бежит он, дикий и суровый,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звуков и смятенья </w:t>
      </w:r>
      <w:proofErr w:type="spellStart"/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На берега пустынных волн,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широкошумные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дубровы...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1827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Друзьям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Вчера был день разлуки шумной,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Вчера был Вакха буйный пир,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При кликах юности безумной,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При громе чаш, при звуке лир.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Так! Музы вас благословили,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Венками свыше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осеня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Когда вы,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отличили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Почетной чашею меня.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Честолюбивой позолотой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ослепляя наших глаз,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Она не суетной работой,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резьбою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пленяла нас;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тем одним лишь отличалась,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Что, жажду скифскую поя,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Бутылка полная вливалась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ее широкие края.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пил — и думою сердечной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дни минувшие летал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горе жизни скоротечной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сны любви воспоминал.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Меня смешила их измена: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скорбь исчезла предо мной,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исчезает в чашах пена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 зашипевшею струей.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1822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AD4754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754">
        <w:rPr>
          <w:rFonts w:ascii="Times New Roman" w:hAnsi="Times New Roman" w:cs="Times New Roman"/>
          <w:b/>
          <w:sz w:val="28"/>
          <w:szCs w:val="28"/>
        </w:rPr>
        <w:t>С. Есенин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Сестре Шуре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Ах, как много на свете кошек,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Нам с тобой их не счесть никогда.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Сердцу снится душистый горошек,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звенит голубая звезда.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Наяву ли, в бреду иль спросонок,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помню с далекого дня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лежанке мурлыкал котенок,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Безразлично смотря на меня.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еще тогда был ребенок,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под бабкину песню вскок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бросался, как юный тигренок,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оброненный ею клубок.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прошло. Потерял я бабку,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еще через несколько лет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 кота того сделали шапку,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ее износил наш дед.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1925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БРАТУ ЧЕЛОВЕКУ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Тяжело и прискорбно мне видеть,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мой брат погибает родной.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стараюсь я всех ненавидеть,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 враждует с его тишиной.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Посмотри, как он трудится в поле,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Пашет твердую землю сохой,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послушай ты песни про горе,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поет он, идя бороздой.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Или нет в тебе жалости нежной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страдальцу сохи с бороной?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Видишь гибель ты сам неизбежной,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проходишь его стороной.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Помоги же бороться с неволей,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Залитою вином, и с нуждой!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Иль не слышишь, он плачется долей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своей песне, идя бороздой?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1912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есть такие двери,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Где обсыпан розами порог.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живет задумчивая пери.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есть такие двери,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открыть те двери я не мог.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меня в руках довольно силы,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волосах есть золото и медь.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Голос пери нежный и красивый.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меня в руках довольно силы,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дверей не смог я отпереть.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 к чему в любви моей отвага.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зачем? Кому мне песни петь?-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Если стала неревнивой Шага,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Коль дверей не смог я отпереть,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 к чему в любви моей отвага.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пора обратно ехать в Русь.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Персия! Тебя ли покидаю?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Навсегда ль с тобою расстаюсь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 любви к родимому мне краю?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пора обратно ехать в Русь.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 свиданья, пери, до свиданья,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Пусть не смог я двери отпереть,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дала красивое страданье,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 тебя на родине мне петь.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 свиданья, пери, до свиданья.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1925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Вечер черные брови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насопил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Чьи-то кони стоят у двора.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вчера ли я молодость пропил?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Разлюбил ли тебя не вчера?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храпи, запоздалая тройка!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Наша жизнь пронеслась без следа.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Может, завтра больничная койка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Упокоит меня навсегда.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Может, завтра совсем по-другому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уйду, исцеленный навек,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Слушать песни дождей и черемух,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Чем здоровый живет человек.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Позабуду я мрачные силы,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терзали меня, губя.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Облик ласковый! Облик милый!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одну не забуду тебя.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Пусть я буду любить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Но и с нею, с любимой,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другой,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Расскажу про тебя, дорогую,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когда-то я звал дорогой.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Расскажу, как текла былая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Наша жизнь, что былой не была...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Голова ль ты моя удалая,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 чего ж ты меня довела?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1923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Вечер, как сажа,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Льется в окно.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Белая пряжа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Ткет полотно.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Пляшет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гасница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Прыгает тень.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окна стучится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Старый плетень.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Липнет к окошку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Черная гать.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Девочку-крошку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Байкает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мать.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Взрыкает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зыбка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Сонный тропарь: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"Спи, моя рыбка,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Спи,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гутарь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&lt;1914-1916&gt;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ВОСПОМИНАНИЕ (ТЕПЕРЬ ОКТЯБРЬ НЕ ТОТ...)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Теперь октябрь не тот,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тот октябрь теперь.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В стране, где свищет непогода,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Ревел и выл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Октябрь, как зверь,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Октябрь семнадцатого года.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помню жуткий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Снежный день.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Его я видел мутным взглядом.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Железная витала тень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«Над омраченным Петроградом».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Уже все чуяли грозу,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Уже все знали что-то,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Знали,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не напрасно, знать, везут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Солдаты черепах из стали.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Рассыпались...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Уселись в ряд...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публики дрожат поджилки...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кто-то вдруг сорвал плакат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Со стен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трусливой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учредилки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началось...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Метнулись взоры,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Войной гражданскою горя,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дымом пламенной «Авроры»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Взошла железная заря.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Свершилась участь роковая,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над страной под вопли «матов»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Взметнулась надпись огневая:</w:t>
      </w:r>
    </w:p>
    <w:p w:rsidR="007B6D5B" w:rsidRPr="007B6D5B" w:rsidRDefault="003008B5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D5B" w:rsidRPr="007B6D5B">
        <w:rPr>
          <w:rFonts w:ascii="Times New Roman" w:hAnsi="Times New Roman" w:cs="Times New Roman"/>
          <w:sz w:val="28"/>
          <w:szCs w:val="28"/>
        </w:rPr>
        <w:t>Совет Рабочих Депутатов».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&lt;1924&gt;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оно, глупое счастье,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белыми окнами в сад!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 пруду лебедем красным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Плавает тихо закат.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Здравствуй, златое затишье,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тенью березы в воде!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Галочья стая на крыше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Служит вечерню звезде.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Где-то за садом несмело,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Там, где калина цветет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Нежная девушка в белом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Нежную песню поет.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Стелется синею рясой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поля ночной холодок...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Глупое, милое счастье,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Свежая розовость щек!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1918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уж вечер.  Роса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Блестит на крапиве.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стою у дороги,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Прислонившись к иве.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луны свет большой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Прямо на нашу крышу.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Где-то песнь соловья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Вдалеке я слышу.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Хорошо и тепло,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зимой у печки.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березы стоят,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большие свечки.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вдали за рекой,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Видно, за опушкой,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Сонный сторож стучит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Мертвой колотушкой.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1910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живое особой метой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Отмечается с ранних пор.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Если не был бы я поэтом,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То, наверно, был мошенник и вор.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Худощавый и низкорослый,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Средь мальчишек всегда герой,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Часто, часто с разбитым носом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Приходил я к себе домой.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навстречу испуганной маме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цедил сквозь кровавый рот: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"Ничего! Я споткнулся о камень,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Это к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завтраму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все заживет".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теперь вот, когда простыла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Этих дней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кипятковая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вязь,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Беспокойная, дерзкая сила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поэмы мои пролилась.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Золотая, словесная груда,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над каждой строкой без конца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Отражается прежняя удаль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Забияки и сорванца.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тогда, я отважный и гордый,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новью мой брызжет шаг...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Если раньше мне били в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теперь вся в крови душа.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уже говорю я не маме,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в чужой и хохочущий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сброд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"Ничего! Я споткнулся о камень,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Это к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завтраму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все заживет!"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сегодня влюблен в этот вечер,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Близок сердцу желтеющий дол.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Отрок-ветер по самые плечи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Заголил на березке подол.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 душе и в долине прохлада,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Синий сумрак как стадо овец,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калиткою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смолкшего сада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Прозвенит и замрет бубенец.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Я еще никогда бережливо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не слушал разумную плоть,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Хорошо бы, как ветками ива,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Опрокинуться в розовость вод.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Хорошо бы, на стог улыбаясь,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месяца сено жевать...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ты, где, моя тихая радость,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любя, ничего не желать?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1918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Заметался пожар голубой,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Позабылись родимые дали.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первый раз я запел про любовь,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первый раз отрекаюсь скандалить.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Был я весь - как запущенный сад,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Был на женщин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зелие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падкий.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Разонравилось пить и плясать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терять свою жизнь без оглядки.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бы только смотреть на тебя,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Видеть глаз злато-карий омут,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чтоб, прошлое не любя,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Ты уйти не смогла к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Поступь нежная, легкий стан,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Если б знала ты сердцем упорным,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умеет любить хулиган,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умеет он быть покорным.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Я б навеки забыл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кабаки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стихи бы писать забросил.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б тонко касаться руки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волос твоих цветом в осень.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б навеки пошел за тобой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Хоть в свои, хоть в чужие дали...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первый раз я запел про любовь,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первый раз отрекаюсь скандалить.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1923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КАПИТАН ЗЕМЛИ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Еще никто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управлял планетой,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никому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пелась песнь моя.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только 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рукой своей воздетой,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Сказал, что мир 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Единая семья.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обольщен 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Гимнами герою,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трепещу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Кровопроводом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жил.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счастлив тем,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сумрачной порою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Одними чувствами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с ним дышал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жил.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что мы,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все так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Близко,—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Впадают в диво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слоны...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скромный мальчик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 Симбирска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Стал рулевым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Своей страны.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Средь рева волн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своей расчистке,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Слегка суров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нежно мил,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много мыслил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По-марксистски,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Совсем по-ленински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Творил.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Это 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Стеньки!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пугачевский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Бунт и трон!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никого не ставил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К стенке.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делал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людской закон.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в разуме,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Отваги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только прилегал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 рулю,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Чтобы об мыс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Дробились волны,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Простор давая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Кораблю.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— рулевой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капитан,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ль с ним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Шквальные откосы?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Ведь, собранная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разных стран,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Вся партия его 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Матросы.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трусь,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 к морю не привык: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лучшие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Обеты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Зажгут,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Сойдя на материк,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Путеводительные светы.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Тогда поэт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Другой судьбы,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уж не 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он меж вами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Споет вам песню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честь борьбы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Другими,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Новыми словами.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скажет: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«Только тот пловец,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Кто, закалив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бореньях душу,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Открыл для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Никем 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виданную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Сушу».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1925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КУЗНЕЦ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Душно в кузнице угрюмой,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тяжел несносный жар,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от визга и от шума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голове стоит угар.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 наковальне наклоняясь,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Машут руки кузнеца,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Сетью красной рассыпаясь,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Вьются искры у лица.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Взор отважный и суровый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Блещет радугой огней,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Словно взмах орла, готовый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Унестись за даль морей...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Куй, кузнец, рази ударом,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Пусть с лица струится пот.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Зажигай сердца пожаром,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Прочь от горя и невзгод!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Закали свои порывы,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Преврати порывы в сталь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лети мечтой игривой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в заоблачную даль.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вдали, за черной тучей,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порогом хмурых дней,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Реет солнца блеск могучий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Над равнинами полей.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Тонут пастбища и нивы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голубом сиянье дня,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над пашнею счастливо,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Созревают зеленя.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Взвейся к солнцу с новой силой,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Загорись в его лучах.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Прочь от робости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постылой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Сбрось скорей постыдный страх.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.  .  .  .  .  .  .  .  .  .  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&lt;1914&gt;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AD4754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754">
        <w:rPr>
          <w:rFonts w:ascii="Times New Roman" w:hAnsi="Times New Roman" w:cs="Times New Roman"/>
          <w:b/>
          <w:sz w:val="28"/>
          <w:szCs w:val="28"/>
        </w:rPr>
        <w:t>А. Блок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РЕСТОРАНЕ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Никогда не забуду (он был, или не был,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Этот вечер): пожаром зари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Сожжено и раздвинуто бледное небо,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 жёлтой заре - фонари.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сидел у окна в переполненном зале.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Где-то пели смычки о любви.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послал тебе чёрную розу в бокале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Золотого, как нёбо, аи.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взглянула. Я встретил смущённо и дерзко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Взор надменный и отдал поклон.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Обратясь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к кавалеру, намеренно резко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сказала: "И этот влюблён".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сейчас же в ответ что-то грянули струны,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Исступлённо запели смычки...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была ты со мной всем презрением юным,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Чуть заметным дрожаньем руки...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рванулась движеньем испуганной птицы,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прошла, словно сон мой легка...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вздохнули духи, задремали ресницы,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Зашептались тревожно шелка.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из глуби зеркал ты мне взоры бросала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бросая, кричала: "Лови!.."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монисто бренчало, цыганка плясала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визжала заре о любви.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 апреля 1910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Всю жизнь ждала. Устала ждать.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улыбнулась. И склонилась.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Волос распущенная прядь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плечи темные спустилась.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Мир не велик и не богат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не глядеть бы взором черным!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Ведь только люди говорят,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надо ждать и быть покорным...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А здесь какая-то свирель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Поет надрывно, жалко, тонко: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Качай чужую колыбель,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Ласкай немилого ребенка..."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тоже - здесь. С моей судьбой,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Над лирой, гневной, как секира.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Такой приниженный  и злой.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Торгуюсь на базарах мира...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верю мгле твоих волос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твоему великолепью.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сирый дух - твой верный пес,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ног твоих грохочет цепью...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вот опять, и вот опять,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Встречаясь с этим темным взглядом,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Хочу по имени назвать,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Дышать и жить с тобою рядом...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Мечта! Что жизни сон глухой?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- вслед иной отраве...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изменю тебе, как той,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изменяя, не лукавя...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Забавно жить! Забавно знать,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под луной ничто не ново!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мертвому дано рождать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Бушующее жизнью слово!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никому заботы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людям дам, что ты дала мне,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люди - на могильном камне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Начертят прозвище: Поэт.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13 января 1908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      С. Соловьеву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Входите все. Во внутренних покоях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Завета нет, хоть тайна здесь лежит.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Старинных книг на древних аналоях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Смущает вас оцепеневший вид.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Здесь в них жива святая тайна бога,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И этим древностям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истленья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Вы, гордые, что создали так много,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Внушитель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ваш и зодчий - здешний свет.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Напрасно вы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исторгнули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безбожно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хуленья на творца.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Вы все, рабы свободы невозможной,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Смутитесь здесь пред тайной без конца.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14 июля 1901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AD4754" w:rsidRDefault="00AD4754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ГОЛОС В ТУЧАХ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Нас море примчало к земле одичалой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убогие кровы, к недолгому сну,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ветер крепчал, и над морем звучало,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было тревожно смотреть в глубину.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Больным и усталым - нам было завидно,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где-то в морях веселилась гроза,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ночь, как блудница, смотрела бесстыдно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темные лица, в больные глаза.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Мы с ветром боролись и, брови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нахмуря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 мраке с трудом различали тропу...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вот, как посол нарастающей бури,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Пророческий голос ударил в толпу.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Мгновенным зигзагом на каменной круче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Торжественный профиль нам брызнул в глаза,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 ясном разрыве испуганной тучи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Веселую песню запела гроза: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"Печальные люди, усталые люди,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Проснитесь, узнайте, что радость близка!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Туда, где моря запевают о чуде,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Туда направляется свет маяка!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рыщет, он ищет веселых открытий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зорким лучом стережет буруны,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 часу на час ожидает прибытий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Больших кораблей из далекой страны!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Смотрите, как ширятся полосы света,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Как радостен бег закипающих пен!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море ликует! Вы слышите - где-то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ночью, за бурей - взыванье сирен!"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Казалось, вверху разметались одежды,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Гремящую даль осенила рука...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мы пробуждались для новой надежды,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Мы знали: нежданная Радость близка!..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там - горизонт разбудили зарницы,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будто пылали вдали города,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к порту всю ночь, как багряные птицы,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Летели, шипя и свистя, поезда.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Гудел океан, и лохмотьями пены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Швырялись моря на стволы маяков.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Протяжной мольбой завывали сирены: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буря настигла суда рыбаков.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16 декабря 1904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Днем вершу я дела суеты,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Зажигаю огни ввечеру.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Безысходно туманная - ты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Предо мной затеваешь игру.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люблю эту ложь, этот блеск,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Твой манящий девичий наряд,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Вечный гомон и уличный треск,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Фонарей убегающий ряд.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люблю, и любуюсь, и жду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Переливчатых красок и слов.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Подойду и опять отойду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глубины протекающих снов.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ты лжива и как ты бела!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же по сердцу белая ложь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Завершая дневные дела,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Знаю - вечером снова придешь.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5 апреля 1902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Дух пряный марта был в лунном круге,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Под талым снегом хрустел песок.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Мой город истаял в мокрой вьюге,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Рыдал, влюбленный, у чьих-то ног.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прижималась все суеверней,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мне казалось - сквозь храп коня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Венгерский танец в небесной черни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Звенит и плачет, дразня меня.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шалый ветер, носясь над далью,-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Хотел он выжечь душу мне,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швыряя твоей вуалью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запевая о старине...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вдруг - ты, дальняя, чужая,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Сказала с молнией в глазах: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душа, на последний путь вступая,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Безумно плачет о прошлых снах.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6 марта 1910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Дышит утро в окошко твое,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Вдохновенное сердце мое,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Пролетают забытые сны,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Воскресают виденья весны,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 розовом облаке грез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вышине чью-то душу пронес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Молодой, народившийся бог...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Покидай же тлетворный чертог,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Улетай в бесконечную высь,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крылатым виденьем гонись.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Утро знает стремленье твое,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Вдохновенное сердце мое!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5 августа 1899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Его встречали повсюду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улицах в сонные дни.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шел и нес свое чудо,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Спотыкаясь в морозной тени.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Входил в свою тихую келью,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Зажигал последний свет,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Ставил лампаду веселью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И пышный лилий букет.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Ему дивились со смехом,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Говорили, что он чудак.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думал о шубке с мехом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опять скрывался во мрак.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Однажды его проводили,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весел и счастлив был,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утром в гроб уложили,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священник тихо служил.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1902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Ей было пятнадцать лет. Но по стуку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Сердца - невестой быть мне могла.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Когда я, смеясь, предложил ей руку,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Она засмеялась и ушла.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Это было давно. С тех пор проходили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Никому не известные годы и сроки.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Мы редко встречались и мало говорили,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молчанья были глубоки.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зимней ночью,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сновиденью,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вышел из людных и ярких зал,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душные маски улыбались пенью,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я ее глазами жадно провожал.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она вышла за мной, покорная,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Сама не ведая, что будет через миг.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видела лишь ночь городская, черная,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прошли и скрылись: невеста и жених.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 день морозный, солнечный, красный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Мы встретились в храме - в глубокой тишине: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Мы поняли, что годы молчанья были ясны,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то, что свершилось,- свершилось в вышине.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Этой повестью долгих, блаженных исканий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Полна моя душная, песенная грудь.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 этих песен создал я зданье,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другие песни - спою когда-нибудь.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16 июня 1903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Есть в дикой роще, у оврага,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Зеленый холм. Там вечно тень.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Вокруг - ручья живая влага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Журчаньем нагоняет лень.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Цветы и травы покрывают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Зеленый холм, и никогда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Сюда лучи не проникают,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тихо катится вода.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Любовники, таясь, не станут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Заглядывать в прохладный мрак.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Сказать, зачем цветы не вянут,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Зачем источник не иссяк?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Там, там, глубоко, под корнями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Лежат страдания мои,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Питая вечными слезами,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Офелия, цветы твои!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3 ноября 1898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(При получении «Последних стихов»)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Женщина, безумная гордячка!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понятен каждый ваш намек,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Белая весенняя горячка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Всеми гневами звенящих строк!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слова — как ненависти жала,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слова — как колющая сталь!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Ядом напоенного кинжала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Лезвее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целую, глядя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в дали я вижу — море, море,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Исполинский очерк новых стран,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Голос ваш не слышу в грозном хоре,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гудит и воет ураган!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Страшно, сладко, неизбежно, надо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Мне — бросаться в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многопенный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Вам — зеленоглазою наядой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Петь, плескаться у ирландских скал.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Высоко — над нами — над волнами,—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заря над черными скалами —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Веет знамя —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Интернацьонал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1-6 июня 1918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краткий сон, что нынче снится,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А завтра -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Готов и смерти покориться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Младой поэт.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не таков: пусть буду снами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Заворожен,-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мятежный час взмахну крылами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И сброшу сон.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Опять - тревога, опять - стремленье,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Опять готов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Всей битвы жизни я слушать пенье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ab/>
        <w:t>До новых снов!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25 декабря 1899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Запевающий сон, зацветающий цвет,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Исчезающий день, погасающий свет.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Открывая окно, увидал я сирень.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Это было весной - в улетающий день.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Раздышались цветы - и на темный карниз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Передвинулись тени ликующих риз.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Задыхалась тоска, занималась душа,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Распахнул я окно, трепеща и дрожа.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не помню - откуда дохнула в лицо,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Запевая, сгорая, взошла на крыльцо.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Сентябрь-декабрь 1902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Золотистою долиной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Ты уходишь,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 дик.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Тает в небе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журавлиный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Удаляющийся крик.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Замер, кажется, в зените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Грустный голос, долгий звук.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Бесконечно тянет нити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Торжествующий паук.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Сквозь прозрачные волокна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Солнце, света не тая,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Праздно бьет в слепые окна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Опустелого жилья.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нарядные одежды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Осень солнцу отдала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Улетевшие надежды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Вдохновенного тепла.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29 августа 1902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вновь - порывы юных лет,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взрывы сил, и крайность мнений...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счастья не было - и нет.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Хоть в этом больше нет сомнений!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Пройди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Тебя подстерегают всюду.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Но если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выйдешь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цел - тогда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Ты, наконец, поверишь чуду,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наконец, увидишь ты,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счастья и не надо было,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сей несбыточной мечты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 полжизни не хватило,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через край перелилась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Восторга творческого чаша,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все уж не мое, а наше,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 миром утвердилась связь,-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только с нежною улыбкой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Порою будешь вспоминать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 детской той мечте,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зыбкой,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привыкли звать!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1912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* * 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Идут часы, и дни, и годы.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Хочу стряхнуть какой-то сон,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Взглянуть в лицо людей, природы,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Рассеять сумерки времен...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кто-то машет, дразнит светом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(Так зимней ночью, на крыльцо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Тень чья-то глянет силуэтом,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 быстро спрячется лицо).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меч. Он - был. Но он - не нужен.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 обессилил руку мне?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помню: мелкий ряд жемчужин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Однажды ночью, при луне,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Больная, жалобная стужа,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моря снеговая гладь...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Из-под ресниц сверкнувший ужас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Старинный ужас (дай понять)...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Слова? - Их не было. - Что ж было?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 сон, ни явь. Вдали, вдали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Звенело, гасло, уходило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отделялось от земли...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умерло. А губы пели.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Прошли часы, или года...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(Лишь телеграфные звенели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 черном небе провода...)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вдруг (как памятно, знакомо!)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Отчетливо, издалека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Раздался голос: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Ecce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!*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Меч выпал. Дрогнула рука...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перевязан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шелком душным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(Чтоб кровь не шла из черных жил),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был веселым и послушным,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Обезоруженный - служил.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час настал. Припоминая,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вспомнил: Нет, я не слуга.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падай, перевязь цветная!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Хлынь, кровь, и обагри снега!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4 октября 1910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AD4754" w:rsidRDefault="00AD4754" w:rsidP="00AD4754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AD47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6D5B" w:rsidRPr="00AD4754">
        <w:rPr>
          <w:rFonts w:ascii="Times New Roman" w:hAnsi="Times New Roman" w:cs="Times New Roman"/>
          <w:b/>
          <w:sz w:val="28"/>
          <w:szCs w:val="28"/>
        </w:rPr>
        <w:t xml:space="preserve">Басни </w:t>
      </w:r>
    </w:p>
    <w:p w:rsidR="007B6D5B" w:rsidRPr="00AD4754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754">
        <w:rPr>
          <w:rFonts w:ascii="Times New Roman" w:hAnsi="Times New Roman" w:cs="Times New Roman"/>
          <w:b/>
          <w:sz w:val="28"/>
          <w:szCs w:val="28"/>
        </w:rPr>
        <w:t>И. Крылов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ВОРОНА И ЛИСИЦА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Уж сколько раз твердили миру,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лесть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вредна; но только все не впрок,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 сердце льстец всегда отыщет уголок.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Вороне где-то бог послал кусочек сыру;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ель Ворона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взгромоздясь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Позавтракать было совсем уж собралась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позадумалась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а сыр во рту держала.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ту беду, Лиса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близехонько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бежала;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Вдруг сырный дух Лису остановил: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Лисица видит сыр,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Лисицу сыр пленил,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Плутовка к дереву на цыпочках подходит;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Вертит хвостом, с Вороны глаз не сводит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говорит так сладко, чуть дыша: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"Голубушка, как хороша!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 что за шейка, что за глазки!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Рассказывать, так, право, сказки!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Какие перышки! какой носок!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верно, ангельский быть должен голосок!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Спой, светик, не стыдись!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сестрица,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 красоте такой и петь ты мастерица,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Ведь ты б у нас была царь-птица!"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Вещуньина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с похвал вскружилась голова,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 радости в зобу дыханье сперло,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 приветливы Лисицыны слова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Ворона каркнула во все воронье горло: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Сыр выпал - с ним была плутовка такова.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ЛАРЧИК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Случается нередко нам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 мудрость видеть там,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Где стоит только догадаться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дело просто взяться.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 кому-то принесли от мастера Ларец.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Отделкой, чистотой Ларец в глаза кидался;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Ну, всякий Ларчиком прекрасным любовался.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входит в комнату механики мудрец.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Взглянув на Ларчик, он сказал: "Ларец с секретом,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Так; он и без замка;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я берусь открыть; да, да, уверен в этом;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смейтесь так исподтишка!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отыщу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секрет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 Ларчик вам открою: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механике и я чего-нибудь да стою".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за Ларец принялся он: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Вертит его со всех сторон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голову свою ломает;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гвоздик, то другой, то скобку пожимает.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Тут, глядя на него, иной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Качает головой;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 шепчутся, а те смеются меж собой.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ушах лишь только отдается: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 тут, не так, не там!" Механик пуще рвется.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Потел, потел; 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устал,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 Ларчика отстал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как открыть его, никак не догадался;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Ларчик просто открывался.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ЛЯГУШКА И ВОЛ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Лягушка, на лугу увидевши Вола,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Затеяла сама в дородстве с ним сравняться;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Она завистлива была.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ну топорщиться, пыхтеть и надуваться.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"Смотри-ка, квакушка, что, буду ль я с него?"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Подруге говорит. "Нет, кумушка, далеко!"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"Гляди же, как теперь раздуюсь я широко.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Ну, каково?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Пополнилась ли я?" - "Почти что ничего".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"Ну, как теперь?" - "Все то ж". Пыхтела да пыхтела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кончила моя затейница на 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Что,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сравнявшися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 Волом,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натуги лопнула - и околела.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ВОЛК И ЯГНЕНОК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сильного всегда бессильный виноват: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Тому в истории мы тьму примеров слышим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мы истории не пишем,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А вот 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как в баснях говорят...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Ягненок в жаркий день зашел к ручью напиться: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надобно ж беде случиться,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около тех мест голодный рыскал Волк.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Ягненка видит он, на добычу стремится;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Но, делу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хотя законный вид и толк,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Кричит: "Как смеешь ты, наглец, нечистым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Здесь чистое мутить питье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песком и с илом?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дерзость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такову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голову с тебя сорву".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"Когда светлейший* Волк позволит,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Осмелюсь я донесть, что ниже по ручью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 Светлости его шагов я на сто пью;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гневаться напрасно он изволит: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Питья мутить ему никак я не могу".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"Поэтому я лгу!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Негодный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слыхана ль такая дерзость в свете!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помнится, что ты еще в запрошлом лете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Мне здесь же как-то нагрубил;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этого, приятель, не забыл!"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"Помилуй, мне еще и от роду нет году".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Ягненок говорит. - "Так это был твой брат".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"Нет братьев у меня". - "Так это кум иль сват.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словом, кто-нибудь из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ващего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же роду.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Вы сами, ваши псы и ваши пастухи,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Вы все мне зла хотите,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если можете, то мне всегда вредите;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я с тобой за их разведаюсь грехи".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"Ах,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чем виноват?" - "Молчи! Устал я слушать.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Досуг мне разбирать вины твои, щенок!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виноват уж тем, что хочется мне кушать".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Сказал и в темный лес Ягненка поволок.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СИНИЦА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Синица на море пустилась: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Она хвалилась,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хочет море сжечь.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Расслабилась тотчас о том по свету речь.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Страх обнял жителей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Нептуновой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столицы;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Летят стадами птицы;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звери из лесов сбегаются смотреть,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Как будет Океан и жарко ли гореть.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даже, говорят, на слух молвы крылатой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Охотники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таскаться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 пирам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 первых с ложками явились к берегам,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похлебать ухи такой богатой,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Какой-де откупщик*, и самый тороватый*,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давывал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секретарям.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Толпятся: чуду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заранее дивится,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Молчит и, на море глаза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уставя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ждет;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изредка иной шепнет: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"Вот закипит, вот тотчас загорится!"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тут-то: море не горит.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Кипит ли хоть? - И не кипит.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чем же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кончились затеи величавы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Синица со стыдом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всвояси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уплыла;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Наделала Синица славы,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моря не зажгла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Примолвить к речи здесь годится,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ничьего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 трогая лица,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делом, не сведя конца,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хвалиться.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БЕЛКА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деревне, в праздник, под окном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Помещичьих хором,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Народ толпился.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Белку в колесе зевал он и дивился.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Вблизи с березы ей дивился тоже Дрозд: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бегала она, что лапки лишь мелькали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раздувался пышный хвост.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"Землячка старая, - спросил тут Дрозд, - нельзя 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Сказать, что делаешь ты здесь?"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"Ох, милый друг! тружусь день весь: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по делам гонцом у барина большого;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Ну, некогда ни пить, ни есть,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даже духу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перевесть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Белка в колесе бежать пустилась снова.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"Да, - улетая, Дрозд сказал: - то ясно мне,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ты бежишь, а все на том же ты окне".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Посмотришь на дельца иного: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Хлопочет, мечется, ему дивятся все: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Он, кажется, из кожи рвется,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только все вперед не подается,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Как Белка в колесе.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МАРТЫШКА И ОЧКИ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Мартышка к старости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слаба глазами стала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у людей она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это зло еще не так большой руки: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стоит завести Очки.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Очков с полдюжины себе она достала;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Вертит Очками так и сяк: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к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темю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их прижмет, то их на хвост нанижет,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их понюхает, то их полижет;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Очки не действуют никак.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пропасть! - говорит она, - и тот дурак,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слушает людских всех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врак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про Очки лишь мне налгали;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проку на волос нет в них".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Мартышка тут с досады и с печали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 камень так хватила их,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только брызги засверкали.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 несчастью, то ж бывает у людей: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ни полезна вещь, - цены не зная 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Невежда про нее свой толк все к худу клонит;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ежели невежда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познатней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он ее еще и гонит.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СОБАЧЬЯ ДРУЖБА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кухни под окном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солнышке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 Барбосом, лежа, грелись.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у ворот перед двором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Пристойнее б стеречь им было дом,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как они уж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понаелись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вежливые ж псы притом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на кого не лают днем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рассуждать они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пустилися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вдвоем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 всякой всячине: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их собачьей службе,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 худе, о добре и, наконец, о дружбе.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"Что может, - говорит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- приятней быть.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с другом сердце к сердцу жить;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 всем оказывать взаимную услугу;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спать без друга и не съесть,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Стоять горой за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дружню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шерсть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наконец, в глаза глядеть друг другу,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Чтоб только улучить счастливый час,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Нельзя ли друга чем потешить, позабавить,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дружнем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счастье все свое блаженство ставить!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если б, например, с тобой у нас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Такая дружба завелась: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Скажу я смело,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б и не видели, как время бы летело".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что же? это дело! - Барбос ответствует ему: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Давно,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Полканушка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мне больно самому,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бывши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одного двора с тобой собаки,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дня не проживем без драки;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из чего? Спасибо господам: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голодно,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тесно нам!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Притом же, право, стыдно: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Пес дружества слывет примером с давних дней.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дружбы между псов, как будто меж людей,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Почти совсем не видно".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"Явим же в ней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мы в паши времена,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Вскричал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: - дай лапу!" - "Вот она!"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новые друзья ну обниматься,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целоваться;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знают с радости, к кому и приравняться: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"Орест мой!" - "Мой Пилад!"* Прочь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свары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*,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зависть, злость!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повар, на беду, из кухни кинул кость.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новые друзья к ней взапуски несутся: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Где делся и совет и лад?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Пиладом мой Орест грызутся,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только клочья вверх летят;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Насилу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 их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розлили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водою.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Свет полон дружбою такою.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 нынешних друзей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молвить, не греша.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в дружбе все они едва ль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одинаки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Послушать - кажется, одна у них душа,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только кинь им кость, так что твои собаки!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ВОЛК НА ПСАРНЕ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Волк ночью, думая залезть в овчарню,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Попал на псарню.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Поднялся вдруг весь псарный двор.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серого так близко забияку,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Псы залились в хлевах и рвутся вон на драку;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Псари кричат: "Ахти, ребята, вор!"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вмиг ворота на запор;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минуту псарня стала адом.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Бегут: иной с дубьем,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Иной с ружьем.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"Огня! - кричат, - огня!"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Пришли с огнем.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Мой Волк сидит, прижавшись в угол задом.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Зубами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щелкая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ощетиня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шерсть,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Глазами, кажется, хотел бы всех он съесть;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Но, видя то, что тут не перед стадом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что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приходит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Ему расчесться за овец,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Пустился мой хитрец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переговоры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начал так: "Друзья! к чему весь этот шум?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Я, ваш старинный сват и кум,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Пришел мириться к вам, совсем не ради ссоры;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Забудем прошлое, уставим общий лад!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я не только впредь не трону здешних стад,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сам за них с другими грызться рад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волчьей клятвой утверждаю,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я..." - "Послушай-ка, сосед,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Тут Ловчий* перервал в ответ: -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сер, а я, приятель, сед,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волчью вашу я давно натуру знаю;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потому обычай мой: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волками иначе не делать мировой,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снявши шкуру с них долой"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тут же выпустил на Волка гончих стаю.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ЛИСИЦА И СУРОК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"Куда так, кумушка, бежишь ты без оглядки?"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Лисицу спрашивал Сурок.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"Ох, мой голубчик-куманек!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Терплю напраслину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выслана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 взятки.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знаешь, я была в курятнике судьей,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Утратила в делах здоровье и покой,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трудах куска недоедала,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Ночей недосыпала: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я ж за то под гнев подпала;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все по клеветам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у, сам подумай ты: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Кто ж будет в мире прав, коль слушать клеветы?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Мне взятки брать? да разве 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взбешуся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Ну, видывал ли ты, я на тебя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пошлюся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этому была причастна я греху?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Подумай, вспомни хорошенько".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"Нет, кумушка; а видывал частенько,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рыльце у тебя в пуху".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СТРЕКОЗА И МУРАВЕЙ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Попрыгунья Стрекоза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Лето красное пропела;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Оглянуться не успела,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зима катит в глаза.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Помертвело чисто поле;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Нет уж дней тех светлых боле,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под каждым ей листком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Был готов и стол и дом.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прошло: с зимой холодной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Нужда, голод настает;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Стрекоза уж не поет;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кому же в ум пойдет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желудок петь голодный!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Злой тоской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удручена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 Муравью ползет она: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 оставь меня, кум милый!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Дай ты мне собраться с силой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до вешних только дней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Прокорми и обогрей!"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"Кумушка, мне странно это: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работала ль ты в лето?"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Говорит ей Муравей.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"До того ль, голубчик, было?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мягких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муравах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у нас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Песни, резвость всякий час,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что голову вскружило".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"А, так ты..." - "Я без души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Лето целое все пела".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"Ты все пела? Это дело: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поди же, попляши!"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ЛЖЕЦ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 дальних странствий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Какой-то дворянин (а может быть, и князь),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С приятелем своим пешком гуляя в поле,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Расхвастался о том, где он бывал,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 былям небылиц без счету прилагал.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"Нет, - говорит, - что я видал,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Того уж не увижу боле.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здесь у вас за край?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холодно, то очень жарко,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солнце спрячется, то светит слишком ярко.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там-то прямо рай!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вспомнишь, так душе отрада!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шуб, ни свеч совсем не надо!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знаешь век, что есть ночная тень,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круглый божий год все видишь майский день,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Никто там ни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ни сеет;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если б посмотрел, что там растет и зреет!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в Риме, например, я видел огурец: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Ах, мой творец!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по сию не вспомнюсь пору!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Поверишь ли? Ну, право, был он с гору".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"Что за диковина! - приятель отвечал.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свете чудеса рассеяны повсюду;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не везде их всякий примечал.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сами вот теперь подходим к чуду,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ты нигде, конечно, не встречал,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я в том спорить буду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Вон, видишь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через реку тот мост,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Куда нам путь лежит? Он с виду хоть и прост,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свойство чудное имеет: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Лжец ни один у нас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нем пройти не смеет: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 половины не дойдет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Провалится и в воду упадет;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но лжет,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Ступай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нем, пожалуй, хоть в карете".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какова у вас река?"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 не мелка.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видишь ли, мой друг, чего-то нет на свете!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римский огурец велик, нет спору в 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Ведь с гору, кажется, ты так сказал о нем?"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"Гора хоть не гора, но, право, будет с дом".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"Поверить трудно!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Однако ж, как ни чудно,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все чуден и мост,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коем мы пойдем,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он Лжеца никак 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нынешней еще весной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С него обрушились (весь город это знает)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Два журналиста да портной.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Бесспорно, огурец и с дом величиной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Диковинка, коль это справедливо".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"Ну, не такое еще диво;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Ведь надо знать, как вещи есть: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думай, что везде по-нашему хоромы;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там за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один двоим за нужду влезть,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то ни стать, ни сесть!"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"Пусть так, но все признаться должно,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огурец не грех за диво счесть,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двум усесться можно.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Однако ж мост-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наш каков,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Лгун не сделает на нем пяти шагов,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тотчас в воду!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римский твой и чуден огурец..."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"Послушай-ка, - тут перервал мой Лжец,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Чем на мост нам идти, поищем лучше броду".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ЩУКА И КОТ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Беда, коль пироги начнет печи сапожник,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сапоги тачать пирожник: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дело не пойдет на лад,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и примечено стократ,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кто за ремесло чужое браться любит,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Тот завсегда других упрямей и вздорней;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лучше дело все погубит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рад скорей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Посмешищем стать света,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Чем у честных и знающих людей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Спросить иль выслушать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разумного совета.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Зубастой Щуке в мысль пришло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кошачье приняться ремесло.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знаю: завистью ее лукавый мучил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Иль, может быть, ей рыбный стол наскучил?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только вздумала Кота она просить,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взял ее с собой он на охоту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Мышей в амбаре половить.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 полно, знаешь ли ты эту, свет, работу?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Стал Щуке Васька говорить.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Смотри, кума, чтобы не осрамиться: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Недаром говорится,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Что дело мастера боится".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"И, полно, куманек! Вот невидаль: мышей!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лавливали и ершей".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"Так в добрый час, пойдем!" Пошли, засели.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Натешился, наелся Кот,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кумушку проведать он идет: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Щука, чуть жива, лежит,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крысы хвост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ней отъели.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Тут, видя, что куме совсем не в силу труд,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Кум замертво стащил ее обратно в пруд.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дельно! Это, Щука,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Тебе наука: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Вперед умнее быть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за мышами не ходить.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КРЕСТЬЯНИН И РАБОТНИК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у нас беда над головой,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рады мы тому молиться,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вздумает за нас вступиться;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только с плеч беда долой,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избавителю от нас же часто худо;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взапуски его ценят*;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если он у нас не виноват,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это чудо!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Старик Крестьянин с Батраком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Шел, под вечер леском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Домой, в деревню,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сенокосу,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повстречали вдруг медведя носом к носу.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Крестьянин ахнуть не успел,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на него медведь насел.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Подмял Крестьянина, ворочает, ломает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где б его почать, лишь место выбирает;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Конец приходит старику.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Степанушка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родной, не выдай, милый!"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Из-под медведя он взмолился Батраку,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новый Геркулес*, со всей собравшись силой,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только было в нем,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Отнес полчерепа медведю топором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брюхо проколол ему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железной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вилой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Медведь взревел и замертво упал;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Медведь мой издыхает.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Прошла беда; Крестьянин встал,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он же Батрака ругает.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Опешил бедный мой Степан.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"Помилуй, - говорит, - за что?" - "За что, болван!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Чему обрадовался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сдуру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колет: всю испортил шкуру!"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ПЕТУХ И ЖЕМЧУЖНОЕ ЗЕРНО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Навозну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кучу разрывая,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Петух нашел Жемчужное Зерно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говорит; "Куда оно?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Какая вещь пустая!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глупо ль, что его высоко так ценят?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я бы, право, был гораздо боле рад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Зерну ячменному: оно не столь хоть видно,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сытно".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Невежи судят точно так: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чем толку не поймут, то все у них пустяк.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ОБОЗ*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горшками шел обоз,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надобно с крутой горы спускаться.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Вот, на горе других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оставя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дожидаться,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Хозяин стал сводить легонько первый воз.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Конь добрый на крестце почти его понес,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Катиться возу не давая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лошадь сверху, молодая,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Ругает бедного коня за каждый шаг: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конь хваленый, то-то диво!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Смотрите: лепится, как рак;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чуть не зацепил за камень; косо! криво!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Смелее! вот толчок опять.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тут бы влево лишь принять.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 осел! Добро бы было в гору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Или в ночную пору;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то и под гору, и днем!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Смотреть, так выйдешь из терпенья!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Уж воду бы таскал, коль нет в тебе уменья!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Гляди-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нас, как мы махнем!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бойсь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минуты не потратим,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возик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мы не свезем, а скатим!"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Тут, выгнувши хребет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понатужа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грудь,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Тронулася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лошадка с возом в путь;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Но, только под гору она перевалилась,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Воз начал напирать, телега раскатилась: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Коня толкает взад, коня кидает вбок;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Пустился конь со всех четырех ног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славу;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 камням, рытвинам пошли толчки,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Скачки,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Левей, левей, и с возом -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канаву!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Прощай, хозяйские горшки!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в людях многие имеют слабость ту же: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кажется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другом ошибкой нам;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примешься за дело сам,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напроказишь вдвое хуже.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СЛОН НА ВОЕВОДСТВЕ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знатен и силен,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не умен,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худо,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 с добрым сердцем 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воеводство был в лесу посажен Слон.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Хоть, кажется, слонов и умная порода,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Однако же в семье не без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Наш Воевода*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родню был толст,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не в родню был прост;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с умыслу он мухи не обидит,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добрый Воевода видит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Вступило от овец прошение в Приказ*: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"Что волки-де совсем сдирают кожу с нас".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плуты! - Слон кричит. - Какое преступленье!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грабить дал вам позволенье?"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волки говорят: "Помилуй, наш отец!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ты ль нам к зиме на тулупы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Позволил легонький оброк собрать с овец?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что они кричат, так овцы глупы: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Всего-то придет с них с сестры по шкурке снять,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и того им жаль отдать".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то-то ж, - говорит им Слон, - смотрите!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Неправды я не потерплю ни в ком: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 шкурке, так и быть, возьмите;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больше их не троньте волоском".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ПУШКИ И ПАРУСА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корабле у Пушек с Парусами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Восстала страшная вражда.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Пушки,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выставясь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из портов* вон носами,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Роптали так пред небесами: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"О боги! видано ль когда,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Чтобы ничтожное холстинное творенье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Равняться в пользах нам имело дерзновенье?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делают они во весь наш трудный путь?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только ветер станет дуть,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Они, надув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спесиво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грудь,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будто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важного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какого сану,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Несутся гоголем по Океану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только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чванятся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 а мы - громим в боях!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нами ль царствует корабль наш на морях?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мы ль несем с собой повсюду смерть и страх?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Нет, не хотим жить боле с Парусами;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Со всеми мы без них управимся и сами,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Лети же, помоги, могущий нам Борей*,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изорви в клочки их поскорей!"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Борей послушался - летит, дохнул, и вскоре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Насупилось и почернело море;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Покрылись тучею тяжелой небеса;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Валы вздымаются и рушатся, как горы;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Гром оглушает слух; слепит блеск молнии взоры,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Борей ревет и рвет в лоскутья Паруса,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стало их, утихла непогода;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что ж? Корабль без Парусов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Игрушкой стал и ветров и валов,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носится он в море, как колода;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 первой встрече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врагам,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Который вдоль его всем бортом страшно грянул,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Корабль мой недвижим: стал скоро решетом,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 Пушками, как ключ, он ко дну канул.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Держава всякая сильна,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устроены в ней все премудро части: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Оружием - врагам она грозна,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паруса - гражданские в ней власти.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БУЛАТ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Булатной сабли острый клинок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Заброшен был в железный хлам;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 ним вместе вынесен на рынок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мужику задаром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продан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там.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мужика затеи не велики: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отыскал тотчас в Булате прок.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Мужик мой насадил на клинок черенок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стал Булатом драть в лесу на лапти лыки,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дома, запросто, лучину им щепать,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ветви у плетня, то сучья обрубать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Или обтесывать тычины к огороду.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так, что не прошло и году,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мой Булат в зубцах и в ржавчине кругом,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дети ездят уж на нем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Верхом.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еж, в избе под лавкой лежа,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Куда и клинок брошен был,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Однажды так Булату говорил: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"Скажи, на что вся жизнь твоя похожа?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если про Булат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много громкого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неложно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говорят,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стыдно ли тебе щепать лучину,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Или обтесывать тычину,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наконец, игрушкой быть ребят?"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 руках бы воина врагам я был ужасен,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Булат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отвеютвует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- а здесь мой дар напрасен;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Так, низким лишь трудом я занят здесь в дому.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разве я свободен?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Нет, стыдно-то не мне, а стыдно лишь тому,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не умел понять, к чему я годен".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ОСЕЛ И СОЛОВЕЙ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Осел увидел Соловья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говорит ему: "Послушай-ка, дружище!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Ты, сказывают, петь великий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мастерище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Хотел бы очень 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Сам посудить, твое услышав пенье,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Велико ль подлинно твое уменье?"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Соловей являть свое искусство стал: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Защелкал, засвистал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тысячу ладов, тянул, переливался;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нежно он ослабевал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томной вдалеке свирелью отдавался,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мелкой дробью вдруг по роще рассыпался.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Внимало все тогда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Любимцу и певцу Авроры*;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Затихли ветерки, замолкли птичек хоры,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прилегли стада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Чуть-чуть дыша, пастух им любовался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только иногда,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Внимая Соловью, пастушке улыбался.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Скончал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певец. Осел,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уставясь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 землю лбом,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"Изрядно, - говорит, - сказать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неложно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Тебя без скуки слушать можно;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жаль, что незнаком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с нашим петухом;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Еще б ты боле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навострился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бы у него немножко поучился",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Услыша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суд такой, мой бедный Соловей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Вспорхнул - и полетел за тридевять полей.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Избави бог и нас от этаких судей.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ДЕРЕВО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что топор крестьянин нес,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"Голубчик, - Деревцо сказало молодое,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Пожалуй, выруби вокруг меня ты лес;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не могу расти в покое: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солнца мне не виден свет,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для корней моих простору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ветеркам вокруг меня свободы;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Такие надо мной он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сплесть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изволил своды!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от него расти помеха мне,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в год бы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сделалось красою сей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стране,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тенью бы моей покрылась вся долина;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ныне тонко я, почти как хворостина".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Взялся крестьянин за топор,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Дереву, как другу,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оказал услугу.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Вкруг Деревца большой очистился простор;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торжество его недолго было!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солнцем Дерево печет,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градом, то дождем сечет,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ветром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 то Деревцо сломило.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Безумное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- ему сказала тут Змея,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от тебя ль беда твоя?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б,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укрытое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лесу, ты возрастало,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Тебе б вредить ни зной, ни ветры не могли,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Тебя бы старые деревья берегли;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если б некогда деревьев тех не стало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время их бы отошло,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Тогда, в свою чреду, ты столько б возросло.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Усилилось и укрепилось,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нынешней беды с тобой бы не случилось.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бурю, может быть, ты б выдержать могло!"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СЛОН И МОСЬКА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 улицам Слона водили,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видно, напоказ.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Известно, что Слоны в диковинку у нас,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за Слоном толпы зевак ходили.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Отколе ни возьмись, навстречу Моська им.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Увидевши Слона, ну на него метаться,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лаять, и визжать, и рваться;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так и лезет в драку с ним.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"Соседка, перестань срамиться,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Шавка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говорит, - тебе ль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Слоном возиться?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Смотри, уж ты хрипишь, а он себе идет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Вперед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лаю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совсем не примечает.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"Эх,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- ей Моська отвечает,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то-то мне и духу придает,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я, совсем без драки,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Могу попасть в большие забияки.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Пускай же говорят собаки: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"Ай, Моська! знать, она сильна,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лает на Слона!"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КОТ И ПОВАР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Какой-то Повар,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поварни побежал своей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 кабак (он набожных был правил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 в этот день по куме тризну правил*),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дома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стеречи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съестное от мышей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Кота оставил.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что же, возвратись, он видит? На полу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Объедки пирога; а Васька-Кот в углу,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Припав за уксусным бочонком,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Мурлыча и ворча, трудится над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курчонком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"Ах ты,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ах, злодей!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Тут Ваську Повар укоряет: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стыдно ль стен тебе, не только что людей?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(А Васька все-таки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курчонка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убирает.)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Как!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честным Котом до этих пор,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Бывало, за пример тебя смиренства кажут,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ты...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ахти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какой позор!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все соседи скажут: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"Кот Васька плут! Кот Васька вор!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Ваську-де не только что в поварню,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Пускать не надо и на двор,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волка жадного в овчарню: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порча, он чума, он язва здешних мест!"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(А Васька слушает да ест.)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ритор* мой, дав волю слов теченью,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находил конца нравоученью.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что ж? Пока его он пел,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Кот Васька все жаркое съел.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я бы повару иному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елел на стенке зарубить: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там речей не тратить по-пустому,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Где нужно власть употребить.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ЛЕВ И КОМАР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Бессильному не смейся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слабого обидеть не моги!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Мстят сильно иногда бессильные враги.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слишком на свою ты силу не надейся!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Послушай басню здесь о том,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больно Лев за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наказан Комаром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что о том я слышал стороною: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Сухое к Комару явил презренье Лев: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Зло взяло Комара: обиды не стерпев,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Собрался, поднялся Комар на Льва войною.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Сам ратник*, сам трубач, пищит во всю гортань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вызывает Льва 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смертоносну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брань.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Льву смех, но ваш Комар не шутит: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с тылу, то в глаза, то в уши Льву он трубит!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высмотрев и время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улуча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Орлом на Льва спустился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Льву в крестец всем жалом впился.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Лев дрогнул и взмахнул хвостом на трубача.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Увертлив наш Комар, да он же и не трусит!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Льву сел на самый лоб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Львину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кровь сосет.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Лев голову крутит, Лев гривою трясет.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наш герой свое несет: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То в нос забьется Льву, то в ухо Льва укусит.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Вздурился Лев,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Престрашный поднял рев,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Скрежещет в ярости зубами,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землю он дерет когтями.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 рыка грозного окружный лес дрожит,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Страх обнял всех зверей; все кроется, бежит: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Отколь у всех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взялися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ноги,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будто бы пришел потоп или пожар!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кто ж? - Комар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Наделал столько всем тревоги!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Рвался, метался Лев и, выбившись из сил,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 землю грянулся и миру запросил.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Насытил злость Комар; Льва жалует он миром: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 Ахиллеса* вдруг становится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Омиром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сам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Летит трубить свою победу по лесам.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ГУСИ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Предлинной хворостиной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Мужик Гусей гнал в город продавать;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правду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истинну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сказать,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очень вежливо честил свой гурт гусиный: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барыши спешил к базарному он дню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(А где до прибыли коснется,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 только там гусям, и людям достается).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мужика и не виню;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Гуси иначе об этом толковали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встретяся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 прохожим на пути,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как на мужика пеняли: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"Где можно нас, Гусей, несчастнее найти?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Мужик так нами помыкает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нас, как будто бы простых Гусей, гоняет;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этого 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смыслит неуч сей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он обязан нам почтеньем;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мы свой знатный род ведем от тех Гусей,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Которым некогда был должен Рим спасеньем*: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Там даже праздники им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честь учреждены!"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вы хотите быть за что отличены?"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Спросил прохожий их. "Да наши предки..." - "Знаю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все читал; но ведать я желаю,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Вы сколько пользы принесли?"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 наши предки Рим спасли!"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"Все так, да вы что сделали такое?"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"Мы? Ничего!" - "Так что ж и доброго в вас есть?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Оставьте предков вы в покое: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Им поделом была и честь,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вы, друзья, лишь годны на жаркое".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эту можно бы и боле пояснить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чтоб гусей не раздразнить.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ЛИСТЫ И КОРНИ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прекрасный летний день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Бросая по долине тень,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Листы на дереве с зефирами* шептали,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Хвалились густотой,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зеленостью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вот как о себе зефирам толковали: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 правда ли, что мы краса долины всей?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нами дерево так пышно и кудряво,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Раскидисто и величаво?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б было в нем без нас? Ну, право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Хвалить себя мы можем без греха!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мы ль от зноя пастуха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странника в тени прохладной укрываем?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мы ль красивостью своей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Плясать сюда пастушек привлекаем?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нас же раннею и позднею зарей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Насвистывает соловей.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вы, зефиры, сами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Почти не расстаетесь с нами".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"Примолвить* можно бы спасибо тут и нам",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Им голос отвечал из-под земли смиренно.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"Кто смеет говорить столь нагло и надменно!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Вы кто такие там,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дерзко так считаться с нами стали?"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Листы, по дереву шумя, залепетали.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"Мы те,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Им снизу отвечали,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здесь роясь в темноте,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Питаем вас. Ужель не узнаете?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- Корни дерева, на коем вы цветете.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Красуйтесь в добрый час!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только помните ту разницу меж нас,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с новою весной лист новый народится: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если корень иссушится,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станет дерева, ни вас".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КВАРТЕТ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Проказница-Мартышка,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Осел,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Козел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косолапый Мишка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Затеяли сыграть Квартет.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Достали нот, баса, альта*, две скрипки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сели на лужок под липки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Пленять своим искусством свет.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Ударили в смычки, дерут, а толку нет.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"Стой, братцы, стой! - кричит Мартышка. - Погодите!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музыке идти? Ведь вы не так сидите.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с басом,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садись против альта,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Я, прима, сяду против вторы*;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Тогда пойдет уж музыка не та: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нас запляшут лес и горы!"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Расселись, начали Квартет;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все-таки на лад нейдет.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"Постойте ж, 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сыскал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секрет,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Кричит Осел, - мы, верно, уж поладим,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Коль рядом сядем".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Послушались Осла: уселись чинно в ряд,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все-таки Квартет нейдет на лад.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пошли у них разборы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споры,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Кому и как сидеть.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Случилось Соловью на шум их прилететь.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с просьбой все к нему, чтоб их решать сомненье: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"Пожалуй, - говорят, - возьми на час терпенье,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Чтобы Квартет в порядок наш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привесть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ноты есть у нас, и инструменты есть;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Скажи лишь, как нам сесть!"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"Чтоб музыкантом быть, так надобно уменье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уши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понежней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Им отвечает Соловей.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вы, друзья, как ни садитесь,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в музыканты не годитесь".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СКВОРЕЦ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всякого талант есть свой;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часто, на успех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прельщаяся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чужой,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Хватается за то иной,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В чем он совсем не годен.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мой совет такой: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Берись за то, к чему ты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сроден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Коль хочешь, чтоб в делах успешный был конец.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Какой-то смолоду Скворец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петь щегленком научился,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будто бы щегленком сам родился.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Игривым голоском весь лес он веселил,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всякий Скворушку хвалил.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Иной бы был такой доволен частью;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Скворушка услышь, что хвалят соловья,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Скворушка завистлив был, к несчастью,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думает: "Постойте же, друзья,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Спою не хуже 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соловьиным ладом".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подлинно запел,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только лишь совсем особым складом: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он пищал, то он хрипел,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верещал козленком,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непутем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Мяукал он котенком;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словом, разогнал всех птиц своим пеньем.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Мой милый Скворушка, ну что за прибыль в том?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Пой лучше хорошо щегленком,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Чем дурно соловьем.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ЛЕБЕДЬ, ЩУКА И РАК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в товарищах согласья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лад их дело не пойдет,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выйдет из него не дело, только мука.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Однажды Лебедь, Рак да Щука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Везти с поклажей воз взялись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вместе трое все в него впряглись;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 кожи лезут вон, а возу все нет ходу!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Поклажа бы для них казалась и легка: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Лебедь рвется в облака,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Рак пятится назад, а Щука тянет в воду.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виноват из них, кто прав - судить не нам;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только воз и ныне там.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ЛЮБОПЫТНЫЙ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"Приятель дорогой,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Где ты был?"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"В кунсткамере*, мой друг! Часа там три ходил;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видел, высмотрел; от удивленья,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Поверишь ли, не станет ни уменья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Пересказать тебе, ни сил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Уж подлинно, что там чудес палата!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Куда на выдумки природа торовата!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Каких зверей, каких там птиц я не видал!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Какие бабочки, букашки,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Козявки, мушки, таракашки!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Одни как изумруд, другие как коралл!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Какие крохотны коровки!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Есть, право, менее булавочной головки!"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видел ли слона?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Каков собой на взгляд!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чай, подумал ты, что гору встретил?"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 разве там он?" - "Там". - "Ну, братец, виноват: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Слона-то я и не приметил"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МЫШЬ И КРЫСА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"Соседка, слышала ль ты добрую молву?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Вбежавши, Крысе Мышь сказала.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Ведь кошка, говорят, попалась в когти льву?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отдохнуть и нам пора настала!"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 радуйся, мой свет,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Ей Крыса говорит в ответ.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не надейся по-пустому!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Коль до когтей у них дойдет,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То, верно, льву не быть живому;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Сильнее кошки зверя нет!"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сколько раз видал, приметьте это сами: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боится трус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кого,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думает, что на того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Весь свет глядит его глазами.</w:t>
      </w:r>
    </w:p>
    <w:p w:rsidR="00AD4754" w:rsidRDefault="00AD4754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ДЕМЬЯНОВА УХА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"Соседушка, мой свет!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Пожалуйста, покушай".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"Соседушка, я сыт по горло". - "Нужды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Еще тарелочку; послушай: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Ушица,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ей-же-ей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на славу сварена!"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"Я три тарелки съел". - "И полно, что за счеты: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стало бы охоты,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здравье: ешь до дна!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Что за уха! Да как жирна;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будто янтарем подернулась она.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Потешь же, миленький дружочек!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лещик, потроха, вот стерляди кусочек!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Еще хоть ложечку! Да кланяйся, жена!"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потчевал сосед Демьян соседа Фоку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не давал ему ни отдыху, ни сроку;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с Фоки уж давно катился градом пот.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Однако же еще тарелку он берет,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Сбирается с последней силой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- очищает всю. "Вот друга я люблю!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Вскричал Демьян. - Зато уж чванных не терплю.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Ну, скушай же еще тарелочку, мой милый!"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бедный Фока мой,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ни любил уху, но от беды такой,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Схватя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 охапку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Кушак и шапку,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Скорей без памяти домой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 той поры к Демьяну ни ногой.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ЛЕВ НА ЛОВЛЕ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Собака, Лев да Волк с Лисой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соседстве как-то жили,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вот какой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Между собой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Они завет все положили: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им зверей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съобща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ловить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что наловится, все поровну делить.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знаю, как и чем, а знаю, что сначала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Лиса оленя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поимала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шлет к товарищам послов,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шли делить счастливый лов: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Добыча, право, недурная!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Пришли, пришел и Лев; он, когти разминая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озираючи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товарищей кругом,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Дележ располагает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говорит: "Мы, братцы, вчетвером"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начетверо он оленя раздирает.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"Теперь давай делить! Смотрите же, друзья;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эта часть моя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 договору;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эта мне, как Льву, принадлежит без спору;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эта мне за то, что всех сильнее 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А к этой чуть из вас лишь лапу кто протянет,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Тот с места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 встанет".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ЗЕРКАЛО И ОБЕЗЬЯНА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Мартышка, в Зеркале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образ свой,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Тихохонько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Медведя толк ногой: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"Смотри-ка, - говорит, - кум милый мой!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это там за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Какие у нее ужимки и прыжки!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удавилась бы с тоски,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бы на нее хоть чуть была похожа.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ведь, признайся, есть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Из кумушек моих таких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кривляк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пять-шесть: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даже их могу по пальцам перечесть".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"Чем кумушек считать трудиться,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лучше ль на себя, кума,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оборотиться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Ей Мишка отвечал.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Мишенькин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совет лишь попусту пропал.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ВОЛК И ЖУРАВЛЬ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волки жадны, всякий знает;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Волк,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евши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никогда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Костей не разбирает,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то на одного из них пришла беда: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костью чуть не подавился.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может Волк ни охнуть, ни вздохнуть;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Пришло хоть ноги протянуть!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 счастью, близко тут Журавль случился.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кой-как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знаками стал Волк его манить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просит горю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Журавль свой нос по шею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Засунул к Волку в пасть и с трудностью большею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Кость вытащил и стал за труд просить.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"Ты шутишь! - зверь вскричал коварный,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Тебе за труд? Ах ты, неблагодарный!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это ничего, что свой ты долгий нос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 глупой головой из горла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цел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унес!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ж, приятель, убирайся,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берегись: вперед ты мне не попадайся".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ТРУДОЛЮБИВЫЙ МЕДВЕДЬ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 что мужик,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трудяся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над дугами,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Их прибыльно сбывает с рук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(А дуги гнут с терпеньем и не вдруг).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Медведь задумал жить такими же трудами.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Пошел по лесу треск и стук,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слышно за версту проказу.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Орешника,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березника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 вязу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Мой Мишка погубил несметное число,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не дается ремесло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идет к мужику он попросить совета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говорит: "Сосед, что за причина эта?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Деревья-таки я ломать могу,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не согнул ни одного в дугу.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Скажи, в чем есть тут главное уменье?"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 том, - отвечал сосед, - Чего в тебе, кум, вовсе нет: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терпенье".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ЛИСИЦА И ВИНОГРАД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Голодная кума Лиса залезла в сад;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нем винограду кисти рделись.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кумушки глаза и зубы разгорелись;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кисти сочные, как яхонты, горят;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то беда, висят они высоко: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Отколь и как она к ним ни зайдет,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видит око,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зуб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Пробившись попусту час целый,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Пошла и говорит с досадою: "Ну что ж!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взгляд-то он хорош,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- ягодки нет зрелой: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Тотчас оскомину набьешь".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СВИНЬЯ ПОД ДУБОМ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Свинья под Дубом вековым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Наелась желудей досыта, до отвала;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Наевшись, выспалась под ним;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Потом, глаза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продравши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встала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подрывать у Дуба корни стала.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"Ведь это дереву вредит,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Дубу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Ворон говорит,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Коль корни обнажишь, оно засохнуть может".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"Пусть сохнет, - говорит Свинья,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Ничуть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меня то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 тревожит,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нем проку мало вижу 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век его не будь, ничуть не пожалею;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были б желуди: ведь я от них жирею".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Неблагодарная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- примолвил Дуб ей тут,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 бы вверх могла поднять ты рыло,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Тебе бы видно было,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эти желуди на мне растут".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Невежда так же в ослепленье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Бранит науку и ученье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все ученые труды,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чувствуя, что он вкушает их плоды.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ДВЕ БОЧКИ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Две Бочки ехали: одна с вином,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Другая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Пустая.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Вот первая себе без шуму и шажком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Плетется,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Другая, вскачь несется;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ней по мостовой и стукотня, и гром,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пыль столбом;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Прохожий к стороне скорей от страху жмется,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заслышавши издалека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как та Бочка ни громка,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польза в ней не так, как в первой, велика.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про свои дела кричит всем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умолку,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том, верно, мало толку.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Кто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истинно, - тих часто на словах.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Великий человек лишь громок на делах,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думает свою он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крепку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думу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Без шуму.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ДВЕ СОБАКИ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Дворовый, верный пес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Барбос,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барскую усердно службу нес,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Увидел старую свою знакомку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кудрявую болонку,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мягкой пуховой подушке, на окне,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 ней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ластяся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как будто бы к родне,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Он, с умиленья чуть не плачет,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И под окном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Визжит, вертит хвостом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скачет.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"Ну что,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Жужутка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как живешь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тех пор, как господа тебя в хоромы взяли?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Ведь помнишь: на дворе мы часто голодали.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Какую службу ты несешь?"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"На счастье грех роптать, -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Жужутка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отвечает.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Мой господин во мне души не чает;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Живу в довольстве и добре,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ем и пью на серебре;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Резвлюся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 барином; 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устану,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Валяюсь по коврам и мягкому дивану.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Ты как живешь?" - "Я, - отвечал Барбос,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Хвост плетью спустя и свой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повеся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нос,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Живу по-прежнему: терплю и холод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голод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сберегаючи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хозяйский дом,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Здесь под забором сплю и мокну под дождем;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если невпопад залаю,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и побои принимаю.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чем же ты,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в случай попал*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Бессилен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бывши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так и мал,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Меж тем как я из кожи рвусь напрасно?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Чем служишь ты?" - "Чем служишь! Вот прекрасно!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насмешкой отвечал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задних лапках я хожу".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счастье многие находят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тем, что хорошо на задних лапках ходят!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КОШКА И СОЛОВЕЙ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Поймала Кошка Соловья,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бедняжку когти запустила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И, ласково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сжимая, говорила: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"Соловушка, душа моя!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слышу, что тебя везде за песни славят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 лучшими певцами рядом ставят.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Мне говорит лиса-кума,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голос у тебя так звонок и чудесен,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от твоих прелестных песен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пастухи, пастушки - без ума.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Хотела б очень я сама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Тебя послушать.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трепещися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так; не будь, мой друг, упрям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бойся: не хочу совсем тебя я кушать.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спой мне что-нибудь: тебе я волю дам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отпущу гулять по рощам и лесам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любви я к музыке тебе не уступаю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часто, про себя мурлыча, засыпаю".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Меж тем мой бедный Соловей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Едва-едва дышал в когтях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"Ну, что же? - продолжает Кошка.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Пропой, дружок, хотя немножко".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наш певец не пел, а только что пищал,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"Так этим-то леса ты восхищал?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насмешкою она спросила.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Где же эта чистота и сила,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 коих все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умолку твердят?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Мне скучен писк такой и от моих котят.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Нет, вижу, что в пенье ты вовсе не искусен.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без начала, без конца.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Посмотрим, на зу6ах каков-то будешь вкусен!"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съела бедного певца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До крошки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Сказать ли на ушко яснее мысль мою?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Худые песни Соловью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когтях у Кошки.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РЫБЬЯ ПЛЯСКА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 жалоб на судей,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 сильных и на богачей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Лев, вышел из терпенья,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Пустился сам свои осматривать владенья.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идет, а Мужик,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расклавши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огонек,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Наудя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рыб, изжарить их собрался.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Бедняжки дрыгали от жару кто как мог;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видя близкий свой конец, метался.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Мужика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зев,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"Кто ты? Что делаешь?" - спросил сердито Лев.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"Всесильный царь! - сказал Мужик, оторопев.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старостою здесь над водяным народом;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это старшины, все жители воды;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Мы собрались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сюды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Поздравить здесь тебя с твоим приходом".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"Ну, как они живут? Богат ли здешний край?"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"Великий государь! Здесь не житье им - рай!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Богам о том мы только и молились,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дни твои бесценные продлились".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(А рыбы между тем на сковородке бились.)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"Да отчего же, - Лев спросил, - скажи ты мне,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Они хвостами так и головами машут?"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мудрый царь! - Мужик ответствовал.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Оне</w:t>
      </w:r>
      <w:proofErr w:type="spellEnd"/>
      <w:proofErr w:type="gramStart"/>
      <w:r w:rsidRPr="007B6D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т радости, тебя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пляшут".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Тут, старосту лизнув Лев милостиво в грудь,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Еще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изволя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раз на пляску их взглянуть,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Отправился в дальнейший путь.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КУКУШКА И ПЕТУХ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"Как, милый Петушок, поешь ты громко, важно!"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ты,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мой свет,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тянешь плавно и протяжно: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 всем лесу у нас такой певицы нет!"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"Тебя, мой куманек, век слушать я готова".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"А ты, красавица, божусь,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Лишь только замолчишь, то жду я не дождусь,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начала ты снова...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Отколь такой берется голосок?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чист, и нежен, и высок!..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вы уж родом так: собою невелички,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песни - что твой соловей!"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"Спасибо, кум; зато, по совести моей,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Поешь ты лучше райской птички.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всех ссылаюсь в этом я".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Тут Воробей,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случась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примолвил им: "Друзья!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Хоть вы охрипните,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хваля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друг дружку,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 ваша музыка плоха!.."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что же, не боясь греха,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Кукушка хвалит Петуха?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то, что хвалит он Кукушку.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КАМЕНЬ И ЧЕРВЯК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"Как расшумелся здесь! Какой невежа!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Про дождик говорит на ниве Камень, лежа.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рады все ему, пожалуй, - посмотри!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ждали так, как гостя дорогого,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что же сделал он такого?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Всего-то шел часа два-три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Пускай же обо мне расспросят!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Так я уж веки здесь; тих, скромен завсегда,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Лежу смирнехонько, куда меня ни бросят,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себе спасибо никогда.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Недаром, право, свет поносят: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 нем справедливости не вижу я никак".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"Молчи! - сказал ему Червяк.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Сей дождик, как его ни кратко было время,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Лишенную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засухой сил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Обильно ниву напоил,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земледельца он надежду оживил;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ты на ниве сей пустое только бремя".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хвалится иной, что служит сорок лет,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проку в нем, как в этом Камне, нет.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МУРАВЕЙ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Какой-то Муравей был силы непомерной,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 слыхано ни в древни времена;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даже (говорит его историк верный)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Мог поднимать больших ячменных два зерна!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Притом и в храбрости за чудо почитался: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Где б ни завидел червяка,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Тотчас в него впивался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даже хаживал один на паука.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тем вошел в такую славу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в муравейнике своем,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только и речей там было, что о нем.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 лишние хвалы считаю за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этот Муравей был не такого нраву: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их любил,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Своим их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чванством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мерил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всем им верил;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 так голову набил,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вздумал в город показаться,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Чтоб силой там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повеличаться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 самый крупный с сеном воз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к мужику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спесиво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всполз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въехал в город очень пышно.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какой для гордости удар!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Он думал, на него сбежится весь базар,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на пожар;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про него совсем не слышно: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У всякого забота там своя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Мой Муравей то, взяв листок, потянет,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То припадет он, то привстанет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Никто не видит Муравья.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Уставши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 тянуться, выправляться,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 досадою Барбосу он сказал,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 воза хозяйского лежал: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ль, надобно признаться,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в городе у вас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Народ без толку и без глаз?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Возможно ль, что меня никто не примечает,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 ни тянусь я целый час;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кажется, у нас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Меня весь муравейник знает".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со стыдом отправился домой.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Так думает иной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Затейник, Что он в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подсолнечной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* гремит,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он - дивит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Свой только муравейник.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ОРЕЛ И ПЧЕЛА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Счастлив, кто на чреде трудится знаменитой: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Ему и то уж силы придает,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подвигов его свидетель целый свет.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сколь и тот почтен, кто, в низости сокрытый,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За все труды, за весь потерянный покой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Ни славою, ни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почестьми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не льстится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мыслью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оживлен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одной: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к пользе общей он трудится.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как Пчела хлопочет вкруг цветка,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Сказал Орел однажды ей с презреньем: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"Как ты, бедняжка, мне жалка,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Со всей твоей работой и с уменьем!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Вас в улье тысячи все лето лепят сот: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кто же после разберет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И отличит твои работы?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Я, право, не пойму охоты: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Трудиться целый век и что ж иметь в виду?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Безвестной умереть со всеми наряду!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Какая разница меж нами!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Когда,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расширяся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шумящими крылами,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Ношуся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я под облаками,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То всюду рассеваю страх.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смеют от земли пернатые подняться,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дремлют пастухи при тучных их стадах;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   Ни лани быстрые не смеют на полях,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Меня завидя, показаться".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Пчела ответствует: "Тебе хвала и честь!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Да продлит над тобой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Зевес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* свои щедроты!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А я, </w:t>
      </w:r>
      <w:proofErr w:type="spellStart"/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родясь</w:t>
      </w:r>
      <w:proofErr w:type="spellEnd"/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труды для общей пользы несть,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Не отличать ищу свои работы,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Но утешаюсь тем, на наши смотря соты,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  Что в них и моего хоть капля меду есть".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AD4754" w:rsidRDefault="00AD4754" w:rsidP="00AD4754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AD4754">
        <w:rPr>
          <w:rFonts w:ascii="Times New Roman" w:hAnsi="Times New Roman" w:cs="Times New Roman"/>
          <w:b/>
          <w:sz w:val="28"/>
          <w:szCs w:val="28"/>
        </w:rPr>
        <w:t>С. Михалков</w:t>
      </w:r>
      <w:r w:rsidR="007B6D5B" w:rsidRPr="00AD4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754" w:rsidRDefault="00AD4754" w:rsidP="00AD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ЗАЯЦ И ЧЕРЕПАХА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Однажды где-то под кустом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Свалила Зайца лихорадка.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Болеть, известно, как не сладко: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бьет озноб его, то пот с него ручьем,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бредит в забытьи, зовет кого-то в страхе...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Случилось на него наткнуться Черепахе.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Заяц к ней: "Голубушка... воды...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Кружится голова...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Нет сил моих подняться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тут рукой подать - пруды!"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Черепахе было отказаться?..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минул час, за ним пошел другой,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третьим начало смеркаться,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Черепаху ждет Косой.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нет и нет ее. И стал больной ругаться: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"Вот чертов гребешок! Вот костяная дочь!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Попутал бес просить тебя помочь!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Куда же ты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запропастилась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Глоток воды,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уж сутки жду..."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"Ты что ругаешься?" - Трава зашевелилась.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"Ну, наконец, пришла, - вздохнул больной.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Явилась!"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"Да нет, Косой, еще туда-а иду..."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многих черепах имею здесь в виду.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Нам помощь скорая подчас нужна в делах,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горе, коль она в руках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черепах!</w:t>
      </w:r>
    </w:p>
    <w:p w:rsidR="00AD4754" w:rsidRDefault="00AD4754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СЛОН-ЖИВОПИСЕЦ</w:t>
      </w:r>
    </w:p>
    <w:p w:rsidR="00AD4754" w:rsidRDefault="00AD4754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Слон-живописец написал пейзаж,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Но раньше, чем послать его на вернисаж,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пригласил друзей взглянуть на полотно: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Что, если вдруг не удалось оно?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Вниманием гостей художник наш польщен!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Какую критику сейчас услышит он?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будет ли жесток звериный суд?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Низвергнут? Или вознесут?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Ценители пришли. Картину Слон открыл.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 дальше встал, кто подошел поближе.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"Ну, что же, - начал Крокодил,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Пейзаж хорош! Но Нила я не вижу..."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"Что Нила нет, в том нет большой беды!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 Тюлень. - Но где снега? Где льды?"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"Позвольте! - удивился Крот.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Есть кое-что важней, чем лед!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Забыл художник огород".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"Хрю-хрю, - прохрюкала Свинья,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Картина удалась, друзья!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с точки зренья нас, свиней,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Должны быть желуди на ней".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пожеланья принял Слон.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Опять за краски взялся он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всем друзьям по мере сил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Слоновьей кистью угодил,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Изобразив снега, и лед,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Нил, и дуб, и огород,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даже - мед!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(На случай, если вдруг Медведь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Придет картину посмотреть...)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Картина у Слона готова,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Друзей созвал художник снова.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Взглянули гости на пейзаж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прошептали: "Ералаш!"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Мой друг! Не будь таким Слоном: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Советам следуй, но с умом!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всех друзей не угодишь,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Себе же только навредишь.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ЗАЯЦ ВО ХМЕЛЮ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день именин, а может быть, рожденья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Был Заяц приглашен к Ежу на угощенье.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кругу друзей, за шумною беседой,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Вино лилось рекой. Сосед поил соседа.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Заяц наш, как сел,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Так, с места не сходя, настолько окосел,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Что, отвалившись от стола с трудом,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Сказал: "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Пшли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домой!" - "Да ты найдешь ли дом?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Спросил радушный Еж.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как ты хорош!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 лег бы лучше спать, пока не протрезвился!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лесу один ты пропадешь: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говорят, что Лев в округе объявился!"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Зайца убеждать? Зайчишка захмелел.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"Да что мне Лев! - кричит. - Да мне ль его бояться!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как бы сам его не съел!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Подать его сюда! Пора с ним рассчитаться!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 я семь шкур с него спущу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голым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Африку пущу!.."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Покинув шумный дом, шатаясь меж стволов,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меж столов,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Идет Косой, шумит по лесу темной ночью: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"Видали мы в лесах зверей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львов,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них и то летели клочья!.."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Проснулся Лев, услышав пьяный крик,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Наш Заяц в этот миг сквозь чащу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продирался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Лев - цап его за воротник!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"Так вот кто в лапы мне попался!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это ты шумел, болван?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Постой, да ты, я вижу, пьян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Какой-то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дряни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нализался!"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Весь хмель из головы у Зайца вышел вон!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Стал от беды искать спасенья он: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"Да я... Да вы... Да мы... Позвольте объясниться!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Помилуйте меня! Я был в гостях сейчас.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Там лишнего хватил. Но все за Вас!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Ваших львят! За Вашу Львицу!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Ну, как тут было не напиться?!"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когти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подобрав, Лев отпустил Косого.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Спасен был хвастунишка наш!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Лев пьяных не терпел, сам в рот не брал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хмельного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Но обожал...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подхалимаж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ЗАВИДНОЕ УПОРСТВО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Хозяйка в кладовушке, на окне,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Оставила сметану в кувшине.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надо ж было,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Чтоб тот кувшин прикрыть она забыла!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Два малых лягушонка в тот же час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Бултых в кувшин, не закрывая глаз,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ну барахтаться в сметане!.. И понятно,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им из кувшина не выбраться обратно,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Напрасно лапками они по стенкам бьют: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Чем больше бьют, тем больше устают...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вот уже один, решив, что все равно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Самим не вылезти, спасенья не дождаться,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Пуская пузыри, пошел на дно...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был второй во всем упорней братца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Барахтаясь во тьме что было сил,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из сметаны за ночь масло сбил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оттолкнувшись, выскочил к рассвету...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Всем, с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толком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тратящим упорство, труд и пыл,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в шутку посвящаю басню эту!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НУЖНЫЙ ОСЕЛ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Обед давали у Вола.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Хлев переполнен был гостями,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стол -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харчами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Пора бы уж гостям и сесть вокруг стола,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тут разнесся слух: "К обеду ждут Осла!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только он изволит появиться,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Хозяйка знак подаст - гостям за стол садиться!"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Вот долгожданный гость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явился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Напротив племенной Коровы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Посажен он в кругу Овец.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Хозяин налил всем: "Так будем же здоровы!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Внимание! Осел имеет слово!"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Веселые умолкли голоса.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наш Осел завел... насчет овса!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Почем теперь овес, да как овес хранится,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 почему сытней он, чем пшеница...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говорит уж полчаса.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Один Баран успел напиться,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Заснула старая Овца,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речи про овес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все нет и нет конца: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Ослу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остановиться!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Уже гостям ни есть, ни пить, ни петь.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начали ряды гостей редеть.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Окончен бал, как говорится.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Охрипшего Осла остался слушать Вол...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мог такой Осел попасть к Волу за стол?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Ужели он с Волом был так сердечно дружен?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Осел в почете был. Осел Волу был нужен: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Когда б кормушками на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скотном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он не ведал,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у Вола бы не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бедал!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ТОЛСТЫЙ И ТОНКИЙ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"Я лягу на полок, а ты потри мне спину,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Кряхтя, сказал толстяк худому гражданину.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 хорошенько веничком попарь.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так-то я, глядишь, чуток и в весе скину.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Ты только, братец, не ошпарь!"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Трет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Толстого. Одно пыхтит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лежачий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"Еще разок пройдись!.. Еще наддай!..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ну еще разок! Смелей - я не заплачу!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ну еще разок!.." - "Готово, друг! Вставай!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Теперь я для себя парку подкину.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Мочалку мылить твой черед!"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"Нет, братец, уж уволь! Тереть чужую спину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не положено по чину.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Кто трет другим, тот сам себе потрет!"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Смеялся от души народ,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Смотря в предбаннике, как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одевался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как в сторонке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волновался: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чином ниже "оказался!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НЕПЬЮЩИЙ ВОРОБЕЙ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Случилось это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 время птичьего банкета: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Заметил Дятел-тамада,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Когда бокалы гости поднимали,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Воробушки в бокале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Вода! Фруктовая вода!!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Подняли гости шум, все возмущаться стали,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"Штрафной" налили Воробью.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он твердит свое: "Не пью! Не пью! Не пью!"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 поддержать друзей? Уж я на что больная,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lastRenderedPageBreak/>
        <w:t>Вопит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Сова, - а все же пью до дна я!"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"Где ж это видано, не выпить за леса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за родные небеса?!"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 всех сторон стола несутся голоса.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Что делать? Воробей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приклювил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полбокала.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"Нет! Нет! - ему кричат. - Не выйдет! Мало! Мало!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 взялся пить, так пей уже до дна!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ну налить ему еще бокал вина!"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Наш скромный трезвенник недолго продержался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разошлись, он под столом остался...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тех пор прошло немало лет,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Воробью теперь нигде проходу нет,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где бы он ни появился,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Везде ему глядят и шепчут вслед: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"Ах, как он пьет!", "Ах, как он разложился!",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"Вы слышали? На днях опять напился!",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"Вы знаете? Бросает он семью!"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Напрасно Воробей кричит: "Не пью-ю!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пью-ю-ю!!"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Иной, бывает, промахнется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(Бедняга сам тому не рад!),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Исправится, за ум возьмется,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Ни разу больше не споткнется,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Живет умней, скромней стократ.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если где одним хоть словом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Его коснется разговор,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Есть люди, что ему готовы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Припомнить старое в укор: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Мол, точно вспомнить трудновато,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каком году, каким числом...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где-то, кажется, когда-то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ним что-то было под столом!..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СОЛОВЕЙ И ВОРОНА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 дня рожденья четверть века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Справлял в дубраве Курский Соловей.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(Немалый срок и в жизни человека,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 соловью - тем паче юбилей!)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Среди лесных певцов подъем 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оживленье: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Окрестные леса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Вручают юбиляру адреса.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Готовится банкет. Концерт на два часа.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от Орла приходит поздравленье.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Счастливый юбиляр растроган и польщен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зря в своих кустах свистел и щелкал он...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праздничным столом в тот вечер шумно было.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все лады звенели голоса,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лишь Ворона каркала уныло: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"Подумать только, чудеса!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 мне за пятьдесят давно перевалило,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голосом сильней, и всем понятней 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столько раз Сова меня хвалила...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юбилей -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ж ты - Соловья!.."</w:t>
      </w:r>
    </w:p>
    <w:p w:rsidR="007B6D5B" w:rsidRPr="007B6D5B" w:rsidRDefault="00AD4754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B6D5B" w:rsidRPr="007B6D5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7B6D5B"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пишешь про зверей, про птиц и насекомых,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попадаешь все в знакомых...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ДАЛЬНОВИДНАЯ СОРОКА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Изнемогая от тяжелых ран,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 своим трущобам отступал Кабан.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чужие вторгся он владенья,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был разбойнику отпор достойный дан,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Как поднялось лесное населенье...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Сороке довелось в ту пору пролетать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Над полем боевых событий.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- кто бы ожидал такой сорочьей прыти!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Сорока, сев на ель, вдруг стала стрекотать: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"Так, так его! Так, так! Гоните Кабана!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Мне с дерева видней - он не уйдет далеко!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помогу, коль помощь вам нужна.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вы еще разок ему поддайте сбоку!"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"Дивлюсь я на тебя. Ты только прилетела,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 Сороке Воробей,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трескотней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своей, ей-ей,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Всем надоесть уже успела!"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"Скажи, мой свет,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Сорока Воробью в ответ,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толку, если б я молчала?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тут придет конец войне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Глядишь, и вспомнят обо мне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 скажут где-нибудь: "Сорока воевала!.."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Сороке выдали медаль.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жаль!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МУХА И ПЧЕЛА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Перелетев с помойки на цветок,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Лентяйка Муха Пчелку повстречала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 хоботком своим цветочный сок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 малым долькам собирала...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"Летим со мной! - так,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обратясь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к Пчеле,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Сказала Муха, глазками вращая.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угощу тебя! Там - в доме, на столе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Такие сладости остались после чая!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скатерти - варенье, в блюдцах - мед.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все -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так! Все даром лезет в рот!"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"Нет! Это не по мне!" - ответила Пчела.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"Тогда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валяй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трудись!" - лентяйка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прожужжала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полетела в дом, где уж не раз была,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 липкую бумагу вдруг попала...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так ли папенькины дочки и сынки,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Бездумно проводя беспечные деньки,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Безделье выдают за некую отвагу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 в лености своей, от жизни далеки,</w:t>
      </w:r>
      <w:proofErr w:type="gram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Садятся, вроде мух, на липкую бумагу!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ЛЕВ И МУХА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 Мухе довелось позавтракать со Львом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одного куска и за одним столом.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Муха досыта наелась,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Напилась,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Собралась улетать, да, видно, расхотелось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(На Львином ухе солнышком пригрелась),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Осталась на обед, а там и... прижилась.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недолгом времени пошла молва,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Распространяться стали слухи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 (Их разносили те же мухи!),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Муха-де живет советницей у Льва,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в ней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Гроза зверей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Души не чает.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Случись по делу отлучиться ей,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он уж загодя скучает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ест, не пьет,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И сам завел такой обычай: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Когда уходит на добычу,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Муху он с собой берет,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раз она сидит на Львином ухе,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 может нажужжать, что в голову взбредет!..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Ну, как тут не бояться Мухи?..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Льву и невдомек, что Муха так сильна,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перед ней все лезут вон из кожи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что она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его прихожей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Делами Львиными подчас вершит одна!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 нашей басни цель: бороться против зла.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вот бы хорошо, когда б для пользы дела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Моя мораль до львов дошла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некоторых мух легонечко задела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 дело!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ПОРТНОЙ НА ЛАВРАХ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Жил-был мужской портной - хороший мастер,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"Собаку съел" он по портновской части,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это было видно по тому,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каждый, кто хотел принарядиться,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Мечтал попасть на очередь к нему: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трудно было мастера добиться.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в самом деле,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Портной не портил зря сукно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Отлично на заказчиках сидели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пиджаки, что брюки - все равно!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Сезон сменял сезон - так проходили годы.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Наш знатный мастер жил да жил,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шил да шил.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Росла о нем молва - росли его доходы...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вдруг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Все стали подмечать вокруг,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Что у портного изменилась хватка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невзирая на размер задатка,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Известным мастером пошитое пальто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Уже не то!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Обужена спина. Не там, где надо, складка.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Морщит подкладка.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Неладно вшиты рукава...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Другая разнеслась по городу молва,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А там узнали все, ушам своим не веря: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Кроят и шьют теперь в портновской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подмастерья!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мастер, задавая важный тон,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Лишь помогает выбирать фасон.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Сам больше не кроит, не шьет, не мерит он,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лишь визирует готовые изделья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даже запил от безделья...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растеряв в теченье ряда лет,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Портной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конце концов совсем сошел на нет.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отказались от него клиенты...</w:t>
      </w:r>
    </w:p>
    <w:p w:rsidR="007B6D5B" w:rsidRPr="007B6D5B" w:rsidRDefault="007B6D5B" w:rsidP="00045CA2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Да! К месту здесь сказать: иным идут во вред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Излишние аплодисменты!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КУКУШКА И СКВОРЕЦ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"Чего распелся ты так рано над крыльцом?"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Кукушка из лесу Скворцу прокуковала.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"Ах, если бы,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ты знала!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Ей отвечал Скворец. - Я нынче стал отцом!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Теперь мне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 пору петь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 рассвета до заката: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скворечнике моем пищат мои Скворчата!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полон гордости - растет мой скромный дом!"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"Вот невидаль! Нашел же чем гордиться!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Кукушка из лесу в ответ.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Чем удивил ты белый свет!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 мне, так лучше быть свободной птицей!"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"А где несешься ты?"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"В любом чужом гнезде!"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"А где твои птенцы?"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 знаю где. Везде!"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"Да кто ж выводит их?"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"Другие их выводят.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не из тех, кто в этом смысл находит...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Семья мне не нужна. Я жить одна хочу,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Куда задумаю - туда и полечу!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захочу - там прокукую.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Вот, Скворушка, тебе бы жизнь такую!"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"Нет, - отвечал Скворец. - Пример моих отцов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Подсказывает мне иметь весной птенцов!"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надо же такому вдруг случиться: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Пернатый хищник, старый вор,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Скворчатинкой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задумав поживиться,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Явился как-то раз к моим Скворцам во двор.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Но грозно встретила его семья Скворцов!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Едва отбившись от птенцов и от отцов,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Разбойник улетел. А над лесной опушкой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Он с одинокой встретился Кукушкой -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все ж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позавтракал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конце концов!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1CD" w:rsidRPr="005701CD" w:rsidRDefault="005701CD" w:rsidP="005701C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701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6D5B" w:rsidRPr="005701CD"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</w:p>
    <w:p w:rsidR="005701CD" w:rsidRDefault="005701CD" w:rsidP="00570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D5B" w:rsidRPr="005701CD" w:rsidRDefault="007B6D5B" w:rsidP="0057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CD">
        <w:rPr>
          <w:rFonts w:ascii="Times New Roman" w:hAnsi="Times New Roman" w:cs="Times New Roman"/>
          <w:b/>
          <w:sz w:val="28"/>
          <w:szCs w:val="28"/>
        </w:rPr>
        <w:t xml:space="preserve">М. Зощенко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Агитатор 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Сторож авиационной школы Григорий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поехал в отпуск в деревню.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Ну что ж, товарищ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,— говорили ему приятели перед отъездом,— поедете, так уж вы того, поагитируйте в деревне-то. Скажите мужичкам: вот, мол, авиация развивается... Может, мужички на аэроплан сложатся.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Это будьте уверены,— говорил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,— поагитирую. Что другое, а уж про авиацию, не беспокойтесь, скажу.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деревню приехал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осенью и в первый же день приезда отправился в Совет.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Вот,— сказал,— желаю поагитировать. Как я есть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приехадши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из города, так нельзя ли собрание собрать?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Что ж,— сказал председатель,— валяйте, завтра соберу мужичков.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На другой день председатель собрал мужичков у пожарного сарая.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вышел к ним, поклонился и, с непривычки робея, начал говорить дрожащим голосом.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Так вот, этого...— сказал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авияция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 товарищи крестьяне... Как вы есть народ, конечно, тёмный, то, этого, про политику скажу... Тут, скажем, Германия, а тут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Керзон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 Тут Россия, а тут... вообще...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Это ты про что? — не поняли мужички.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Про что? — обиделся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.— Про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авияцию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я. Развивается, этого,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авияция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... Тут Россия, а тут Китай.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Мужички слушали мрачно.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задёрживай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! — крикнул кто-то сзади.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задёрживаю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,— сказал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.— Я про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авияцию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... Развивается, товарищи крестьяне. Ничего не скажу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 Что есть, то есть. Не спорю...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Непонятно! — крикнул председатель.— Вы, товарищ, ближе к массам...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lastRenderedPageBreak/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подошёл ближе к толпе и, свернув «козью ножку», снова начал: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Так вот, этого, товарищи крестьяне... Строят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еропланы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 летают после. По воздуху то есть. Ну, иной, конечно, не удержится — бабахнет вниз. Как это лётчик товарищ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Ермилкин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. Взлететь — взлетел, а там как бабахнет,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кишки врозь...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 птица ведь,— сказали мужики.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 же и говорю,— обрадовался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поддержке,— известно — не птица. Птица — та упадёт, ей хоть бы хрен — отряхнулась и дальше... А тут накось, выкуси... Другой тоже лётчик, товарищ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Попков. Полетел, всё честь честью,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— в моторе порча... Как бабахнет...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Ну? — спросили мужики.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Ей-богу... А то один на деревья сверзился. И висит, что маленький.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блажит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, умора... Разные бывают случаи... А то раз у нас корова под пропеллер сунулась. Раз-раз, чик-чик — и на кусочки. Где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 а где вообще брюхо — разобрать невозможно... Собаки тоже, бывает, попадают.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И лошади? — спросили мужики.— Неужто и лошади,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попадают?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И лошади,— сказал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.— Очень просто.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черти, вред им в ухо,— сказал кто-то.— До чего додумались! Лошадей крошить... И что ж, милый, развивается это?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 же и говорю,— сказал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,— развивается, товарищи крестьяне... Вы, этого, соберитесь миром и жертвуйте.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Это на что же, милый, жертвовать? — спросили мужики.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ероплан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,— сказал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Косоносов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Мужики, мрачно посмеиваясь, стали расходиться.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1CD" w:rsidRDefault="005701CD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1CD" w:rsidRDefault="005701CD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1CD" w:rsidRDefault="005701CD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АРИСТОКРАТКА</w:t>
      </w:r>
    </w:p>
    <w:p w:rsidR="007B6D5B" w:rsidRPr="007B6D5B" w:rsidRDefault="007B6D5B" w:rsidP="00AD47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Григорий Иванович шумно вздохнул, вытер подбородок рукавом и начал рассказывать: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Я, братцы мои, не люблю баб, которые в шляпках. Ежели баба в шляпке, ежели чулочки на ней фильдекосовые, или мопсик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ней на руках, или зуб золотой, то такая аристократка мне и не баба вовсе, а гладкое место.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в своё время я, конечно, увлекался одной аристократкой. Гулял с ней и в театр водил. В театре-то всё и вышло. В театре она и развернула свою идеологию во всём объёме.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встретился я с ней во дворе дома. На собрании. Гляжу, стоит этакая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фря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 Чулочки на ней, зуб золочёный.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Откуда,— говорю,— ты, гражданка? Из какого номера?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Я,— говорит,— из седьмого.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— Пожалуйста,— говорю,— живите.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сразу как-то она мне ужасно понравилась. Зачастил я к ней. В седьмой номер. Бывало, приду, как лицо официальное. Дескать, как у вас, гражданка, в смысле порчи водопровода и уборной? Действует?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Да,— отвечает,— действует.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сама кутается в байковый платок, и ни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больше. Только глазами стрижёт. И зуб во рте блестит. Походил я к ней месяц — привыкла. Стала подробней отвечать. Дескать, действует водопровод, спасибо вам, Григорий Иванович.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Дальше — больше, стали мы с ней по улицам гулять. Выйдем на улицу, а она велит себя под руку принять. Приму её под руку и волочусь, что щука. И чего сказать — не знаю, и перед народом совестно.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Ну, а раз она мне и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Что вы,— говорит,— меня всё по улицам водите?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голова закрутилась. Вы бы,— говорит,— как кавалер и у власти, сводили бы меня, например, в театр.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Можно,— говорю.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как раз на другой день прислала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комячейка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билеты в оперу. Один билет я получил, а другой мне Васька-слесарь пожертвовал.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На билеты я не посмотрел, а они разные.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мой — внизу сидеть, а который Васькин — аж на самой галерке.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Вот мы и пошли. Сели в театр.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Она села на мой билет, я — на Васькин.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Сижу 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верхотурье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ни хрена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не вижу. 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нагнуться через барьер, то её вижу. Хотя плохо. Поскучал я, поскучал, вниз сошёл. Гляжу — антракт. А она в антракте ходит.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Здравствуйте,— говорю.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Здравствуйте.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Интересно,— говорю,— действует ли тут водопровод?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 знаю,— говорит.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сама в буфет. Я за ней. Ходит она по буфету и на стойку смотрит. А на стойке блюдо. На блюде пирожные.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я этаким гусем, этаким буржуем нерезаным вьюсь вокруг её и предлагаю: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,— говорю,— вам охота скушать одно пирожное, то не стесняйтесь. Я заплачу.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Мерси,— говорит.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 вдруг подходит развратной походкой к блюду и цоп с кремом,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жрёт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денег у меня — кот наплакал. Самое большое, что на три пирожных. Она кушает, а я с беспокойством по карманам шарю, смотрю рукой, сколько у меня денег. А денег — с гулькин нос.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Съела она с кремом, цоп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крякнул. И молчу. Взяла меня этакая буржуйская стыдливость. Дескать, кавалер, а не при деньгах.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Я хожу вокруг неё, что петух, а она хохочет и на комплименты напрашивается.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говорю: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 пора ли нам в театр сесть? Звонили, может быть.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она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берёт третье.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говорю: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Натощак — не много ли? Может вытошнить.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она: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Нет,— говорит,— мы привыкшие.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берёт четвёртое.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Тут ударила мне кровь в голову.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Ложи,— говорю,— взад!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она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испужалась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 Открыла рот, а во рте зуб блестит.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мне будто попала вожжа под хвост. Всё равно, думаю, теперь с ней не гулять.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Ложи,— говорю,— к чёртовой матери!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Положила она назад. А я говорю хозяину: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Сколько с нас за скушанные три пирожные?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хозяин держится индифферентно —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ваньку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валяет.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С вас,— говорит,— за скушанные четыре штуки столько-то.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Как,— говорю,— за четыре?! Когда четвёртое в блюде находится.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Нету,— отвечает,— хотя оно и в блюде находится, но надкус на </w:t>
      </w:r>
      <w:proofErr w:type="spellStart"/>
      <w:proofErr w:type="gramStart"/>
      <w:r w:rsidRPr="007B6D5B">
        <w:rPr>
          <w:rFonts w:ascii="Times New Roman" w:hAnsi="Times New Roman" w:cs="Times New Roman"/>
          <w:sz w:val="28"/>
          <w:szCs w:val="28"/>
        </w:rPr>
        <w:t>ём</w:t>
      </w:r>
      <w:proofErr w:type="spellEnd"/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сделан и пальцем смято.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Как,— говорю,— надкус, помилуйте! Это ваши смешные фантазии.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хозяин держится индифферентно — перед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руками крутит.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Ну, народ, конечно, собрался. Эксперты.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Одни говорят — надкус сделан, другие —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я вывернул карманы — всякое, конечно,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 пол вывалилось,— народ хохочет. А мне не смешно. Я деньги считаю.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Сосчитал деньги — в обрез за четыре штуки. Зря, мать честная, спорил.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Заплатил. Обращаюсь к даме: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Докушайте,— говорю,— гражданка. Заплачено.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дама не двигается. И конфузится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докушивать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тут какой-то дядя ввязался.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Давай,— говорит,— я докушаю.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докушал, сволочь. За мои-то деньги.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Сели мы в театр. Досмотрели оперу. И домой.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у дома она мне и говорит своим буржуйским тоном: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Довольно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свинство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 вашей стороны.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без денег — не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ездют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 дамами.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я говорю: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Не в деньгах, гражданка, счастье. Извините за выражение.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Так мы с ней и разошлись.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Не нравятся мне аристократки.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БОЛЬНЫЕ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Человек — животное довольно странное. Нет,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ли оно произошло от обезьяны. Старик Дарвин,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что, в этом вопросе слегка заврался.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Очень уж у человека поступки — совершенно, как бы сказать, чисто человеческие. Никакого, знаете, сходства с животным миром. Вот если животные разговаривают на каком-нибудь своём наречии, то вряд ли они могли бы вести такую беседу, как я давеча слышал.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А это было в лечебнице. На амбулаторном приёме. Я раз в неделю по внутренним болезням лечусь. У доктора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Опушкина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 Хороший такой, понимающий медик. Я у него пятый год лечусь. И ничего, болезнь не хуже.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вот, прихожу в лечебницу. Записывают меня седьмым номером. Делать нечего — надо ждать.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Вот присаживаюсь в коридоре на диване и жду.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слышу — ожидающие больные про себя беседуют. Беседа довольно тихая, вполголоса, без драки.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Один такой дядя, довольно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в коротком полупальто, говорит своему соседу: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Это,— говорит,— милый ты мой, разве у тебя болезнь — грыжа. Это плюнуть и растереть — вот вся твоя болезнь. Ты не гляди, что у меня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выпуклая.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тем не менее очень больной. Я почками хвораю.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Сосед несколько обиженным тоном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У меня не только грыжа. У меня лёгкие ослабшие. И вот ещё жировик около уха.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Это безразлично. Эти болезни разве могут равняться с почками!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Вдруг одна ожидающая дама в байковом платке язвительно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Ну, что ж, хотя бы и почки. У меня родная племянница хворала почками — и ничего. Даже шить и гладить могла. А при вашей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болезнь ваша малоопасная. Вы не можете помереть через эту вашу болезнь.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 не могу помереть! Вы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? Она говорит, я не могу помереть через эту болезнь. Много вы понимаете, гражданка! А ещё суётесь в медицинские разговоры.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Гражданка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Я вашу болезнь не унижаю, товарищ. Это болезнь тоже самостоятельная. Я это признаю. А я к тому говорю, что у меня, может, болезнь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чем ваши разные почки. У меня — рак.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— Ну, что ж — рак, рак.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какой рак. Другой рак — совершенно безвредный рак. Он может в полгода пройти.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От такого незаслуженного оскорбления гражданка совершенно побледнела и затряслась. Потом всплеснула руками и сказала: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Рак в полгода. Видали! Ну, не знаю, какой это рак ты видел.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морду-то отрастил за свою болезнь.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гражданин хотел достойным образом ответить на оскорбление, но махнул рукой и отвернулся. В это время один ожидающий гражданин усмехнулся и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А собственно, граждане, чего вы тут расхвастались?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Больные посмотрели на говорившего и молча стали ожидать приёма.</w:t>
      </w:r>
      <w:proofErr w:type="gramEnd"/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ЗАКОРЮЧКА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Вчера пришлось мне в одно очень важное учреждение смотаться. По своим личным делам.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Перед этим, конечно,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позавтракал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поплотней для укрепления духа. И пошёл.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Прихожу в это самое учреждение. Отворяю дверь. Вытираю ноги. Вхожу по лестнице. Вдруг сзади какой-то гражданин в тужурке назад кличет. Велит обратно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спущаться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Спустился обратно.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Куда,— говорит,— идёшь, козлиная твоя голова?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Так что,— говорю,— по делам иду.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,— говорит,— по делам, то прежде, может быть, пропуск надо взять. Потом наверх соваться. Это,— говорит,— тут тебе не Андреевский рынок. Пора бы на одиннадцатый год понимать. Несознательность какая.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Я,— говорю,— может быть, не знал. Где,— говорю,— пропуска берутся?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Эвон,— говорит,— направо в окне.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Подхожу до этого маленького окна. Стучу пальцем. Голос, значит, раздаётся: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Чего надо?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Так что,— говорю,— пропуск.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Сейчас.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 другом каком-нибудь заграничном учреждении на этой почве развели бы форменную волокиту, потребовали бы документы, засняли бы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 фотографическую карточку. А тут даже в личность не посмотрели. Просто голая рука высунулась, помахала и подаёт пропуск.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Господи, думаю, как у нас легко и свободно жить и дела обделывать! А говорят: волокита. Многие беспочвенные интеллигенты на этом даже упадочные теории строят. Чёрт их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! Ничего подобного.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Выдали мне пропуск.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тужурке,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Вот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проходи. А то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без пропуска. Этак может лишний элемент пройти. Учреждение опять же могут взорвать на воздух. Не Андреевский рынок. Проходи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Смотался я с этим пропуском наверх.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Где бы,— говорю,— мне товарища Щукина увидеть?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 столом, подозрительно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А пропуск у вас имеется?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Пожалуйста,— говорю,— вот пропуск. Я законно вошёл. Не в окно влез.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Поглядел он на пропуск и говорит более вежливо: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Так что, товарищ Щукин сейчас на заседании. Зайдите лучше всего на той неделе. А то он всю эту неделю заседает.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Можно,— говорю.— Дело не волк — в лес не убежит. До приятного свидания.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Обождите,— говорит,— дайте сюда пропуск, я вам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ём</w:t>
      </w:r>
      <w:proofErr w:type="spellEnd"/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закорючку поставлю для обратного прохода.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Спущаюсь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обратно по лестнице.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тужурке, говорит: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Куда идёшь? Стой!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Я говорю: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Братишка, я домой иду. На улицу хочу пройти из этого учреждения.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Предъяви пропуск.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Пожалуйста,— говорю,— вот он.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А закорючка на </w:t>
      </w:r>
      <w:proofErr w:type="spellStart"/>
      <w:proofErr w:type="gramStart"/>
      <w:r w:rsidRPr="007B6D5B">
        <w:rPr>
          <w:rFonts w:ascii="Times New Roman" w:hAnsi="Times New Roman" w:cs="Times New Roman"/>
          <w:sz w:val="28"/>
          <w:szCs w:val="28"/>
        </w:rPr>
        <w:t>ём</w:t>
      </w:r>
      <w:proofErr w:type="spellEnd"/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имеется?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— Определённо,— говорю,— имеется.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— Вот,— говорит,—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проходи.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Вышел на улицу, съел французскую булку для подкрепления расшатанного организма и пошёл в другое учреждение по своим личным делам.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МЕРСИ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В этом году население ещё немножко потеснилось.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С одной стороны, конечно, нэпманы за город выехали во избежание разных крупных недоразумений и под влиянием декрета. С другой стороны, население само уплотнилось, а то в тройном размере платить не каждому интересно.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безусловно, уничтожение квартирного института тоже сыграло выдающуюся роль.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что этот год очень даже выгодно обернулся в смысле площади.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Если каждый год такая жилплощадь будет освобождаться — это вполне роскошно, это новых домов можно пока что не возводить.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В этом году очень многие пролетарии квартирки и комнатки заимели путём вселения. Вот это хорошо!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Хорошо, да не совсем. Тем более это вселение производят без особого ума. Только бы вселить. А чего, и куда, и к кому — в это, безусловно, не входят.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Действительно верно, особенно входить не приходится в силу такого острого кризиса.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Но, конечно, хотелось бы, если нельзя сейчас, то в дальнейшем иметь некоторую точность при вселении. Или гарантию, что, скажем, к тихому человеку не вселяли бы трубача или танцора, который прыгает, как бешеный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до потолка и трясёт квартиру.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Или бы так. Научных секретарей вселять, скажем, к научным секретарям. Академиков, прошедших чистку аппарата,— к академикам. Зубных врачей — к зубным врачам. Которые на флейте свистят, опять же к своим ребятам —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вали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свисти вместе.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Ну, конечно, если нельзя иметь такую точность при вселении, то и не надо. Пущай бы по главным признакам вселяли. Которые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умственного труда 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любят по ночам книжки перелистывать — вали к своим ночным труженикам.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Другие — к другим. Третьи — к третьим.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Вот тогда бы жизнь засияла. А то сейчас очень другой раз обидно получается. Как, например, такой факт с одним нашим знакомым. Он вообще рабочий. Текстильщик. Он фамилию свою просил не употреблять. Про факт велел рассказать, а фамилию не дозволил трогать. А то, говорит, меня могут окончательно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доконать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звуками.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Так что назовём его ну хотя бы Захаров.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Его, голубчика, как раз вселили в этом году. Конечно, мерси и спасибо, что вселили, а то он у своих родственников проживал. А только это вселение ему боком вышло.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Был это славный гражданин и хотя, конечно, нервный, но довольно порядочного здоровья. А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— будьте любезны — невроз сердца и вся кровь выкипела от раздражения.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А главная причина — он в этой квартире не ко двору пришёлся.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Эту квартирку как раз интеллигенты населяли. В одной комнате — инженер.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В другой, конечно, музыкальный техник — он в кино играет и в ресторанах.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третьей обратно незамужняя женщина с ребёнком. В ванной комнате — домашняя работница. Тоже, как назло, вполне интеллигентная особа, бывшая генеральша. Она за ребёнком приглядывает. А ночью в ванне проживает. Спит.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Одним словом, куда ни плюнь — интеллигенты. И ихняя жизнь не такая подходящая, как, конечно, хотелось бы.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Для примера, Захаров встаёт, конечно, не поздно. Он часов в пять встаёт. Или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 половине пятого. У него такая привычка — пораньше встать. Тем более он на работу встаёт, не на бал.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 xml:space="preserve">А инженер об это время как раз ложится. Или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 часик раньше. И в стенку стучит. Мол, будьте любезны, тихонько двигайтесь на своих каблуках.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Ну, Захаров, конечно, ему объясняет — мол, не на бал он спешит. Мол, он должен помыться,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скипятить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 тут, конечно, происходит первая схватка.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Хочет Захаров пойти помыться — в ванной комнате интеллигентная дама спит. Она визг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, дискуссии устраивает и так далее.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И, конечное дело, после таких схваток и дебатов человек является на работу не такой свеженький, как следует.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После приходит он обратно домой. Часам, что ли, к пяти.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подзаправится. Поглядит газету.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Где бы ему тихонечко полежать, подумать про политику или про качество продукции — опять нельзя.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По левую руку уже имеется музыкальный квинтет. Наш музыкант с оркестра имеет привычку об это время перед сеансом упражняться на своём инструменте. У него флейта.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Очень ужасно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звонкий инструмент. Он в него дудит, продувает, слюнки выколачивает и после гаммы играет.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выйдет Захаров во двор. Посидит часик-другой на тумбочке — душа домой просится.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Придёт домой, чайку покушает, а по правую ручку у инженера уже гости </w:t>
      </w:r>
      <w:proofErr w:type="spellStart"/>
      <w:r w:rsidRPr="007B6D5B">
        <w:rPr>
          <w:rFonts w:ascii="Times New Roman" w:hAnsi="Times New Roman" w:cs="Times New Roman"/>
          <w:sz w:val="28"/>
          <w:szCs w:val="28"/>
        </w:rPr>
        <w:t>колбасятся</w:t>
      </w:r>
      <w:proofErr w:type="spellEnd"/>
      <w:r w:rsidRPr="007B6D5B">
        <w:rPr>
          <w:rFonts w:ascii="Times New Roman" w:hAnsi="Times New Roman" w:cs="Times New Roman"/>
          <w:sz w:val="28"/>
          <w:szCs w:val="28"/>
        </w:rPr>
        <w:t>. В преферанс играют. Или на своей пианоле какой-нибудь собачий вальс Листа играют. Или шимми танцуют — наверное, в дни получек.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Глядишь, и вечерок незаметно прошёл. Дело к ночи. И хотя, конечно, ночью они остерегаются шуметь, а то можно и в милицию, но всё-таки полного спокойствия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 Двигаются. За паркет ножками цепляются. И так далее.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Только разошлись — музыкант с ресторана или с вечеринки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>. Кладёт свой инструмент на комод. С женой ругается.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он поругался и затих — инженер задвигался: почитал, видите ли, и спать ложится.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он лёг спать — Захарову вставать надо.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Захаров встал — инженер расстраивается, в стенку ударяет, не велит на каблуках вращаться.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>Только в ванную пошёл — визг и крики,— мол, зачем брызги падают. И так далее, и так далее.</w:t>
      </w:r>
    </w:p>
    <w:p w:rsid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t xml:space="preserve">И, конечно, от всего этого работа страдает: ситчик, сами видите, другой раз какой редкий и неинтересный бывает — это, наверное, Захаров производит. И как ему другой произвести — ножки гнутся, ручки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трясутся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и печёнка от огорчения пухнет.</w:t>
      </w:r>
    </w:p>
    <w:p w:rsidR="007B6D5B" w:rsidRPr="007B6D5B" w:rsidRDefault="007B6D5B" w:rsidP="007A0A0A">
      <w:pPr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D5B">
        <w:rPr>
          <w:rFonts w:ascii="Times New Roman" w:hAnsi="Times New Roman" w:cs="Times New Roman"/>
          <w:sz w:val="28"/>
          <w:szCs w:val="28"/>
        </w:rPr>
        <w:t xml:space="preserve">Вот я и говорю: учёных секретарей надо к учёным секретарям, зубных врачей к зубным врачам и так далее. А </w:t>
      </w:r>
      <w:proofErr w:type="gramStart"/>
      <w:r w:rsidRPr="007B6D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6D5B">
        <w:rPr>
          <w:rFonts w:ascii="Times New Roman" w:hAnsi="Times New Roman" w:cs="Times New Roman"/>
          <w:sz w:val="28"/>
          <w:szCs w:val="28"/>
        </w:rPr>
        <w:t xml:space="preserve"> на флейте свистят, тех можно за городом поселить.</w:t>
      </w:r>
    </w:p>
    <w:p w:rsidR="007B6D5B" w:rsidRPr="007B6D5B" w:rsidRDefault="007B6D5B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5B">
        <w:rPr>
          <w:rFonts w:ascii="Times New Roman" w:hAnsi="Times New Roman" w:cs="Times New Roman"/>
          <w:sz w:val="28"/>
          <w:szCs w:val="28"/>
        </w:rPr>
        <w:lastRenderedPageBreak/>
        <w:t>Вот тогда жизнь засияет в полном своём блеске.</w:t>
      </w:r>
    </w:p>
    <w:p w:rsidR="00453B47" w:rsidRPr="00F04170" w:rsidRDefault="00453B47" w:rsidP="0057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3B47" w:rsidRPr="00F041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8D" w:rsidRDefault="00C93D8D" w:rsidP="005701CD">
      <w:pPr>
        <w:spacing w:after="0" w:line="240" w:lineRule="auto"/>
      </w:pPr>
      <w:r>
        <w:separator/>
      </w:r>
    </w:p>
  </w:endnote>
  <w:endnote w:type="continuationSeparator" w:id="0">
    <w:p w:rsidR="00C93D8D" w:rsidRDefault="00C93D8D" w:rsidP="0057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124150"/>
      <w:docPartObj>
        <w:docPartGallery w:val="Page Numbers (Bottom of Page)"/>
        <w:docPartUnique/>
      </w:docPartObj>
    </w:sdtPr>
    <w:sdtEndPr/>
    <w:sdtContent>
      <w:p w:rsidR="00F10AAA" w:rsidRDefault="00F10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11">
          <w:rPr>
            <w:noProof/>
          </w:rPr>
          <w:t>84</w:t>
        </w:r>
        <w:r>
          <w:fldChar w:fldCharType="end"/>
        </w:r>
      </w:p>
    </w:sdtContent>
  </w:sdt>
  <w:p w:rsidR="00F10AAA" w:rsidRDefault="00F10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8D" w:rsidRDefault="00C93D8D" w:rsidP="005701CD">
      <w:pPr>
        <w:spacing w:after="0" w:line="240" w:lineRule="auto"/>
      </w:pPr>
      <w:r>
        <w:separator/>
      </w:r>
    </w:p>
  </w:footnote>
  <w:footnote w:type="continuationSeparator" w:id="0">
    <w:p w:rsidR="00C93D8D" w:rsidRDefault="00C93D8D" w:rsidP="0057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5B"/>
    <w:multiLevelType w:val="hybridMultilevel"/>
    <w:tmpl w:val="693E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CEB"/>
    <w:multiLevelType w:val="hybridMultilevel"/>
    <w:tmpl w:val="A5AE88E2"/>
    <w:lvl w:ilvl="0" w:tplc="9912A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D6C35"/>
    <w:multiLevelType w:val="hybridMultilevel"/>
    <w:tmpl w:val="8F7C0932"/>
    <w:lvl w:ilvl="0" w:tplc="3F5A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0"/>
    <w:rsid w:val="00045CA2"/>
    <w:rsid w:val="000A2E4E"/>
    <w:rsid w:val="000C2574"/>
    <w:rsid w:val="000C6376"/>
    <w:rsid w:val="00100C81"/>
    <w:rsid w:val="00147248"/>
    <w:rsid w:val="00193911"/>
    <w:rsid w:val="002C09F7"/>
    <w:rsid w:val="00300828"/>
    <w:rsid w:val="003008B5"/>
    <w:rsid w:val="003233F9"/>
    <w:rsid w:val="003D5164"/>
    <w:rsid w:val="003D57B7"/>
    <w:rsid w:val="00453B47"/>
    <w:rsid w:val="004635EC"/>
    <w:rsid w:val="00530B84"/>
    <w:rsid w:val="005701CD"/>
    <w:rsid w:val="005B3E07"/>
    <w:rsid w:val="005E4860"/>
    <w:rsid w:val="005F691D"/>
    <w:rsid w:val="0062458D"/>
    <w:rsid w:val="00681AE7"/>
    <w:rsid w:val="007A0A0A"/>
    <w:rsid w:val="007B6D5B"/>
    <w:rsid w:val="008559A0"/>
    <w:rsid w:val="0087578F"/>
    <w:rsid w:val="008D2EB4"/>
    <w:rsid w:val="0093214D"/>
    <w:rsid w:val="00936EAD"/>
    <w:rsid w:val="009F124D"/>
    <w:rsid w:val="00A103EC"/>
    <w:rsid w:val="00A913AA"/>
    <w:rsid w:val="00AD4754"/>
    <w:rsid w:val="00AF495D"/>
    <w:rsid w:val="00B15ED4"/>
    <w:rsid w:val="00BE672F"/>
    <w:rsid w:val="00BF0BE3"/>
    <w:rsid w:val="00C93D8D"/>
    <w:rsid w:val="00CD3090"/>
    <w:rsid w:val="00CF3843"/>
    <w:rsid w:val="00D658E7"/>
    <w:rsid w:val="00D8762D"/>
    <w:rsid w:val="00DB7F23"/>
    <w:rsid w:val="00DF0AD5"/>
    <w:rsid w:val="00E1318F"/>
    <w:rsid w:val="00E33CE0"/>
    <w:rsid w:val="00E6470A"/>
    <w:rsid w:val="00EA1627"/>
    <w:rsid w:val="00EB6C87"/>
    <w:rsid w:val="00EC6D15"/>
    <w:rsid w:val="00F04170"/>
    <w:rsid w:val="00F10AAA"/>
    <w:rsid w:val="00F414C7"/>
    <w:rsid w:val="00F56FDB"/>
    <w:rsid w:val="00F9548E"/>
    <w:rsid w:val="00F97121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C6D1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701CD"/>
  </w:style>
  <w:style w:type="paragraph" w:styleId="a5">
    <w:name w:val="header"/>
    <w:basedOn w:val="a"/>
    <w:link w:val="a6"/>
    <w:uiPriority w:val="99"/>
    <w:unhideWhenUsed/>
    <w:rsid w:val="005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CD"/>
  </w:style>
  <w:style w:type="paragraph" w:styleId="a7">
    <w:name w:val="footer"/>
    <w:basedOn w:val="a"/>
    <w:link w:val="a8"/>
    <w:uiPriority w:val="99"/>
    <w:unhideWhenUsed/>
    <w:rsid w:val="005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C6D1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701CD"/>
  </w:style>
  <w:style w:type="paragraph" w:styleId="a5">
    <w:name w:val="header"/>
    <w:basedOn w:val="a"/>
    <w:link w:val="a6"/>
    <w:uiPriority w:val="99"/>
    <w:unhideWhenUsed/>
    <w:rsid w:val="005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CD"/>
  </w:style>
  <w:style w:type="paragraph" w:styleId="a7">
    <w:name w:val="footer"/>
    <w:basedOn w:val="a"/>
    <w:link w:val="a8"/>
    <w:uiPriority w:val="99"/>
    <w:unhideWhenUsed/>
    <w:rsid w:val="005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3BA9-13D3-473F-A56D-F33BDA75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16944</Words>
  <Characters>96586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savvinov</cp:lastModifiedBy>
  <cp:revision>3</cp:revision>
  <dcterms:created xsi:type="dcterms:W3CDTF">2020-02-18T05:51:00Z</dcterms:created>
  <dcterms:modified xsi:type="dcterms:W3CDTF">2022-05-16T04:49:00Z</dcterms:modified>
</cp:coreProperties>
</file>