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2E" w:rsidRDefault="00F3147A" w:rsidP="00704A6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Test 1</w:t>
      </w:r>
    </w:p>
    <w:p w:rsidR="0041390C" w:rsidRPr="00F3147A" w:rsidRDefault="0041390C" w:rsidP="00704A6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Choose correct variant.</w:t>
      </w:r>
    </w:p>
    <w:p w:rsidR="00485695" w:rsidRPr="00704A6D" w:rsidRDefault="00485695" w:rsidP="00485695">
      <w:pPr>
        <w:pStyle w:val="a3"/>
        <w:rPr>
          <w:b/>
          <w:sz w:val="28"/>
          <w:szCs w:val="28"/>
        </w:rPr>
      </w:pPr>
    </w:p>
    <w:p w:rsidR="00485695" w:rsidRPr="00F3147A" w:rsidRDefault="00485695" w:rsidP="004856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i/>
          <w:sz w:val="28"/>
          <w:szCs w:val="28"/>
          <w:lang w:val="en-US"/>
        </w:rPr>
        <w:t>Our family is neither big … small.</w:t>
      </w:r>
    </w:p>
    <w:p w:rsidR="00485695" w:rsidRDefault="00485695" w:rsidP="004856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sz w:val="28"/>
          <w:szCs w:val="28"/>
          <w:lang w:val="en-US"/>
        </w:rPr>
        <w:t>nor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or 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 xml:space="preserve">C. and 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4087A"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>D. but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1390C" w:rsidRPr="00F3147A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485695" w:rsidRPr="00F3147A" w:rsidRDefault="00485695" w:rsidP="004856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i/>
          <w:sz w:val="28"/>
          <w:szCs w:val="28"/>
          <w:lang w:val="en-US"/>
        </w:rPr>
        <w:t>My mother is … 38 years old.</w:t>
      </w:r>
    </w:p>
    <w:p w:rsidR="00485695" w:rsidRDefault="00485695" w:rsidP="004856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sz w:val="28"/>
          <w:szCs w:val="28"/>
          <w:lang w:val="en-US"/>
        </w:rPr>
        <w:t xml:space="preserve">nor 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even 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>C. only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4087A"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>D. enough</w:t>
      </w:r>
    </w:p>
    <w:p w:rsidR="0041390C" w:rsidRPr="00F3147A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485695" w:rsidRPr="00F3147A" w:rsidRDefault="00485695" w:rsidP="004856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i/>
          <w:sz w:val="28"/>
          <w:szCs w:val="28"/>
          <w:lang w:val="en-US"/>
        </w:rPr>
        <w:t>My father’s firm is … from our house.</w:t>
      </w:r>
    </w:p>
    <w:p w:rsidR="00485695" w:rsidRDefault="00485695" w:rsidP="004856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sz w:val="28"/>
          <w:szCs w:val="28"/>
          <w:lang w:val="en-US"/>
        </w:rPr>
        <w:t xml:space="preserve">the same 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  <w:t>B. twice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>C. near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4087A"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>D. far</w:t>
      </w:r>
    </w:p>
    <w:p w:rsidR="0041390C" w:rsidRPr="00F3147A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485695" w:rsidRPr="00F3147A" w:rsidRDefault="00485695" w:rsidP="004856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i/>
          <w:sz w:val="28"/>
          <w:szCs w:val="28"/>
          <w:lang w:val="en-US"/>
        </w:rPr>
        <w:t>It … me half an hour to get to the college.</w:t>
      </w:r>
    </w:p>
    <w:p w:rsidR="00485695" w:rsidRDefault="00485695" w:rsidP="004856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sz w:val="28"/>
          <w:szCs w:val="28"/>
          <w:lang w:val="en-US"/>
        </w:rPr>
        <w:t>goes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  <w:t>B. takes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>C. looks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4087A"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>D. consists</w:t>
      </w:r>
    </w:p>
    <w:p w:rsidR="0041390C" w:rsidRPr="00F3147A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485695" w:rsidRPr="00F3147A" w:rsidRDefault="00485695" w:rsidP="004856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i/>
          <w:sz w:val="28"/>
          <w:szCs w:val="28"/>
          <w:lang w:val="en-US"/>
        </w:rPr>
        <w:t>I go to my college … bus.</w:t>
      </w:r>
    </w:p>
    <w:p w:rsidR="00485695" w:rsidRDefault="00485695" w:rsidP="004856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  <w:t>B. by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>C. on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4087A"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>D. in</w:t>
      </w:r>
    </w:p>
    <w:p w:rsidR="0041390C" w:rsidRPr="00F3147A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485695" w:rsidRPr="00F3147A" w:rsidRDefault="00485695" w:rsidP="004856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i/>
          <w:sz w:val="28"/>
          <w:szCs w:val="28"/>
          <w:lang w:val="en-US"/>
        </w:rPr>
        <w:t>As to my …, I am slim.</w:t>
      </w:r>
    </w:p>
    <w:p w:rsidR="00485695" w:rsidRDefault="00485695" w:rsidP="004856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sz w:val="28"/>
          <w:szCs w:val="28"/>
          <w:lang w:val="en-US"/>
        </w:rPr>
        <w:t xml:space="preserve">mother 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  <w:t>B. parents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>C. appearance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  <w:t xml:space="preserve">D. </w:t>
      </w:r>
      <w:r w:rsidR="0014087A" w:rsidRPr="00F3147A">
        <w:rPr>
          <w:rFonts w:ascii="Times New Roman" w:hAnsi="Times New Roman" w:cs="Times New Roman"/>
          <w:sz w:val="28"/>
          <w:szCs w:val="28"/>
          <w:lang w:val="en-US"/>
        </w:rPr>
        <w:t>father</w:t>
      </w:r>
    </w:p>
    <w:p w:rsidR="0041390C" w:rsidRPr="00F3147A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14087A" w:rsidRPr="00F3147A" w:rsidRDefault="0014087A" w:rsidP="001408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i/>
          <w:sz w:val="28"/>
          <w:szCs w:val="28"/>
          <w:lang w:val="en-US"/>
        </w:rPr>
        <w:t>Everybody in our family is easy to get … with.</w:t>
      </w:r>
    </w:p>
    <w:p w:rsidR="0014087A" w:rsidRDefault="0014087A" w:rsidP="001408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sz w:val="28"/>
          <w:szCs w:val="28"/>
          <w:lang w:val="en-US"/>
        </w:rPr>
        <w:t>each other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  <w:t>B. along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>C. others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  <w:t>D. together</w:t>
      </w:r>
    </w:p>
    <w:p w:rsidR="0041390C" w:rsidRPr="00F3147A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14087A" w:rsidRPr="00F3147A" w:rsidRDefault="0014087A" w:rsidP="001408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i/>
          <w:sz w:val="28"/>
          <w:szCs w:val="28"/>
          <w:lang w:val="en-US"/>
        </w:rPr>
        <w:t>We often go … to the country.</w:t>
      </w:r>
    </w:p>
    <w:p w:rsidR="0014087A" w:rsidRDefault="0014087A" w:rsidP="0014087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  <w:t>B. down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>C. off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  <w:t>D. up</w:t>
      </w:r>
    </w:p>
    <w:p w:rsidR="0041390C" w:rsidRPr="00F3147A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14087A" w:rsidRPr="00F3147A" w:rsidRDefault="0014087A" w:rsidP="001408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carpet is the … </w:t>
      </w:r>
      <w:proofErr w:type="spellStart"/>
      <w:r w:rsidRPr="00F3147A">
        <w:rPr>
          <w:rFonts w:ascii="Times New Roman" w:hAnsi="Times New Roman" w:cs="Times New Roman"/>
          <w:i/>
          <w:sz w:val="28"/>
          <w:szCs w:val="28"/>
          <w:lang w:val="en-US"/>
        </w:rPr>
        <w:t>colour</w:t>
      </w:r>
      <w:proofErr w:type="spellEnd"/>
      <w:r w:rsidRPr="00F3147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4087A" w:rsidRDefault="0014087A" w:rsidP="0014087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>B. same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>C. more</w:t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47A">
        <w:rPr>
          <w:rFonts w:ascii="Times New Roman" w:hAnsi="Times New Roman" w:cs="Times New Roman"/>
          <w:sz w:val="28"/>
          <w:szCs w:val="28"/>
          <w:lang w:val="en-US"/>
        </w:rPr>
        <w:tab/>
        <w:t>D. most</w:t>
      </w:r>
    </w:p>
    <w:p w:rsidR="0041390C" w:rsidRPr="00F3147A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14087A" w:rsidRPr="00F3147A" w:rsidRDefault="0014087A" w:rsidP="001408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14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There are a lot of books in the </w:t>
      </w:r>
      <w:proofErr w:type="gramStart"/>
      <w:r w:rsidRPr="00F3147A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proofErr w:type="gramEnd"/>
    </w:p>
    <w:p w:rsidR="00DC45CF" w:rsidRDefault="0014087A" w:rsidP="009B39C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1390C">
        <w:rPr>
          <w:rFonts w:ascii="Times New Roman" w:hAnsi="Times New Roman" w:cs="Times New Roman"/>
          <w:sz w:val="28"/>
          <w:szCs w:val="28"/>
          <w:lang w:val="en-US"/>
        </w:rPr>
        <w:t xml:space="preserve">shelves </w:t>
      </w:r>
      <w:r w:rsidRPr="0041390C"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bookcase </w:t>
      </w:r>
      <w:r w:rsidR="00A90407" w:rsidRPr="0041390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390C">
        <w:rPr>
          <w:rFonts w:ascii="Times New Roman" w:hAnsi="Times New Roman" w:cs="Times New Roman"/>
          <w:sz w:val="28"/>
          <w:szCs w:val="28"/>
          <w:lang w:val="en-US"/>
        </w:rPr>
        <w:t>C. wardrobe</w:t>
      </w:r>
      <w:r w:rsidRPr="0041390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390C">
        <w:rPr>
          <w:rFonts w:ascii="Times New Roman" w:hAnsi="Times New Roman" w:cs="Times New Roman"/>
          <w:sz w:val="28"/>
          <w:szCs w:val="28"/>
          <w:lang w:val="en-US"/>
        </w:rPr>
        <w:tab/>
        <w:t>D. furniture</w:t>
      </w:r>
    </w:p>
    <w:p w:rsidR="0041390C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14087A" w:rsidRPr="00CD5403" w:rsidRDefault="00CD5403" w:rsidP="00CD54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540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4087A" w:rsidRPr="00CD5403">
        <w:rPr>
          <w:rFonts w:ascii="Times New Roman" w:hAnsi="Times New Roman" w:cs="Times New Roman"/>
          <w:i/>
          <w:sz w:val="28"/>
          <w:szCs w:val="28"/>
          <w:lang w:val="en-US"/>
        </w:rPr>
        <w:t>My mother usually … a lot of time at her work.</w:t>
      </w:r>
    </w:p>
    <w:p w:rsidR="0014087A" w:rsidRDefault="00741A29" w:rsidP="001408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C45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4087A" w:rsidRPr="00DC45CF">
        <w:rPr>
          <w:rFonts w:ascii="Times New Roman" w:hAnsi="Times New Roman" w:cs="Times New Roman"/>
          <w:sz w:val="28"/>
          <w:szCs w:val="28"/>
          <w:lang w:val="en-US"/>
        </w:rPr>
        <w:t>as spent</w:t>
      </w:r>
      <w:r w:rsidR="0014087A" w:rsidRPr="00DC45CF">
        <w:rPr>
          <w:rFonts w:ascii="Times New Roman" w:hAnsi="Times New Roman" w:cs="Times New Roman"/>
          <w:sz w:val="28"/>
          <w:szCs w:val="28"/>
          <w:lang w:val="en-US"/>
        </w:rPr>
        <w:tab/>
        <w:t>B. spends</w:t>
      </w:r>
      <w:r w:rsidR="0014087A" w:rsidRPr="00DC45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4087A" w:rsidRPr="00DC45CF">
        <w:rPr>
          <w:rFonts w:ascii="Times New Roman" w:hAnsi="Times New Roman" w:cs="Times New Roman"/>
          <w:sz w:val="28"/>
          <w:szCs w:val="28"/>
          <w:lang w:val="en-US"/>
        </w:rPr>
        <w:t>C. is spent</w:t>
      </w:r>
      <w:r w:rsidR="0014087A" w:rsidRPr="00DC45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4087A" w:rsidRPr="00DC45CF">
        <w:rPr>
          <w:rFonts w:ascii="Times New Roman" w:hAnsi="Times New Roman" w:cs="Times New Roman"/>
          <w:sz w:val="28"/>
          <w:szCs w:val="28"/>
          <w:lang w:val="en-US"/>
        </w:rPr>
        <w:tab/>
        <w:t>D. was spent</w:t>
      </w:r>
    </w:p>
    <w:p w:rsidR="0041390C" w:rsidRPr="00DC45CF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14087A" w:rsidRPr="00DC45CF" w:rsidRDefault="00CD5403" w:rsidP="00CD54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540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4087A" w:rsidRPr="00DC45CF">
        <w:rPr>
          <w:rFonts w:ascii="Times New Roman" w:hAnsi="Times New Roman" w:cs="Times New Roman"/>
          <w:i/>
          <w:sz w:val="28"/>
          <w:szCs w:val="28"/>
          <w:lang w:val="en-US"/>
        </w:rPr>
        <w:t>As a rule the … sweaters for my brother.</w:t>
      </w:r>
    </w:p>
    <w:p w:rsidR="0014087A" w:rsidRDefault="00741A29" w:rsidP="0014087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C45C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>nits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B. is knit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C. has knit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D. had knit</w:t>
      </w:r>
    </w:p>
    <w:p w:rsidR="0041390C" w:rsidRPr="00DC45CF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A90407" w:rsidRPr="00DC45CF" w:rsidRDefault="00CD5403" w:rsidP="00CD54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540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0407" w:rsidRPr="00DC45CF">
        <w:rPr>
          <w:rFonts w:ascii="Times New Roman" w:hAnsi="Times New Roman" w:cs="Times New Roman"/>
          <w:i/>
          <w:sz w:val="28"/>
          <w:szCs w:val="28"/>
          <w:lang w:val="en-US"/>
        </w:rPr>
        <w:t>Last week we … our friends to our place.</w:t>
      </w:r>
    </w:p>
    <w:p w:rsidR="00A90407" w:rsidRDefault="00741A29" w:rsidP="00A9040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C45CF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 xml:space="preserve">nvited 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B. have invited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C. invite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D. were invited</w:t>
      </w:r>
    </w:p>
    <w:p w:rsidR="0041390C" w:rsidRPr="00DC45CF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A90407" w:rsidRPr="00DC45CF" w:rsidRDefault="00A90407" w:rsidP="00CD54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C45CF">
        <w:rPr>
          <w:rFonts w:ascii="Times New Roman" w:hAnsi="Times New Roman" w:cs="Times New Roman"/>
          <w:i/>
          <w:sz w:val="28"/>
          <w:szCs w:val="28"/>
          <w:lang w:val="en-US"/>
        </w:rPr>
        <w:t>All that morning my brother … computer games.</w:t>
      </w:r>
    </w:p>
    <w:p w:rsidR="00A90407" w:rsidRDefault="00741A29" w:rsidP="00A9040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C45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>s playing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B. was playing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 xml:space="preserve">C. play 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D. plays</w:t>
      </w:r>
    </w:p>
    <w:p w:rsidR="0041390C" w:rsidRPr="00DC45CF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A90407" w:rsidRPr="00DC45CF" w:rsidRDefault="00A90407" w:rsidP="00CD54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C45CF">
        <w:rPr>
          <w:rFonts w:ascii="Times New Roman" w:hAnsi="Times New Roman" w:cs="Times New Roman"/>
          <w:i/>
          <w:sz w:val="28"/>
          <w:szCs w:val="28"/>
          <w:lang w:val="en-US"/>
        </w:rPr>
        <w:t>We … our free time together tomorrow.</w:t>
      </w:r>
    </w:p>
    <w:p w:rsidR="00A90407" w:rsidRDefault="00741A29" w:rsidP="00A9040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C45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>pend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B. spent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C. will spend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D. is spent</w:t>
      </w:r>
    </w:p>
    <w:p w:rsidR="0041390C" w:rsidRPr="00DC45CF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A90407" w:rsidRPr="00DC45CF" w:rsidRDefault="00CD5403" w:rsidP="00CD54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540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0407" w:rsidRPr="00DC45CF">
        <w:rPr>
          <w:rFonts w:ascii="Times New Roman" w:hAnsi="Times New Roman" w:cs="Times New Roman"/>
          <w:i/>
          <w:sz w:val="28"/>
          <w:szCs w:val="28"/>
          <w:lang w:val="en-US"/>
        </w:rPr>
        <w:t>Yesterday we … by our relatives.</w:t>
      </w:r>
    </w:p>
    <w:p w:rsidR="00A90407" w:rsidRDefault="00741A29" w:rsidP="00A9040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C45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>isited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B. were visited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C. was visited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D. have visited</w:t>
      </w:r>
    </w:p>
    <w:p w:rsidR="0041390C" w:rsidRPr="00DC45CF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A90407" w:rsidRPr="00DC45CF" w:rsidRDefault="00CD5403" w:rsidP="00CD54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540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0407" w:rsidRPr="00DC45CF">
        <w:rPr>
          <w:rFonts w:ascii="Times New Roman" w:hAnsi="Times New Roman" w:cs="Times New Roman"/>
          <w:i/>
          <w:sz w:val="28"/>
          <w:szCs w:val="28"/>
          <w:lang w:val="en-US"/>
        </w:rPr>
        <w:t>They … down to the country in two days.</w:t>
      </w:r>
    </w:p>
    <w:p w:rsidR="00A90407" w:rsidRDefault="00741A29" w:rsidP="00A9040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C45C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>ill go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B. go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C. have gone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D. went</w:t>
      </w:r>
    </w:p>
    <w:p w:rsidR="0041390C" w:rsidRPr="00DC45CF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A90407" w:rsidRPr="00DC45CF" w:rsidRDefault="00CD5403" w:rsidP="00CD54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540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0407" w:rsidRPr="00DC45CF">
        <w:rPr>
          <w:rFonts w:ascii="Times New Roman" w:hAnsi="Times New Roman" w:cs="Times New Roman"/>
          <w:i/>
          <w:sz w:val="28"/>
          <w:szCs w:val="28"/>
          <w:lang w:val="en-US"/>
        </w:rPr>
        <w:t>I … to music all the evening.</w:t>
      </w:r>
    </w:p>
    <w:p w:rsidR="00A90407" w:rsidRDefault="00741A29" w:rsidP="00A9040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C45C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>isten</w:t>
      </w:r>
      <w:proofErr w:type="gramEnd"/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B. was listening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C. has listening</w:t>
      </w:r>
      <w:r w:rsidR="00A90407" w:rsidRPr="00DC45CF">
        <w:rPr>
          <w:rFonts w:ascii="Times New Roman" w:hAnsi="Times New Roman" w:cs="Times New Roman"/>
          <w:sz w:val="28"/>
          <w:szCs w:val="28"/>
          <w:lang w:val="en-US"/>
        </w:rPr>
        <w:tab/>
        <w:t>D. is listening</w:t>
      </w:r>
    </w:p>
    <w:p w:rsidR="0041390C" w:rsidRPr="00DC45CF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A90407" w:rsidRPr="00DC45CF" w:rsidRDefault="00CD5403" w:rsidP="00CD54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540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0407" w:rsidRPr="00DC45CF">
        <w:rPr>
          <w:rFonts w:ascii="Times New Roman" w:hAnsi="Times New Roman" w:cs="Times New Roman"/>
          <w:i/>
          <w:sz w:val="28"/>
          <w:szCs w:val="28"/>
          <w:lang w:val="en-US"/>
        </w:rPr>
        <w:t>She … the dinner not long ago.</w:t>
      </w:r>
    </w:p>
    <w:p w:rsidR="00A90407" w:rsidRDefault="00741A29" w:rsidP="00A9040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C45CF">
        <w:rPr>
          <w:rFonts w:ascii="Times New Roman" w:hAnsi="Times New Roman" w:cs="Times New Roman"/>
          <w:sz w:val="28"/>
          <w:szCs w:val="28"/>
          <w:lang w:val="en-US"/>
        </w:rPr>
        <w:t>has cooked</w:t>
      </w:r>
      <w:r w:rsidRPr="00DC45CF"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cook </w:t>
      </w:r>
      <w:r w:rsidRPr="00DC45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45CF">
        <w:rPr>
          <w:rFonts w:ascii="Times New Roman" w:hAnsi="Times New Roman" w:cs="Times New Roman"/>
          <w:sz w:val="28"/>
          <w:szCs w:val="28"/>
          <w:lang w:val="en-US"/>
        </w:rPr>
        <w:tab/>
        <w:t>C. cooks</w:t>
      </w:r>
      <w:r w:rsidRPr="00DC45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45CF">
        <w:rPr>
          <w:rFonts w:ascii="Times New Roman" w:hAnsi="Times New Roman" w:cs="Times New Roman"/>
          <w:sz w:val="28"/>
          <w:szCs w:val="28"/>
          <w:lang w:val="en-US"/>
        </w:rPr>
        <w:tab/>
        <w:t>D. cooked</w:t>
      </w:r>
    </w:p>
    <w:p w:rsidR="0041390C" w:rsidRPr="00DC45CF" w:rsidRDefault="0041390C" w:rsidP="0041390C">
      <w:pPr>
        <w:pStyle w:val="a3"/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p w:rsidR="00741A29" w:rsidRPr="00DC45CF" w:rsidRDefault="00CD5403" w:rsidP="00CD54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139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41A29" w:rsidRPr="00DC45CF">
        <w:rPr>
          <w:rFonts w:ascii="Times New Roman" w:hAnsi="Times New Roman" w:cs="Times New Roman"/>
          <w:i/>
          <w:sz w:val="28"/>
          <w:szCs w:val="28"/>
          <w:lang w:val="en-US"/>
        </w:rPr>
        <w:t>She always … me with my homework.</w:t>
      </w:r>
    </w:p>
    <w:p w:rsidR="00741A29" w:rsidRPr="002E1257" w:rsidRDefault="00741A29" w:rsidP="00741A2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C45CF">
        <w:rPr>
          <w:rFonts w:ascii="Times New Roman" w:hAnsi="Times New Roman" w:cs="Times New Roman"/>
          <w:sz w:val="28"/>
          <w:szCs w:val="28"/>
          <w:lang w:val="en-US"/>
        </w:rPr>
        <w:t>helps</w:t>
      </w:r>
      <w:r w:rsidRPr="00DC45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45CF">
        <w:rPr>
          <w:rFonts w:ascii="Times New Roman" w:hAnsi="Times New Roman" w:cs="Times New Roman"/>
          <w:sz w:val="28"/>
          <w:szCs w:val="28"/>
          <w:lang w:val="en-US"/>
        </w:rPr>
        <w:tab/>
        <w:t>B. help</w:t>
      </w:r>
      <w:r w:rsidRPr="00DC45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45CF">
        <w:rPr>
          <w:rFonts w:ascii="Times New Roman" w:hAnsi="Times New Roman" w:cs="Times New Roman"/>
          <w:sz w:val="28"/>
          <w:szCs w:val="28"/>
          <w:lang w:val="en-US"/>
        </w:rPr>
        <w:tab/>
        <w:t>C. helping</w:t>
      </w:r>
      <w:r w:rsidRPr="00DC45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45CF">
        <w:rPr>
          <w:rFonts w:ascii="Times New Roman" w:hAnsi="Times New Roman" w:cs="Times New Roman"/>
          <w:sz w:val="28"/>
          <w:szCs w:val="28"/>
          <w:lang w:val="en-US"/>
        </w:rPr>
        <w:tab/>
        <w:t>D. will help</w:t>
      </w:r>
    </w:p>
    <w:p w:rsidR="002E1257" w:rsidRPr="00634B40" w:rsidRDefault="002E1257" w:rsidP="002E12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1257" w:rsidRPr="00634B40" w:rsidRDefault="002E1257" w:rsidP="002E12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1257" w:rsidRPr="00634B40" w:rsidRDefault="002E1257" w:rsidP="002E12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1257" w:rsidRPr="005D2E58" w:rsidRDefault="002E1257" w:rsidP="002E125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E1257" w:rsidRPr="005D2E58" w:rsidSect="00B31AA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FC"/>
    <w:multiLevelType w:val="hybridMultilevel"/>
    <w:tmpl w:val="DFAC6370"/>
    <w:lvl w:ilvl="0" w:tplc="353A7EDA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1879A8"/>
    <w:multiLevelType w:val="hybridMultilevel"/>
    <w:tmpl w:val="3196C288"/>
    <w:lvl w:ilvl="0" w:tplc="34F06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EB2AEF"/>
    <w:multiLevelType w:val="hybridMultilevel"/>
    <w:tmpl w:val="4BF2FB74"/>
    <w:lvl w:ilvl="0" w:tplc="2E4A5C8E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9C57A7D"/>
    <w:multiLevelType w:val="hybridMultilevel"/>
    <w:tmpl w:val="074E912E"/>
    <w:lvl w:ilvl="0" w:tplc="451E148E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A26FAA"/>
    <w:multiLevelType w:val="hybridMultilevel"/>
    <w:tmpl w:val="DD386304"/>
    <w:lvl w:ilvl="0" w:tplc="DC8CA0DE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9A09FE"/>
    <w:multiLevelType w:val="hybridMultilevel"/>
    <w:tmpl w:val="14B823CE"/>
    <w:lvl w:ilvl="0" w:tplc="7EA28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76CF0"/>
    <w:multiLevelType w:val="hybridMultilevel"/>
    <w:tmpl w:val="B4A0F0AA"/>
    <w:lvl w:ilvl="0" w:tplc="4EB29C4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9323774"/>
    <w:multiLevelType w:val="hybridMultilevel"/>
    <w:tmpl w:val="473AD29E"/>
    <w:lvl w:ilvl="0" w:tplc="F400641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9AE6DCD"/>
    <w:multiLevelType w:val="hybridMultilevel"/>
    <w:tmpl w:val="EB9424E4"/>
    <w:lvl w:ilvl="0" w:tplc="6616D86A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CB448E"/>
    <w:multiLevelType w:val="hybridMultilevel"/>
    <w:tmpl w:val="57E42FEE"/>
    <w:lvl w:ilvl="0" w:tplc="956AA46C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ABA6125"/>
    <w:multiLevelType w:val="hybridMultilevel"/>
    <w:tmpl w:val="54720A54"/>
    <w:lvl w:ilvl="0" w:tplc="3278AE0A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4CC2D98"/>
    <w:multiLevelType w:val="hybridMultilevel"/>
    <w:tmpl w:val="C7FA3B04"/>
    <w:lvl w:ilvl="0" w:tplc="FF98FEBA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FD4D58"/>
    <w:multiLevelType w:val="hybridMultilevel"/>
    <w:tmpl w:val="24669F1A"/>
    <w:lvl w:ilvl="0" w:tplc="9404C7B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594F05"/>
    <w:multiLevelType w:val="hybridMultilevel"/>
    <w:tmpl w:val="73168D7E"/>
    <w:lvl w:ilvl="0" w:tplc="2E9EC91A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2E91A0D"/>
    <w:multiLevelType w:val="hybridMultilevel"/>
    <w:tmpl w:val="DCA689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9852540"/>
    <w:multiLevelType w:val="hybridMultilevel"/>
    <w:tmpl w:val="733AEB38"/>
    <w:lvl w:ilvl="0" w:tplc="09BE2164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C01F8A"/>
    <w:multiLevelType w:val="hybridMultilevel"/>
    <w:tmpl w:val="7A0EC7C2"/>
    <w:lvl w:ilvl="0" w:tplc="45A05A38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B8D1A42"/>
    <w:multiLevelType w:val="hybridMultilevel"/>
    <w:tmpl w:val="FC9A2438"/>
    <w:lvl w:ilvl="0" w:tplc="B0EE4BBC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D2B1524"/>
    <w:multiLevelType w:val="hybridMultilevel"/>
    <w:tmpl w:val="E5F69CBE"/>
    <w:lvl w:ilvl="0" w:tplc="2222C9BC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8596498"/>
    <w:multiLevelType w:val="hybridMultilevel"/>
    <w:tmpl w:val="2BC69402"/>
    <w:lvl w:ilvl="0" w:tplc="69485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07767"/>
    <w:multiLevelType w:val="hybridMultilevel"/>
    <w:tmpl w:val="810C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0707E"/>
    <w:multiLevelType w:val="hybridMultilevel"/>
    <w:tmpl w:val="AB4E7418"/>
    <w:lvl w:ilvl="0" w:tplc="C97C1658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4D90B4C"/>
    <w:multiLevelType w:val="hybridMultilevel"/>
    <w:tmpl w:val="AFBC5E0A"/>
    <w:lvl w:ilvl="0" w:tplc="80D26B6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746795A"/>
    <w:multiLevelType w:val="hybridMultilevel"/>
    <w:tmpl w:val="61D0EE06"/>
    <w:lvl w:ilvl="0" w:tplc="5B24CA32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A8636A1"/>
    <w:multiLevelType w:val="hybridMultilevel"/>
    <w:tmpl w:val="C3F0779A"/>
    <w:lvl w:ilvl="0" w:tplc="331E5052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BF408D9"/>
    <w:multiLevelType w:val="hybridMultilevel"/>
    <w:tmpl w:val="41FE10FA"/>
    <w:lvl w:ilvl="0" w:tplc="CD70B988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19"/>
  </w:num>
  <w:num w:numId="5">
    <w:abstractNumId w:val="8"/>
  </w:num>
  <w:num w:numId="6">
    <w:abstractNumId w:val="21"/>
  </w:num>
  <w:num w:numId="7">
    <w:abstractNumId w:val="11"/>
  </w:num>
  <w:num w:numId="8">
    <w:abstractNumId w:val="15"/>
  </w:num>
  <w:num w:numId="9">
    <w:abstractNumId w:val="22"/>
  </w:num>
  <w:num w:numId="10">
    <w:abstractNumId w:val="25"/>
  </w:num>
  <w:num w:numId="11">
    <w:abstractNumId w:val="4"/>
  </w:num>
  <w:num w:numId="12">
    <w:abstractNumId w:val="3"/>
  </w:num>
  <w:num w:numId="13">
    <w:abstractNumId w:val="23"/>
  </w:num>
  <w:num w:numId="14">
    <w:abstractNumId w:val="24"/>
  </w:num>
  <w:num w:numId="15">
    <w:abstractNumId w:val="0"/>
  </w:num>
  <w:num w:numId="16">
    <w:abstractNumId w:val="1"/>
  </w:num>
  <w:num w:numId="17">
    <w:abstractNumId w:val="7"/>
  </w:num>
  <w:num w:numId="18">
    <w:abstractNumId w:val="13"/>
  </w:num>
  <w:num w:numId="19">
    <w:abstractNumId w:val="2"/>
  </w:num>
  <w:num w:numId="20">
    <w:abstractNumId w:val="12"/>
  </w:num>
  <w:num w:numId="21">
    <w:abstractNumId w:val="6"/>
  </w:num>
  <w:num w:numId="22">
    <w:abstractNumId w:val="9"/>
  </w:num>
  <w:num w:numId="23">
    <w:abstractNumId w:val="18"/>
  </w:num>
  <w:num w:numId="24">
    <w:abstractNumId w:val="10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7869"/>
    <w:rsid w:val="000F638B"/>
    <w:rsid w:val="0014087A"/>
    <w:rsid w:val="002E1257"/>
    <w:rsid w:val="00307869"/>
    <w:rsid w:val="0041390C"/>
    <w:rsid w:val="004757FF"/>
    <w:rsid w:val="00485695"/>
    <w:rsid w:val="005D2E58"/>
    <w:rsid w:val="00634B40"/>
    <w:rsid w:val="0068375B"/>
    <w:rsid w:val="00704A6D"/>
    <w:rsid w:val="00741A29"/>
    <w:rsid w:val="00744A1C"/>
    <w:rsid w:val="0075382E"/>
    <w:rsid w:val="007D7D0C"/>
    <w:rsid w:val="00A90407"/>
    <w:rsid w:val="00B31AA9"/>
    <w:rsid w:val="00CD5403"/>
    <w:rsid w:val="00DC45CF"/>
    <w:rsid w:val="00F3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Googler</dc:creator>
  <cp:keywords/>
  <dc:description/>
  <cp:lastModifiedBy>User</cp:lastModifiedBy>
  <cp:revision>11</cp:revision>
  <dcterms:created xsi:type="dcterms:W3CDTF">2014-10-14T10:54:00Z</dcterms:created>
  <dcterms:modified xsi:type="dcterms:W3CDTF">2022-10-19T02:54:00Z</dcterms:modified>
</cp:coreProperties>
</file>