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8" w:rsidRPr="001E5579" w:rsidRDefault="00A8478B" w:rsidP="001E557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5579">
        <w:rPr>
          <w:rFonts w:ascii="Times New Roman" w:hAnsi="Times New Roman" w:cs="Times New Roman"/>
          <w:b/>
          <w:sz w:val="36"/>
          <w:szCs w:val="36"/>
          <w:lang w:val="en-US"/>
        </w:rPr>
        <w:t>Test 3</w:t>
      </w:r>
    </w:p>
    <w:p w:rsidR="00A8478B" w:rsidRPr="00A8478B" w:rsidRDefault="00A8478B" w:rsidP="00A8478B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27118" w:rsidRPr="00A8478B" w:rsidRDefault="00727118" w:rsidP="00A8478B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USA is the third largest country in the world in…</w:t>
      </w:r>
    </w:p>
    <w:p w:rsidR="00727118" w:rsidRPr="00A8478B" w:rsidRDefault="00727118" w:rsidP="00A8478B">
      <w:pPr>
        <w:pStyle w:val="a3"/>
        <w:spacing w:line="20" w:lineRule="atLeas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27118" w:rsidRPr="00A8478B" w:rsidRDefault="00727118" w:rsidP="00A8478B">
      <w:pPr>
        <w:pStyle w:val="a3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area                                       B. natural resources</w:t>
      </w:r>
    </w:p>
    <w:p w:rsidR="00727118" w:rsidRPr="00A8478B" w:rsidRDefault="00727118" w:rsidP="00A8478B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 xml:space="preserve">population   </w:t>
      </w:r>
      <w:r w:rsidR="00A847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D. coal</w:t>
      </w:r>
    </w:p>
    <w:p w:rsidR="00727118" w:rsidRPr="00A8478B" w:rsidRDefault="00727118" w:rsidP="00A8478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118" w:rsidRPr="00AD7FBE" w:rsidRDefault="00727118" w:rsidP="00AD7FBE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7FBE">
        <w:rPr>
          <w:rFonts w:ascii="Times New Roman" w:hAnsi="Times New Roman" w:cs="Times New Roman"/>
          <w:i/>
          <w:sz w:val="28"/>
          <w:szCs w:val="28"/>
          <w:lang w:val="en-US"/>
        </w:rPr>
        <w:t>It also includes … in the northwestern part of North America.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7118" w:rsidRPr="00A8478B" w:rsidRDefault="00727118" w:rsidP="00A8478B">
      <w:pPr>
        <w:pStyle w:val="a3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Alaska        B. California          C. Hawaii           D. Nevada</w:t>
      </w:r>
    </w:p>
    <w:p w:rsidR="00727118" w:rsidRPr="00A8478B" w:rsidRDefault="00727118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118" w:rsidRDefault="00727118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Rocky mountains are in the …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7118" w:rsidRPr="00A8478B" w:rsidRDefault="00727118" w:rsidP="00A8478B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east            B. west                   C. north              D. south</w:t>
      </w:r>
    </w:p>
    <w:p w:rsidR="00727118" w:rsidRPr="00A8478B" w:rsidRDefault="00727118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118" w:rsidRDefault="002024EC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Lake Ontario is l</w:t>
      </w:r>
      <w:r w:rsidR="00A8478B">
        <w:rPr>
          <w:rFonts w:ascii="Times New Roman" w:hAnsi="Times New Roman" w:cs="Times New Roman"/>
          <w:i/>
          <w:sz w:val="28"/>
          <w:szCs w:val="28"/>
          <w:lang w:val="en-US"/>
        </w:rPr>
        <w:t>ocated in the … part of the USA.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024EC" w:rsidRPr="00A8478B" w:rsidRDefault="002024EC" w:rsidP="00A8478B">
      <w:pPr>
        <w:pStyle w:val="a3"/>
        <w:numPr>
          <w:ilvl w:val="0"/>
          <w:numId w:val="9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northwestern              C. northeastern</w:t>
      </w:r>
    </w:p>
    <w:p w:rsidR="002024EC" w:rsidRPr="00A8478B" w:rsidRDefault="002024EC" w:rsidP="00A8478B">
      <w:pPr>
        <w:pStyle w:val="a3"/>
        <w:numPr>
          <w:ilvl w:val="0"/>
          <w:numId w:val="9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southwestern              D. southeastern</w:t>
      </w:r>
    </w:p>
    <w:p w:rsidR="002024EC" w:rsidRPr="00A8478B" w:rsidRDefault="002024EC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4EC" w:rsidRDefault="002024EC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It has vast areas of … soil.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024EC" w:rsidRDefault="002024EC" w:rsidP="00A8478B">
      <w:pPr>
        <w:pStyle w:val="a3"/>
        <w:numPr>
          <w:ilvl w:val="0"/>
          <w:numId w:val="10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natural         B. large                 C. abundant         D. fertile</w:t>
      </w:r>
    </w:p>
    <w:p w:rsidR="00A8478B" w:rsidRPr="00A8478B" w:rsidRDefault="00A8478B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4EC" w:rsidRDefault="002024EC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nation’s founders spoke …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024EC" w:rsidRPr="00A8478B" w:rsidRDefault="002024EC" w:rsidP="00A8478B">
      <w:pPr>
        <w:pStyle w:val="a3"/>
        <w:numPr>
          <w:ilvl w:val="0"/>
          <w:numId w:val="1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Spanish        B. Italian              C. English            D. Russian</w:t>
      </w:r>
    </w:p>
    <w:p w:rsidR="002024EC" w:rsidRPr="00A8478B" w:rsidRDefault="002024EC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4EC" w:rsidRDefault="002024EC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name of the capital should not be mixed … with a state on the Pacific Coast.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A7F5A" w:rsidRPr="00A8478B" w:rsidRDefault="002024EC" w:rsidP="00A8478B">
      <w:pPr>
        <w:pStyle w:val="a3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down            B. out                   C. up                    D. aside</w:t>
      </w:r>
    </w:p>
    <w:p w:rsidR="00EA7F5A" w:rsidRPr="00A8478B" w:rsidRDefault="00EA7F5A" w:rsidP="00A8478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F5A" w:rsidRDefault="00EA7F5A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capital is … no other city of the USA.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024EC" w:rsidRPr="00A8478B" w:rsidRDefault="00EA7F5A" w:rsidP="00A8478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love              B. resemble          C. like                   D. name after</w:t>
      </w:r>
    </w:p>
    <w:p w:rsidR="00EA7F5A" w:rsidRPr="00A8478B" w:rsidRDefault="00EA7F5A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F5A" w:rsidRDefault="00EA7F5A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weather in the USA is very …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A7F5A" w:rsidRPr="00A8478B" w:rsidRDefault="00EA7F5A" w:rsidP="00A8478B">
      <w:pPr>
        <w:pStyle w:val="a3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mild               B. cold                 C. changeable        D. similar</w:t>
      </w:r>
    </w:p>
    <w:p w:rsidR="00EA7F5A" w:rsidRPr="00A8478B" w:rsidRDefault="00EA7F5A" w:rsidP="00A8478B">
      <w:pPr>
        <w:pStyle w:val="a3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F5A" w:rsidRDefault="00EA7F5A" w:rsidP="00A8478B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The word “Michigan” means …</w:t>
      </w:r>
    </w:p>
    <w:p w:rsidR="00A8478B" w:rsidRPr="00A8478B" w:rsidRDefault="00A8478B" w:rsidP="00A8478B">
      <w:pPr>
        <w:pStyle w:val="a3"/>
        <w:spacing w:line="2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A7F5A" w:rsidRPr="00A8478B" w:rsidRDefault="00EA7F5A" w:rsidP="00A8478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heat of the oven                    B. a large lake</w:t>
      </w:r>
    </w:p>
    <w:p w:rsidR="00EA7F5A" w:rsidRPr="00A8478B" w:rsidRDefault="00EA7F5A" w:rsidP="00A8478B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C.coloured red                          D. covered with snow</w:t>
      </w:r>
    </w:p>
    <w:p w:rsidR="00A8478B" w:rsidRPr="00A8478B" w:rsidRDefault="00A8478B" w:rsidP="00A8478B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tops of the mountains are … with snow.</w:t>
      </w:r>
    </w:p>
    <w:p w:rsidR="00EA7F5A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coveringB.having covered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C. covered                             D. having been covered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. The lakes are … by natural channels.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connecting                         B. connected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C. having connected               D. having been connected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channels … by rapids are long.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cutting               B. cut             C. having cut          D. connected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. The place for the capital was … aside by the federal government.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set                      B. setting        C. having set          D. having been set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There are thirteen stripes on the American flag … thirteen original states.</w:t>
      </w:r>
    </w:p>
    <w:p w:rsidR="00015AD2" w:rsidRPr="00A8478B" w:rsidRDefault="00015AD2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having been </w:t>
      </w:r>
      <w:r w:rsidR="00424D7D" w:rsidRPr="00A8478B">
        <w:rPr>
          <w:rFonts w:ascii="Times New Roman" w:hAnsi="Times New Roman" w:cs="Times New Roman"/>
          <w:sz w:val="28"/>
          <w:szCs w:val="28"/>
          <w:lang w:val="en-US"/>
        </w:rPr>
        <w:t>represented              B. represented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D. representing                                 D. having represented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… population look part in the process of government.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involving                                      B. being involved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C. involved                                        D. having been involved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by the mountain chains from the north to the south, the country is visited by winds from the north and from the south.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>A. crossing                                         B. being crossed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C. having crossed                               D. having been crossed</w:t>
      </w:r>
    </w:p>
    <w:p w:rsidR="0013490D" w:rsidRPr="00A8478B" w:rsidRDefault="0013490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24D7D" w:rsidRPr="00A8478B" w:rsidRDefault="00EC7CD4" w:rsidP="00A8478B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7FBE"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7FB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8478B">
        <w:rPr>
          <w:rFonts w:ascii="Times New Roman" w:hAnsi="Times New Roman" w:cs="Times New Roman"/>
          <w:i/>
          <w:sz w:val="28"/>
          <w:szCs w:val="28"/>
          <w:lang w:val="en-US"/>
        </w:rPr>
        <w:t>. H</w:t>
      </w:r>
      <w:r w:rsidR="00424D7D" w:rsidRPr="00A8478B">
        <w:rPr>
          <w:rFonts w:ascii="Times New Roman" w:hAnsi="Times New Roman" w:cs="Times New Roman"/>
          <w:i/>
          <w:sz w:val="28"/>
          <w:szCs w:val="28"/>
          <w:lang w:val="en-US"/>
        </w:rPr>
        <w:t>e has not … to get the information.</w:t>
      </w:r>
    </w:p>
    <w:p w:rsidR="00424D7D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>A. manager                                           B. managing</w:t>
      </w:r>
    </w:p>
    <w:p w:rsidR="00EC7CD4" w:rsidRPr="00A8478B" w:rsidRDefault="00424D7D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being manager                                  C. </w:t>
      </w:r>
      <w:r w:rsidR="00EC7CD4" w:rsidRPr="00A8478B">
        <w:rPr>
          <w:rFonts w:ascii="Times New Roman" w:hAnsi="Times New Roman" w:cs="Times New Roman"/>
          <w:sz w:val="28"/>
          <w:szCs w:val="28"/>
          <w:lang w:val="en-US"/>
        </w:rPr>
        <w:t>having been manager</w:t>
      </w:r>
    </w:p>
    <w:p w:rsidR="00EC7CD4" w:rsidRPr="00A8478B" w:rsidRDefault="00EC7CD4" w:rsidP="00A8478B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C7CD4" w:rsidRPr="00A8478B" w:rsidRDefault="00AD7FBE" w:rsidP="00A8478B">
      <w:pPr>
        <w:spacing w:line="20" w:lineRule="atLeast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7F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7CD4" w:rsidRPr="00AD7FB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C7CD4" w:rsidRPr="00A8478B">
        <w:rPr>
          <w:rFonts w:ascii="Times New Roman" w:hAnsi="Times New Roman" w:cs="Times New Roman"/>
          <w:i/>
          <w:sz w:val="28"/>
          <w:szCs w:val="28"/>
          <w:lang w:val="en-US"/>
        </w:rPr>
        <w:t>. The word “Nevada” is a Spanish word … “covered with snow”.</w:t>
      </w:r>
    </w:p>
    <w:p w:rsidR="00EC7CD4" w:rsidRPr="00A8478B" w:rsidRDefault="00EC7CD4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A. meant                                                         B. meaning</w:t>
      </w:r>
    </w:p>
    <w:p w:rsidR="00EC7CD4" w:rsidRPr="00A8478B" w:rsidRDefault="00EC7CD4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C. having meat                                               D. having been meant</w:t>
      </w:r>
    </w:p>
    <w:p w:rsidR="0013490D" w:rsidRPr="00A8478B" w:rsidRDefault="0013490D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C7CD4" w:rsidRPr="00A8478B" w:rsidRDefault="00AD7FBE" w:rsidP="00A8478B">
      <w:pPr>
        <w:spacing w:line="20" w:lineRule="atLeast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7FB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C7CD4" w:rsidRPr="00AD7F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7CD4" w:rsidRPr="00A84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winds … from the north are very cold.</w:t>
      </w:r>
    </w:p>
    <w:p w:rsidR="00EC7CD4" w:rsidRPr="00A8478B" w:rsidRDefault="00EC7CD4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A. blowing                                                      B. having been blown</w:t>
      </w:r>
    </w:p>
    <w:p w:rsidR="00EC7CD4" w:rsidRPr="00A8478B" w:rsidRDefault="00EC7CD4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8478B">
        <w:rPr>
          <w:rFonts w:ascii="Times New Roman" w:hAnsi="Times New Roman" w:cs="Times New Roman"/>
          <w:sz w:val="28"/>
          <w:szCs w:val="28"/>
          <w:lang w:val="en-US"/>
        </w:rPr>
        <w:t>C. blown                                                         D. visited</w:t>
      </w:r>
    </w:p>
    <w:p w:rsidR="00A8478B" w:rsidRPr="00A8478B" w:rsidRDefault="00A8478B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8C7B32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8478B" w:rsidRDefault="00A8478B" w:rsidP="00A8478B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8478B" w:rsidRDefault="00A8478B" w:rsidP="00EC7CD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87105" w:rsidRPr="00A8478B" w:rsidRDefault="00D87105" w:rsidP="00EC7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105" w:rsidRDefault="00D87105" w:rsidP="00EC7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1A4" w:rsidRPr="007341A4" w:rsidRDefault="00D87105" w:rsidP="006377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sectPr w:rsidR="007341A4" w:rsidRPr="007341A4" w:rsidSect="00C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A8"/>
    <w:multiLevelType w:val="hybridMultilevel"/>
    <w:tmpl w:val="D24411D4"/>
    <w:lvl w:ilvl="0" w:tplc="1FC88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5465A"/>
    <w:multiLevelType w:val="hybridMultilevel"/>
    <w:tmpl w:val="9B021810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3D6C"/>
    <w:multiLevelType w:val="hybridMultilevel"/>
    <w:tmpl w:val="915AD6CA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D3D7B"/>
    <w:multiLevelType w:val="hybridMultilevel"/>
    <w:tmpl w:val="F58E0C50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1078C"/>
    <w:multiLevelType w:val="hybridMultilevel"/>
    <w:tmpl w:val="470AB5B8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4157A"/>
    <w:multiLevelType w:val="hybridMultilevel"/>
    <w:tmpl w:val="1A5A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17B4"/>
    <w:multiLevelType w:val="hybridMultilevel"/>
    <w:tmpl w:val="A4AAAEFA"/>
    <w:lvl w:ilvl="0" w:tplc="F034B992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D38CD"/>
    <w:multiLevelType w:val="hybridMultilevel"/>
    <w:tmpl w:val="221E272E"/>
    <w:lvl w:ilvl="0" w:tplc="8E420C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512956"/>
    <w:multiLevelType w:val="hybridMultilevel"/>
    <w:tmpl w:val="4D96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D4B95"/>
    <w:multiLevelType w:val="hybridMultilevel"/>
    <w:tmpl w:val="9C504290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8702D"/>
    <w:multiLevelType w:val="hybridMultilevel"/>
    <w:tmpl w:val="64160E64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1137FD"/>
    <w:multiLevelType w:val="hybridMultilevel"/>
    <w:tmpl w:val="DE32D1AC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1E5BF0"/>
    <w:multiLevelType w:val="hybridMultilevel"/>
    <w:tmpl w:val="16C84472"/>
    <w:lvl w:ilvl="0" w:tplc="D706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239FE"/>
    <w:multiLevelType w:val="hybridMultilevel"/>
    <w:tmpl w:val="CCCA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41AC9"/>
    <w:multiLevelType w:val="hybridMultilevel"/>
    <w:tmpl w:val="002E5EC8"/>
    <w:lvl w:ilvl="0" w:tplc="11369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60F8C"/>
    <w:rsid w:val="00015AD2"/>
    <w:rsid w:val="00037A7A"/>
    <w:rsid w:val="00056F28"/>
    <w:rsid w:val="0013490D"/>
    <w:rsid w:val="00193C19"/>
    <w:rsid w:val="001A556B"/>
    <w:rsid w:val="001D5AA1"/>
    <w:rsid w:val="001E5579"/>
    <w:rsid w:val="002024EC"/>
    <w:rsid w:val="00303926"/>
    <w:rsid w:val="00384F92"/>
    <w:rsid w:val="00424D7D"/>
    <w:rsid w:val="00460579"/>
    <w:rsid w:val="00462209"/>
    <w:rsid w:val="00503EF0"/>
    <w:rsid w:val="00514EDB"/>
    <w:rsid w:val="00637705"/>
    <w:rsid w:val="00727118"/>
    <w:rsid w:val="007341A4"/>
    <w:rsid w:val="00751F55"/>
    <w:rsid w:val="00763454"/>
    <w:rsid w:val="00770CCE"/>
    <w:rsid w:val="007C0D8B"/>
    <w:rsid w:val="007D3398"/>
    <w:rsid w:val="00803681"/>
    <w:rsid w:val="00804243"/>
    <w:rsid w:val="00835878"/>
    <w:rsid w:val="00860F8C"/>
    <w:rsid w:val="008952FD"/>
    <w:rsid w:val="008C7B32"/>
    <w:rsid w:val="008D2951"/>
    <w:rsid w:val="00941E86"/>
    <w:rsid w:val="00A17617"/>
    <w:rsid w:val="00A66F5F"/>
    <w:rsid w:val="00A676AB"/>
    <w:rsid w:val="00A8478B"/>
    <w:rsid w:val="00AD7FBE"/>
    <w:rsid w:val="00AF2B2C"/>
    <w:rsid w:val="00B32F65"/>
    <w:rsid w:val="00B4304A"/>
    <w:rsid w:val="00BA4D95"/>
    <w:rsid w:val="00C01E00"/>
    <w:rsid w:val="00C62045"/>
    <w:rsid w:val="00D05784"/>
    <w:rsid w:val="00D266D9"/>
    <w:rsid w:val="00D83259"/>
    <w:rsid w:val="00D87105"/>
    <w:rsid w:val="00E32FC3"/>
    <w:rsid w:val="00EA7F5A"/>
    <w:rsid w:val="00EC7CD4"/>
    <w:rsid w:val="00F0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User</cp:lastModifiedBy>
  <cp:revision>11</cp:revision>
  <cp:lastPrinted>2015-03-04T23:42:00Z</cp:lastPrinted>
  <dcterms:created xsi:type="dcterms:W3CDTF">2014-10-12T12:47:00Z</dcterms:created>
  <dcterms:modified xsi:type="dcterms:W3CDTF">2022-10-19T02:54:00Z</dcterms:modified>
</cp:coreProperties>
</file>