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23E" w:rsidTr="001B79AD">
        <w:tc>
          <w:tcPr>
            <w:tcW w:w="4672" w:type="dxa"/>
          </w:tcPr>
          <w:p w:rsidR="008B023E" w:rsidRDefault="008B023E" w:rsidP="001B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«Утверждаю» </w:t>
            </w:r>
          </w:p>
          <w:p w:rsidR="008B023E" w:rsidRDefault="008B023E" w:rsidP="001B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ГБПОУ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</w:rPr>
              <w:t>ЯККиИ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23E" w:rsidRDefault="008B023E" w:rsidP="001B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«А.Д. Макаровой» </w:t>
            </w:r>
          </w:p>
          <w:p w:rsidR="008B023E" w:rsidRDefault="008B023E" w:rsidP="001B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 сентября 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8B023E" w:rsidRPr="004A18EE" w:rsidRDefault="008B023E" w:rsidP="001B7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Зам. У</w:t>
            </w:r>
            <w:r w:rsidRPr="004A18EE">
              <w:rPr>
                <w:rFonts w:ascii="Times New Roman" w:hAnsi="Times New Roman" w:cs="Times New Roman"/>
              </w:rPr>
              <w:t>Р</w:t>
            </w:r>
          </w:p>
          <w:p w:rsidR="008B023E" w:rsidRPr="004A18EE" w:rsidRDefault="008B023E" w:rsidP="001B79A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Габышевым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8B023E" w:rsidRPr="004A18EE" w:rsidRDefault="008B023E" w:rsidP="001B7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сентября 2023</w:t>
            </w:r>
            <w:r w:rsidRPr="004A18EE">
              <w:rPr>
                <w:rFonts w:ascii="Times New Roman" w:hAnsi="Times New Roman" w:cs="Times New Roman"/>
              </w:rPr>
              <w:t xml:space="preserve"> г.</w:t>
            </w:r>
          </w:p>
          <w:p w:rsidR="008B023E" w:rsidRDefault="008B023E" w:rsidP="001B79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B023E" w:rsidRDefault="008B023E" w:rsidP="008B023E"/>
    <w:p w:rsidR="008B023E" w:rsidRPr="00775F4E" w:rsidRDefault="008B023E" w:rsidP="008B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75F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 мероприятий по предупреждению и</w:t>
      </w:r>
    </w:p>
    <w:p w:rsidR="008B023E" w:rsidRPr="00775F4E" w:rsidRDefault="008B023E" w:rsidP="008B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75F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профилактике </w:t>
      </w:r>
      <w:r w:rsidRPr="00775F4E">
        <w:rPr>
          <w:rFonts w:ascii="Times New Roman" w:hAnsi="Times New Roman" w:cs="Times New Roman"/>
          <w:b/>
          <w:sz w:val="24"/>
          <w:szCs w:val="24"/>
        </w:rPr>
        <w:t xml:space="preserve">правонарушений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среди</w:t>
      </w:r>
      <w:r w:rsidRPr="00775F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студентов </w:t>
      </w:r>
    </w:p>
    <w:p w:rsidR="008B023E" w:rsidRPr="00775F4E" w:rsidRDefault="008B023E" w:rsidP="008B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ГБПОУ РС (Я) «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ЯККиИ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им. А. Д. Макаровой</w:t>
      </w:r>
      <w:r w:rsidRPr="00775F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8B023E" w:rsidRPr="00775F4E" w:rsidRDefault="008B023E" w:rsidP="008B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2023- – 2024</w:t>
      </w:r>
      <w:r w:rsidRPr="00775F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учебный год.</w:t>
      </w:r>
    </w:p>
    <w:p w:rsidR="008B023E" w:rsidRPr="00303B18" w:rsidRDefault="008B023E" w:rsidP="008B0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3E" w:rsidRPr="00F7193D" w:rsidRDefault="008B023E" w:rsidP="008B023E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>Цель: комплексное решение проблемы профилактики безнадзорности и п</w:t>
      </w:r>
      <w:r>
        <w:rPr>
          <w:rFonts w:ascii="Times New Roman" w:hAnsi="Times New Roman" w:cs="Times New Roman"/>
          <w:sz w:val="24"/>
          <w:szCs w:val="24"/>
        </w:rPr>
        <w:t xml:space="preserve">равонарушений несовершеннолетних детей, детей из малоимущей семьи и детей – сирот, их социальной реабилитации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обещстве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23E" w:rsidRPr="00F7193D" w:rsidRDefault="008B023E" w:rsidP="008B023E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B023E" w:rsidRPr="00F7193D" w:rsidRDefault="008B023E" w:rsidP="008B023E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>- защита прав и законны</w:t>
      </w:r>
      <w:r>
        <w:rPr>
          <w:rFonts w:ascii="Times New Roman" w:hAnsi="Times New Roman" w:cs="Times New Roman"/>
          <w:sz w:val="24"/>
          <w:szCs w:val="24"/>
        </w:rPr>
        <w:t>х интересов несовершеннолетних детей, детей из малоимущей семьи, детей – сирот.</w:t>
      </w:r>
    </w:p>
    <w:p w:rsidR="008B023E" w:rsidRPr="00F7193D" w:rsidRDefault="008B023E" w:rsidP="008B0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</w:t>
      </w:r>
      <w:r w:rsidRPr="00F7193D">
        <w:rPr>
          <w:rFonts w:ascii="Times New Roman" w:hAnsi="Times New Roman" w:cs="Times New Roman"/>
          <w:sz w:val="24"/>
          <w:szCs w:val="24"/>
        </w:rPr>
        <w:t xml:space="preserve"> преступности;</w:t>
      </w:r>
    </w:p>
    <w:p w:rsidR="008B023E" w:rsidRPr="00F7193D" w:rsidRDefault="008B023E" w:rsidP="008B023E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 xml:space="preserve">- предупреждение безнадзорности и беспризорности несовершеннолетних; </w:t>
      </w:r>
    </w:p>
    <w:p w:rsidR="008B023E" w:rsidRPr="00F7193D" w:rsidRDefault="008B023E" w:rsidP="008B023E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 xml:space="preserve">- обеспечение защиты прав и законных интересов детей оставшихся без попечения родителей; </w:t>
      </w:r>
    </w:p>
    <w:p w:rsidR="008B023E" w:rsidRPr="00F7193D" w:rsidRDefault="008B023E" w:rsidP="008B023E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 xml:space="preserve">- социально-психологическая помощь неблагополучным семьям; </w:t>
      </w:r>
    </w:p>
    <w:p w:rsidR="008B023E" w:rsidRPr="00F7193D" w:rsidRDefault="008B023E" w:rsidP="008B023E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8B023E" w:rsidRDefault="008B023E" w:rsidP="008B02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701"/>
      </w:tblGrid>
      <w:tr w:rsidR="008B023E" w:rsidRPr="00303B18" w:rsidTr="001B79AD">
        <w:tc>
          <w:tcPr>
            <w:tcW w:w="567" w:type="dxa"/>
          </w:tcPr>
          <w:p w:rsidR="008B023E" w:rsidRPr="00303B18" w:rsidRDefault="008B023E" w:rsidP="001B7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03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3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1" w:type="dxa"/>
          </w:tcPr>
          <w:p w:rsidR="008B023E" w:rsidRPr="00303B18" w:rsidRDefault="008B023E" w:rsidP="001B7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B023E" w:rsidRPr="00303B18" w:rsidRDefault="008B023E" w:rsidP="001B7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8B023E" w:rsidRPr="00303B18" w:rsidRDefault="008B023E" w:rsidP="001B7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023E" w:rsidRPr="00303B18" w:rsidTr="001B79AD">
        <w:tc>
          <w:tcPr>
            <w:tcW w:w="567" w:type="dxa"/>
          </w:tcPr>
          <w:p w:rsidR="008B023E" w:rsidRPr="005547E1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</w:tcPr>
          <w:p w:rsidR="008B023E" w:rsidRPr="00303B18" w:rsidRDefault="008B023E" w:rsidP="001B7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Обсуждение и утверждение плана работы на новый учебный год</w:t>
            </w:r>
          </w:p>
        </w:tc>
        <w:tc>
          <w:tcPr>
            <w:tcW w:w="1559" w:type="dxa"/>
          </w:tcPr>
          <w:p w:rsidR="008B023E" w:rsidRPr="005547E1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8B023E" w:rsidRPr="00303B18" w:rsidRDefault="008B023E" w:rsidP="001B7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А.И.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8B023E" w:rsidRPr="00303B18" w:rsidTr="001B79AD">
        <w:tc>
          <w:tcPr>
            <w:tcW w:w="567" w:type="dxa"/>
          </w:tcPr>
          <w:p w:rsidR="008B023E" w:rsidRPr="005547E1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</w:tcPr>
          <w:p w:rsidR="008B023E" w:rsidRDefault="008B023E" w:rsidP="001B79AD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данных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набора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:rsidR="008B023E" w:rsidRDefault="008B023E" w:rsidP="001B79AD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новог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набора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8B023E" w:rsidRDefault="008B023E" w:rsidP="001B79AD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несовершеннолетних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8B023E" w:rsidRDefault="008B023E" w:rsidP="001B79A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детей-сирот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оставшихся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попечения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родителей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8B023E" w:rsidRDefault="008B023E" w:rsidP="001B7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Сбор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обучающихся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семьях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оформление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анкет</w:t>
            </w:r>
            <w:proofErr w:type="spellEnd"/>
          </w:p>
        </w:tc>
        <w:tc>
          <w:tcPr>
            <w:tcW w:w="1559" w:type="dxa"/>
          </w:tcPr>
          <w:p w:rsidR="008B023E" w:rsidRPr="005547E1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701" w:type="dxa"/>
          </w:tcPr>
          <w:p w:rsidR="008B023E" w:rsidRDefault="008B023E" w:rsidP="001B79AD">
            <w:pPr>
              <w:jc w:val="both"/>
              <w:rPr>
                <w:rFonts w:ascii="Times New Roman" w:hAnsi="Times New Roman" w:cs="Times New Roman"/>
              </w:rPr>
            </w:pPr>
            <w:r w:rsidRPr="005547E1">
              <w:rPr>
                <w:rFonts w:ascii="Times New Roman" w:hAnsi="Times New Roman" w:cs="Times New Roman"/>
              </w:rPr>
              <w:t>Сивцева А.Д – социальный педагог</w:t>
            </w:r>
          </w:p>
        </w:tc>
      </w:tr>
      <w:tr w:rsidR="008B023E" w:rsidRPr="00303B18" w:rsidTr="001B79AD">
        <w:tc>
          <w:tcPr>
            <w:tcW w:w="567" w:type="dxa"/>
          </w:tcPr>
          <w:p w:rsidR="008B023E" w:rsidRPr="00303B18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:rsidR="008B023E" w:rsidRDefault="008B023E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постановка на учет студентов, согласно, порядка постановки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внутриколледжный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учет.</w:t>
            </w:r>
          </w:p>
          <w:p w:rsidR="008B023E" w:rsidRPr="00303B18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23E" w:rsidRPr="00303B18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поступлению докладных</w:t>
            </w:r>
          </w:p>
        </w:tc>
        <w:tc>
          <w:tcPr>
            <w:tcW w:w="1701" w:type="dxa"/>
          </w:tcPr>
          <w:p w:rsidR="008B023E" w:rsidRPr="00303B18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Сивцева А.Д.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оц. педагог</w:t>
            </w:r>
          </w:p>
        </w:tc>
      </w:tr>
      <w:tr w:rsidR="008B023E" w:rsidRPr="00303B18" w:rsidTr="001B79AD">
        <w:tc>
          <w:tcPr>
            <w:tcW w:w="567" w:type="dxa"/>
          </w:tcPr>
          <w:p w:rsidR="008B023E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:rsidR="008B023E" w:rsidRDefault="008B023E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студентов, нуждающихся в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поддержке.</w:t>
            </w:r>
          </w:p>
        </w:tc>
        <w:tc>
          <w:tcPr>
            <w:tcW w:w="1559" w:type="dxa"/>
          </w:tcPr>
          <w:p w:rsidR="008B023E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23E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Сивцева А.Д.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8B023E" w:rsidRDefault="00CC4B4A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Е.Е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B02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8B0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тепанова Е.Е - </w:t>
            </w:r>
            <w:r w:rsidR="008B023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B023E" w:rsidRPr="00303B18" w:rsidTr="001B79AD">
        <w:tc>
          <w:tcPr>
            <w:tcW w:w="567" w:type="dxa"/>
          </w:tcPr>
          <w:p w:rsidR="008B023E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41" w:type="dxa"/>
          </w:tcPr>
          <w:p w:rsidR="008B023E" w:rsidRDefault="008B023E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Разработка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тренингов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круглых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кураторских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тематических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различным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направлениям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воспитательной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B023E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Сентябрь.</w:t>
            </w:r>
          </w:p>
          <w:p w:rsidR="008B023E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23E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Сивцева А.Д.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педагог, </w:t>
            </w:r>
          </w:p>
          <w:p w:rsidR="008B023E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Е.Е.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B023E" w:rsidRPr="00303B18" w:rsidTr="001B79AD">
        <w:tc>
          <w:tcPr>
            <w:tcW w:w="567" w:type="dxa"/>
          </w:tcPr>
          <w:p w:rsidR="008B023E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</w:tcPr>
          <w:p w:rsidR="008B023E" w:rsidRDefault="008B023E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B64">
              <w:rPr>
                <w:rFonts w:ascii="Times New Roman" w:hAnsi="Times New Roman"/>
                <w:sz w:val="24"/>
                <w:szCs w:val="24"/>
              </w:rPr>
              <w:t>Проведение лекций, бесед по профилактике правонарушений</w:t>
            </w:r>
          </w:p>
        </w:tc>
        <w:tc>
          <w:tcPr>
            <w:tcW w:w="1559" w:type="dxa"/>
          </w:tcPr>
          <w:p w:rsidR="008B023E" w:rsidRDefault="008B023E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8B023E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следователь СУ МВД по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Я). Подполковник юстиции Иванов А.А.</w:t>
            </w:r>
          </w:p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 Сивцева А.Д.</w:t>
            </w:r>
          </w:p>
        </w:tc>
      </w:tr>
      <w:tr w:rsidR="00EB63BF" w:rsidRPr="00303B18" w:rsidTr="001B79AD">
        <w:tc>
          <w:tcPr>
            <w:tcW w:w="567" w:type="dxa"/>
          </w:tcPr>
          <w:p w:rsidR="00EB63BF" w:rsidRDefault="00885858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1" w:type="dxa"/>
          </w:tcPr>
          <w:p w:rsidR="00EB63BF" w:rsidRPr="00C877B2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лекций по профилактике вредных привычек. </w:t>
            </w:r>
          </w:p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B2">
              <w:rPr>
                <w:rFonts w:ascii="Times New Roman" w:eastAsia="Calibri" w:hAnsi="Times New Roman" w:cs="Times New Roman"/>
                <w:sz w:val="24"/>
                <w:szCs w:val="24"/>
              </w:rPr>
              <w:t>Лекция о вреде алкоголя, курения и наркомании</w:t>
            </w:r>
          </w:p>
        </w:tc>
        <w:tc>
          <w:tcPr>
            <w:tcW w:w="1559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EB63BF" w:rsidRDefault="00885858" w:rsidP="001B7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аведующая ОННП - Ноговицына А.В.,  клинический психолог - </w:t>
            </w:r>
            <w:proofErr w:type="spellStart"/>
            <w:r>
              <w:rPr>
                <w:rFonts w:ascii="Times New Roman" w:hAnsi="Times New Roman" w:cs="Times New Roman"/>
              </w:rPr>
              <w:t>Махмут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Т.И., Ноговицына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85858" w:rsidRPr="00303B18" w:rsidRDefault="00885858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3BF" w:rsidRPr="00303B18" w:rsidTr="001B79AD">
        <w:tc>
          <w:tcPr>
            <w:tcW w:w="567" w:type="dxa"/>
          </w:tcPr>
          <w:p w:rsidR="00EB63BF" w:rsidRDefault="00885858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B6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Default="00EB63BF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по профилактике вовлечения студентов и несовершеннолетних в несанкционированные митинги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</w:tcPr>
          <w:p w:rsidR="00EB63BF" w:rsidRDefault="00EB63BF" w:rsidP="001B7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А.И.-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</w:t>
            </w:r>
          </w:p>
          <w:p w:rsidR="00EB63BF" w:rsidRDefault="00EB63BF" w:rsidP="008B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  <w:p w:rsidR="00EB63BF" w:rsidRPr="00CA4B64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3BF" w:rsidRPr="00303B18" w:rsidTr="001B79AD">
        <w:tc>
          <w:tcPr>
            <w:tcW w:w="567" w:type="dxa"/>
          </w:tcPr>
          <w:p w:rsidR="00EB63BF" w:rsidRDefault="00885858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6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Default="00EB63BF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B64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родителями, родственниками студентов «группы риска» и неуспевающих студентов.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EB63BF" w:rsidRDefault="00EB63BF" w:rsidP="008B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А.И.-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63BF" w:rsidRDefault="00EB63BF" w:rsidP="008B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:rsidR="00EB63BF" w:rsidRDefault="00EB63BF" w:rsidP="001B7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3BF" w:rsidRPr="00303B18" w:rsidTr="001B79AD">
        <w:tc>
          <w:tcPr>
            <w:tcW w:w="567" w:type="dxa"/>
          </w:tcPr>
          <w:p w:rsidR="00EB63BF" w:rsidRDefault="00885858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B6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Default="00EB63BF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рофилактической работы с обучающимися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поведением, склонным к совершению преступлению и правонарушению 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EB63BF" w:rsidRDefault="00EB63BF" w:rsidP="001B7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Сивцева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3BF" w:rsidRDefault="00EB63BF" w:rsidP="001B7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Е.Е. </w:t>
            </w: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EB63BF" w:rsidRPr="00303B18" w:rsidTr="001B79AD">
        <w:tc>
          <w:tcPr>
            <w:tcW w:w="567" w:type="dxa"/>
          </w:tcPr>
          <w:p w:rsidR="00EB63BF" w:rsidRPr="00303B18" w:rsidRDefault="00885858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B6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Pr="005547E1">
              <w:rPr>
                <w:rFonts w:ascii="Times New Roman" w:eastAsia="Calibri" w:hAnsi="Times New Roman" w:cs="Times New Roman"/>
                <w:sz w:val="24"/>
                <w:szCs w:val="24"/>
              </w:rPr>
              <w:t>ведущим специалистом УНК МВД по Р</w:t>
            </w:r>
            <w:proofErr w:type="gramStart"/>
            <w:r w:rsidRPr="005547E1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5547E1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559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B63BF" w:rsidRDefault="00EB63BF" w:rsidP="001B7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Сивцева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3BF" w:rsidRDefault="00EB63BF" w:rsidP="001B7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Е.Е. психолог</w:t>
            </w:r>
          </w:p>
        </w:tc>
      </w:tr>
      <w:tr w:rsidR="00EB63BF" w:rsidRPr="00303B18" w:rsidTr="001B79AD">
        <w:tc>
          <w:tcPr>
            <w:tcW w:w="567" w:type="dxa"/>
          </w:tcPr>
          <w:p w:rsidR="00EB63BF" w:rsidRPr="00303B18" w:rsidRDefault="00885858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B6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32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постановка на профилактический учет родителей, не выполняющих обязанности по воспитанию детей.</w:t>
            </w:r>
            <w:r w:rsidRPr="007F13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32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EB63BF" w:rsidRDefault="00EB63BF" w:rsidP="001B7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Сивцева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3BF" w:rsidRDefault="00EB63BF" w:rsidP="001B7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Е.Е. психолог</w:t>
            </w:r>
          </w:p>
        </w:tc>
      </w:tr>
      <w:tr w:rsidR="00EB63BF" w:rsidRPr="00303B18" w:rsidTr="001B79AD">
        <w:tc>
          <w:tcPr>
            <w:tcW w:w="567" w:type="dxa"/>
          </w:tcPr>
          <w:p w:rsidR="00EB63BF" w:rsidRPr="00303B18" w:rsidRDefault="00885858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B6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B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совмест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деятельности с ПДН МУ МВД РФ «Якутское» </w:t>
            </w:r>
            <w:r w:rsidRPr="00303B18">
              <w:rPr>
                <w:rFonts w:ascii="Times New Roman" w:eastAsia="Calibri" w:hAnsi="Times New Roman" w:cs="Times New Roman"/>
                <w:sz w:val="24"/>
                <w:szCs w:val="24"/>
              </w:rPr>
              <w:t>по предупреждению и профилактике правонарушений и преступлений несовершеннолетних.</w:t>
            </w:r>
          </w:p>
        </w:tc>
        <w:tc>
          <w:tcPr>
            <w:tcW w:w="1559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Сивцева А.Д. - с</w:t>
            </w:r>
            <w:r w:rsidRPr="0030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оциальный педагог,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ПДН, зав.</w:t>
            </w:r>
            <w:r w:rsidRPr="0030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B63BF" w:rsidRPr="00303B18" w:rsidTr="001B79AD">
        <w:tc>
          <w:tcPr>
            <w:tcW w:w="567" w:type="dxa"/>
          </w:tcPr>
          <w:p w:rsidR="00EB63BF" w:rsidRDefault="00885858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B6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 по проверке общественного порядка в колледже и выявлению лиц, совершающих правонарушения </w:t>
            </w:r>
          </w:p>
        </w:tc>
        <w:tc>
          <w:tcPr>
            <w:tcW w:w="1559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EB63BF" w:rsidRDefault="00EB63BF" w:rsidP="001B7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А.И.</w:t>
            </w:r>
          </w:p>
          <w:p w:rsidR="00EB63BF" w:rsidRDefault="00EB63BF" w:rsidP="001B7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МВД России «Якутское»</w:t>
            </w:r>
          </w:p>
        </w:tc>
      </w:tr>
      <w:tr w:rsidR="00EB63BF" w:rsidRPr="00303B18" w:rsidTr="001B79AD">
        <w:tc>
          <w:tcPr>
            <w:tcW w:w="567" w:type="dxa"/>
          </w:tcPr>
          <w:p w:rsidR="00EB63BF" w:rsidRDefault="00885858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B6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Профилактическая беседа с оперуполномоченным ММУ МВД РФ «Якутское»: на тему «Административное, гражданское и уголовное правонарушение».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EB63BF" w:rsidRDefault="00EB63BF" w:rsidP="001B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Сивцева А.Д –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</w:p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М.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оперуполномоченный ММУ МВД РФ «Якутское»</w:t>
            </w:r>
          </w:p>
        </w:tc>
      </w:tr>
      <w:tr w:rsidR="00EB63BF" w:rsidRPr="00303B18" w:rsidTr="001B79AD">
        <w:tc>
          <w:tcPr>
            <w:tcW w:w="567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ЗОЖ и психологического здоровья.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Сивцева А.Д. -</w:t>
            </w:r>
            <w:r w:rsidRPr="00303B1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Е.Е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сихолог, </w:t>
            </w:r>
          </w:p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B63BF" w:rsidRPr="00303B18" w:rsidTr="001B79AD">
        <w:tc>
          <w:tcPr>
            <w:tcW w:w="567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Default="00EB63BF" w:rsidP="001B7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участниками боевых действий</w:t>
            </w:r>
          </w:p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(сотрудничество с  военкоматом г. Якутска)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А.И.</w:t>
            </w:r>
          </w:p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EB63BF" w:rsidTr="001B79AD">
        <w:tc>
          <w:tcPr>
            <w:tcW w:w="567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EB63BF" w:rsidRDefault="00EB63BF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8B3">
              <w:rPr>
                <w:rFonts w:ascii="Times New Roman" w:hAnsi="Times New Roman"/>
                <w:sz w:val="24"/>
                <w:szCs w:val="24"/>
              </w:rPr>
              <w:t>Индивидуальная работа с неблагополучными семьями имеющих несовершеннолетних детей.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Сивцева А.Д. </w:t>
            </w:r>
            <w:r w:rsidRPr="00303B1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Е.Е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сихолог, </w:t>
            </w:r>
          </w:p>
          <w:p w:rsidR="00EB63BF" w:rsidRDefault="00EB63BF" w:rsidP="001B7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B63BF" w:rsidTr="001B79AD">
        <w:tc>
          <w:tcPr>
            <w:tcW w:w="567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1" w:type="dxa"/>
          </w:tcPr>
          <w:p w:rsidR="00EB63BF" w:rsidRPr="00AD18B3" w:rsidRDefault="00EB63BF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Цикл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лекций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профилактике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вредных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привычек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EB63BF" w:rsidRDefault="00EB63BF" w:rsidP="00CC4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Сивцева А.Д. </w:t>
            </w:r>
            <w:r w:rsidRPr="00303B1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Степанова Е.Е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сихолог, </w:t>
            </w:r>
          </w:p>
          <w:p w:rsidR="00EB63BF" w:rsidRDefault="00EB63BF" w:rsidP="00CC4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B63BF" w:rsidTr="001B79AD">
        <w:tc>
          <w:tcPr>
            <w:tcW w:w="567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1" w:type="dxa"/>
          </w:tcPr>
          <w:p w:rsidR="00EB63BF" w:rsidRPr="00AD18B3" w:rsidRDefault="00EB63BF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мероприятий в рамках Дней борьбы против курения, борьбы со СПИД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EB63BF" w:rsidRDefault="00EB63BF" w:rsidP="00CC4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Сивцева А.Д. </w:t>
            </w:r>
            <w:r w:rsidRPr="00303B1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Степанова Е.Е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сихолог, </w:t>
            </w:r>
          </w:p>
          <w:p w:rsidR="00EB63BF" w:rsidRPr="00303B18" w:rsidRDefault="00EB63BF" w:rsidP="00CC4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B63BF" w:rsidTr="001B79AD">
        <w:tc>
          <w:tcPr>
            <w:tcW w:w="567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1" w:type="dxa"/>
          </w:tcPr>
          <w:p w:rsidR="00EB63BF" w:rsidRDefault="00EB63BF" w:rsidP="001B79AD">
            <w:pPr>
              <w:keepNext/>
              <w:outlineLvl w:val="6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стендов, наглядных материалов по пропаганде и развитию здорового образа жизни.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EB63BF" w:rsidRDefault="00EB63BF" w:rsidP="001B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И.И. </w:t>
            </w:r>
            <w:r>
              <w:rPr>
                <w:rFonts w:ascii="Times New Roman" w:hAnsi="Times New Roman" w:cs="Times New Roman"/>
              </w:rPr>
              <w:t>Библиотека</w:t>
            </w:r>
          </w:p>
          <w:p w:rsidR="00EB63BF" w:rsidRDefault="00EB63BF" w:rsidP="001B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ПЦК ОГСЭД</w:t>
            </w:r>
          </w:p>
          <w:p w:rsidR="00EB63BF" w:rsidRDefault="00EB63BF" w:rsidP="001B7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А.И.</w:t>
            </w:r>
          </w:p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EB63BF" w:rsidTr="001B79AD">
        <w:tc>
          <w:tcPr>
            <w:tcW w:w="567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1" w:type="dxa"/>
          </w:tcPr>
          <w:p w:rsidR="00EB63BF" w:rsidRPr="00AD18B3" w:rsidRDefault="00EB63BF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дежурства студентов во время учебных занятий.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EB63BF" w:rsidRDefault="00EB63BF" w:rsidP="001B7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EB63BF" w:rsidRDefault="00EB63BF" w:rsidP="001B79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АХЧ - </w:t>
            </w:r>
            <w:r>
              <w:rPr>
                <w:rFonts w:ascii="Times New Roman" w:hAnsi="Times New Roman"/>
                <w:sz w:val="24"/>
                <w:szCs w:val="24"/>
              </w:rPr>
              <w:t>Свинобоев Н.В.</w:t>
            </w:r>
          </w:p>
          <w:p w:rsidR="00EB63BF" w:rsidRDefault="00EB63BF" w:rsidP="001B7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А.И.</w:t>
            </w:r>
          </w:p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EB63BF" w:rsidTr="001B79AD">
        <w:tc>
          <w:tcPr>
            <w:tcW w:w="567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1" w:type="dxa"/>
          </w:tcPr>
          <w:p w:rsidR="00EB63BF" w:rsidRPr="00AD18B3" w:rsidRDefault="00EB63BF" w:rsidP="001B79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по итогам года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Совета профилактики</w:t>
            </w:r>
          </w:p>
        </w:tc>
        <w:tc>
          <w:tcPr>
            <w:tcW w:w="1559" w:type="dxa"/>
          </w:tcPr>
          <w:p w:rsidR="00EB63BF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EB63BF" w:rsidRPr="00303B18" w:rsidRDefault="00EB63BF" w:rsidP="001B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педагог, психолог, кураторы</w:t>
            </w:r>
          </w:p>
        </w:tc>
      </w:tr>
    </w:tbl>
    <w:p w:rsidR="00FA2F7C" w:rsidRDefault="00FA2F7C" w:rsidP="00FA2F7C">
      <w:pPr>
        <w:rPr>
          <w:rFonts w:ascii="Times New Roman" w:hAnsi="Times New Roman" w:cs="Times New Roman"/>
        </w:rPr>
      </w:pPr>
    </w:p>
    <w:p w:rsidR="00FA2F7C" w:rsidRDefault="00FA2F7C" w:rsidP="00FA2F7C">
      <w:pPr>
        <w:rPr>
          <w:rFonts w:ascii="Times New Roman" w:hAnsi="Times New Roman" w:cs="Times New Roman"/>
        </w:rPr>
      </w:pPr>
    </w:p>
    <w:p w:rsidR="008B023E" w:rsidRPr="00DF7DBC" w:rsidRDefault="008B023E" w:rsidP="00FA2F7C">
      <w:pPr>
        <w:rPr>
          <w:rFonts w:ascii="Times New Roman" w:hAnsi="Times New Roman" w:cs="Times New Roman"/>
        </w:rPr>
      </w:pPr>
      <w:r w:rsidRPr="00DF7DBC">
        <w:rPr>
          <w:rFonts w:ascii="Times New Roman" w:hAnsi="Times New Roman" w:cs="Times New Roman"/>
        </w:rPr>
        <w:t>План составила соц. п</w:t>
      </w:r>
      <w:r w:rsidR="00FA2F7C">
        <w:rPr>
          <w:rFonts w:ascii="Times New Roman" w:hAnsi="Times New Roman" w:cs="Times New Roman"/>
        </w:rPr>
        <w:t>едагог:                                                               Сивцева А.Д.</w:t>
      </w:r>
    </w:p>
    <w:p w:rsidR="008B023E" w:rsidRPr="00DF7DBC" w:rsidRDefault="008B023E" w:rsidP="00FA2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15</w:t>
      </w:r>
      <w:r w:rsidRPr="00DF7DBC">
        <w:rPr>
          <w:rFonts w:ascii="Times New Roman" w:hAnsi="Times New Roman" w:cs="Times New Roman"/>
        </w:rPr>
        <w:t>.09.202</w:t>
      </w:r>
      <w:r w:rsidR="00FA2F7C">
        <w:rPr>
          <w:rFonts w:ascii="Times New Roman" w:hAnsi="Times New Roman" w:cs="Times New Roman"/>
        </w:rPr>
        <w:t>3</w:t>
      </w:r>
      <w:r w:rsidRPr="00DF7DBC">
        <w:rPr>
          <w:rFonts w:ascii="Times New Roman" w:hAnsi="Times New Roman" w:cs="Times New Roman"/>
        </w:rPr>
        <w:t>г.</w:t>
      </w:r>
    </w:p>
    <w:p w:rsidR="008B023E" w:rsidRDefault="008B023E" w:rsidP="008B023E"/>
    <w:p w:rsidR="007D095C" w:rsidRDefault="007D095C">
      <w:bookmarkStart w:id="0" w:name="_GoBack"/>
      <w:bookmarkEnd w:id="0"/>
    </w:p>
    <w:sectPr w:rsidR="007D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C9"/>
    <w:rsid w:val="007D095C"/>
    <w:rsid w:val="00885858"/>
    <w:rsid w:val="008B023E"/>
    <w:rsid w:val="00A52DC9"/>
    <w:rsid w:val="00CC4B4A"/>
    <w:rsid w:val="00EB63BF"/>
    <w:rsid w:val="00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3E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8B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3E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8B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2023-10-12T01:51:00Z</dcterms:created>
  <dcterms:modified xsi:type="dcterms:W3CDTF">2023-10-12T02:13:00Z</dcterms:modified>
</cp:coreProperties>
</file>