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836211" w:rsidRPr="00CE65EE" w:rsidTr="00F84909">
        <w:tc>
          <w:tcPr>
            <w:tcW w:w="4219" w:type="dxa"/>
          </w:tcPr>
          <w:p w:rsidR="00836211" w:rsidRPr="00CE65EE" w:rsidRDefault="00836211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836211" w:rsidRPr="00CE65EE" w:rsidRDefault="00836211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836211" w:rsidRPr="00CE65EE" w:rsidRDefault="00836211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</w:tcPr>
          <w:p w:rsidR="00836211" w:rsidRPr="00CE65EE" w:rsidRDefault="00836211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401997" wp14:editId="7222A87E">
                  <wp:extent cx="1009650" cy="906145"/>
                  <wp:effectExtent l="0" t="0" r="0" b="0"/>
                  <wp:docPr id="1" name="Рисунок 1" descr="C:\Users\komp204\Desktop\12313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204\Desktop\1231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836211" w:rsidRPr="00CE65EE" w:rsidRDefault="00836211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836211" w:rsidRPr="00CE65EE" w:rsidRDefault="00836211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836211" w:rsidRPr="00CE65EE" w:rsidRDefault="00836211" w:rsidP="00836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CE6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836211" w:rsidRPr="00CE65EE" w:rsidRDefault="00836211" w:rsidP="00836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836211" w:rsidRPr="00CE65EE" w:rsidRDefault="00836211" w:rsidP="00836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hyperlink r:id="rId7" w:history="1"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 w:eastAsia="ru-RU"/>
          </w:rPr>
          <w:t>kkii</w:t>
        </w:r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val="sah-RU" w:eastAsia="ru-RU"/>
          </w:rPr>
          <w:t>.</w:t>
        </w:r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 w:eastAsia="ru-RU"/>
          </w:rPr>
          <w:t>ykt</w:t>
        </w:r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val="sah-RU" w:eastAsia="ru-RU"/>
          </w:rPr>
          <w:t>@</w:t>
        </w:r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val="sah-RU" w:eastAsia="ru-RU"/>
          </w:rPr>
          <w:t>.</w:t>
        </w:r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</w:hyperlink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8" w:history="1"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36211" w:rsidRDefault="00836211" w:rsidP="00836211">
      <w:pPr>
        <w:spacing w:after="0"/>
        <w:rPr>
          <w:rFonts w:ascii="Times New Roman" w:hAnsi="Times New Roman" w:cs="Times New Roman"/>
        </w:rPr>
      </w:pPr>
    </w:p>
    <w:p w:rsidR="00836211" w:rsidRDefault="00836211" w:rsidP="0083621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65EE">
        <w:rPr>
          <w:rFonts w:ascii="Times New Roman" w:hAnsi="Times New Roman" w:cs="Times New Roman"/>
        </w:rPr>
        <w:t xml:space="preserve">Список прошедших 1 тур вступительных испытаний </w:t>
      </w:r>
      <w:r>
        <w:rPr>
          <w:rFonts w:ascii="Times New Roman" w:hAnsi="Times New Roman" w:cs="Times New Roman"/>
        </w:rPr>
        <w:t xml:space="preserve">по специальности </w:t>
      </w:r>
    </w:p>
    <w:p w:rsidR="00836211" w:rsidRDefault="00836211" w:rsidP="0083621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51.02.01 «Народное художественное творчество» по виду</w:t>
      </w:r>
    </w:p>
    <w:p w:rsidR="00836211" w:rsidRDefault="00836211" w:rsidP="0083621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«Хореографическое творчество</w:t>
      </w:r>
      <w:r>
        <w:rPr>
          <w:rFonts w:ascii="Times New Roman" w:hAnsi="Times New Roman" w:cs="Times New Roman"/>
        </w:rPr>
        <w:t>»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275"/>
        <w:gridCol w:w="1276"/>
        <w:gridCol w:w="1701"/>
        <w:gridCol w:w="1418"/>
      </w:tblGrid>
      <w:tr w:rsidR="00836211" w:rsidTr="00836211">
        <w:trPr>
          <w:trHeight w:val="563"/>
        </w:trPr>
        <w:tc>
          <w:tcPr>
            <w:tcW w:w="567" w:type="dxa"/>
            <w:vMerge w:val="restart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  <w:vMerge w:val="restart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5" w:type="dxa"/>
            <w:vMerge w:val="restart"/>
          </w:tcPr>
          <w:p w:rsidR="00836211" w:rsidRPr="00672BD1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Номер</w:t>
            </w:r>
          </w:p>
        </w:tc>
        <w:tc>
          <w:tcPr>
            <w:tcW w:w="2977" w:type="dxa"/>
            <w:gridSpan w:val="2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Первый этап </w:t>
            </w:r>
          </w:p>
        </w:tc>
        <w:tc>
          <w:tcPr>
            <w:tcW w:w="1418" w:type="dxa"/>
            <w:vMerge w:val="restart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36211" w:rsidTr="00836211">
        <w:trPr>
          <w:trHeight w:val="188"/>
        </w:trPr>
        <w:tc>
          <w:tcPr>
            <w:tcW w:w="567" w:type="dxa"/>
            <w:vMerge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  <w:vMerge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1276" w:type="dxa"/>
          </w:tcPr>
          <w:p w:rsidR="00836211" w:rsidRPr="00AA3795" w:rsidRDefault="00836211" w:rsidP="00F84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795"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Классический и народный танец</w:t>
            </w:r>
          </w:p>
        </w:tc>
        <w:tc>
          <w:tcPr>
            <w:tcW w:w="1701" w:type="dxa"/>
          </w:tcPr>
          <w:p w:rsidR="00836211" w:rsidRDefault="00836211" w:rsidP="00836211">
            <w:pPr>
              <w:ind w:right="317" w:firstLine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КПТ</w:t>
            </w:r>
          </w:p>
        </w:tc>
        <w:tc>
          <w:tcPr>
            <w:tcW w:w="1418" w:type="dxa"/>
            <w:vMerge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A15192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ТУСКУЛ АРСЕНОВИЧ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КОПЫРИН АЛЬБЕРТ АЛЕКСАНДРОВИЧ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836211" w:rsidRPr="005B48D8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3.9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 АЛЕКСАНДР ДЬУЛУСТАНОВИЧ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</w:tcPr>
          <w:p w:rsidR="00836211" w:rsidRPr="005B48D8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7.8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АЙТАЛИНА СЕРГЕЕВНА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</w:tcPr>
          <w:p w:rsidR="00836211" w:rsidRPr="005B48D8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МОГДОЕВ ДЬУЛУС СТЕПАНОВИЧ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ГАВРИЛЬЕВА ВАЛЕРИЯ ВЛАДИСЛАВОВНА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76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АЙНУУРА ГЕННАДИЕВНА</w:t>
            </w:r>
          </w:p>
        </w:tc>
        <w:tc>
          <w:tcPr>
            <w:tcW w:w="1275" w:type="dxa"/>
          </w:tcPr>
          <w:p w:rsidR="00836211" w:rsidRDefault="00836211" w:rsidP="007667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276" w:type="dxa"/>
          </w:tcPr>
          <w:p w:rsidR="00836211" w:rsidRPr="006A1A94" w:rsidRDefault="00836211" w:rsidP="00766758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7667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18" w:type="dxa"/>
          </w:tcPr>
          <w:p w:rsidR="00836211" w:rsidRDefault="00836211" w:rsidP="007667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ТАИСИЯ ВАСИЛЬЕВНА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F84909">
            <w:pPr>
              <w:rPr>
                <w:rFonts w:ascii="Times New Roman" w:hAnsi="Times New Roman" w:cs="Times New Roman"/>
              </w:rPr>
            </w:pPr>
            <w:r w:rsidRPr="00836211">
              <w:rPr>
                <w:rFonts w:ascii="Times New Roman" w:hAnsi="Times New Roman" w:cs="Times New Roman"/>
              </w:rPr>
              <w:t>ПРОКОПЬЕВА ЛИЛИАНА ИВАНОВНА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836211" w:rsidRPr="005B48D8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3.6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КИРА АЛЕКСЕЕВНА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F84909">
            <w:pPr>
              <w:rPr>
                <w:rFonts w:ascii="Times New Roman" w:hAnsi="Times New Roman" w:cs="Times New Roman"/>
              </w:rPr>
            </w:pPr>
            <w:r w:rsidRPr="00836211">
              <w:rPr>
                <w:rFonts w:ascii="Times New Roman" w:hAnsi="Times New Roman" w:cs="Times New Roman"/>
              </w:rPr>
              <w:t>СИГАЕВ КИРИЛЛ НИКОЛАЕВИЧ</w:t>
            </w:r>
          </w:p>
        </w:tc>
        <w:tc>
          <w:tcPr>
            <w:tcW w:w="1275" w:type="dxa"/>
          </w:tcPr>
          <w:p w:rsidR="00836211" w:rsidRPr="00672BD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836211" w:rsidRPr="005B48D8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ПРЯДЕЗНИКОВА ЮЛИЯ ГАВРИЛЬЕВНА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АРИНА АНДРЕЕВНА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БЭРГЭН ИВАНОВИЧ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3.9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35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АЙТАЛИНА МИХАЙЛОВНА</w:t>
            </w:r>
          </w:p>
        </w:tc>
        <w:tc>
          <w:tcPr>
            <w:tcW w:w="1275" w:type="dxa"/>
          </w:tcPr>
          <w:p w:rsidR="00836211" w:rsidRDefault="00836211" w:rsidP="003511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</w:tcPr>
          <w:p w:rsidR="00836211" w:rsidRPr="005B48D8" w:rsidRDefault="00836211" w:rsidP="0035116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3.6</w:t>
            </w:r>
          </w:p>
        </w:tc>
        <w:tc>
          <w:tcPr>
            <w:tcW w:w="1701" w:type="dxa"/>
          </w:tcPr>
          <w:p w:rsidR="00836211" w:rsidRDefault="00836211" w:rsidP="003511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418" w:type="dxa"/>
          </w:tcPr>
          <w:p w:rsidR="00836211" w:rsidRDefault="00836211" w:rsidP="003511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ВИЛЕНА ВАЛЕНТИНОВНА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3.4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0B2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УШНИЦКАЯ ЛЕНА РОБЕРТОВНА</w:t>
            </w:r>
          </w:p>
        </w:tc>
        <w:tc>
          <w:tcPr>
            <w:tcW w:w="1275" w:type="dxa"/>
          </w:tcPr>
          <w:p w:rsidR="00836211" w:rsidRDefault="00836211" w:rsidP="000B2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836211" w:rsidRPr="005B48D8" w:rsidRDefault="00836211" w:rsidP="000B2665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3.5</w:t>
            </w:r>
          </w:p>
        </w:tc>
        <w:tc>
          <w:tcPr>
            <w:tcW w:w="1701" w:type="dxa"/>
          </w:tcPr>
          <w:p w:rsidR="00836211" w:rsidRDefault="00836211" w:rsidP="000B2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418" w:type="dxa"/>
          </w:tcPr>
          <w:p w:rsidR="00836211" w:rsidRDefault="00836211" w:rsidP="000B2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1C1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РАДЫК ТАТЬЯНА ЮРЬЕВНА</w:t>
            </w:r>
          </w:p>
        </w:tc>
        <w:tc>
          <w:tcPr>
            <w:tcW w:w="1275" w:type="dxa"/>
          </w:tcPr>
          <w:p w:rsidR="00836211" w:rsidRDefault="00836211" w:rsidP="001C1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836211" w:rsidRPr="005B48D8" w:rsidRDefault="00836211" w:rsidP="001C19CB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3.4</w:t>
            </w:r>
          </w:p>
        </w:tc>
        <w:tc>
          <w:tcPr>
            <w:tcW w:w="1701" w:type="dxa"/>
          </w:tcPr>
          <w:p w:rsidR="00836211" w:rsidRDefault="00836211" w:rsidP="001C1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418" w:type="dxa"/>
          </w:tcPr>
          <w:p w:rsidR="00836211" w:rsidRDefault="00836211" w:rsidP="001C1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6.6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C907A2">
            <w:pPr>
              <w:rPr>
                <w:rFonts w:ascii="Times New Roman" w:hAnsi="Times New Roman" w:cs="Times New Roman"/>
              </w:rPr>
            </w:pPr>
            <w:r w:rsidRPr="00836211">
              <w:rPr>
                <w:rFonts w:ascii="Times New Roman" w:hAnsi="Times New Roman" w:cs="Times New Roman"/>
              </w:rPr>
              <w:t>ДЬЯКОНОВА АЛИНА ПРОКОПЬЕВНА</w:t>
            </w:r>
          </w:p>
        </w:tc>
        <w:tc>
          <w:tcPr>
            <w:tcW w:w="1275" w:type="dxa"/>
          </w:tcPr>
          <w:p w:rsidR="00836211" w:rsidRDefault="00836211" w:rsidP="00C90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836211" w:rsidRPr="005B48D8" w:rsidRDefault="00836211" w:rsidP="00C907A2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3.9</w:t>
            </w:r>
          </w:p>
        </w:tc>
        <w:tc>
          <w:tcPr>
            <w:tcW w:w="1701" w:type="dxa"/>
          </w:tcPr>
          <w:p w:rsidR="00836211" w:rsidRDefault="00836211" w:rsidP="00C90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418" w:type="dxa"/>
          </w:tcPr>
          <w:p w:rsidR="00836211" w:rsidRDefault="00836211" w:rsidP="00C90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АМГАЯНА АНДРЕЕВНА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3.2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A86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АЙЫЫНА ДМИТРИЕВНА</w:t>
            </w:r>
          </w:p>
        </w:tc>
        <w:tc>
          <w:tcPr>
            <w:tcW w:w="1275" w:type="dxa"/>
          </w:tcPr>
          <w:p w:rsidR="00836211" w:rsidRDefault="00836211" w:rsidP="00A86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276" w:type="dxa"/>
          </w:tcPr>
          <w:p w:rsidR="00836211" w:rsidRPr="006A1A94" w:rsidRDefault="00836211" w:rsidP="00A862BF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3.3</w:t>
            </w:r>
          </w:p>
        </w:tc>
        <w:tc>
          <w:tcPr>
            <w:tcW w:w="1701" w:type="dxa"/>
          </w:tcPr>
          <w:p w:rsidR="00836211" w:rsidRDefault="00836211" w:rsidP="00A86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1418" w:type="dxa"/>
          </w:tcPr>
          <w:p w:rsidR="00836211" w:rsidRDefault="00836211" w:rsidP="00A86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105F26" w:rsidRDefault="00836211" w:rsidP="00A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 ЕГОР ИННКЕНТЬЕВИЧ</w:t>
            </w:r>
          </w:p>
        </w:tc>
        <w:tc>
          <w:tcPr>
            <w:tcW w:w="1275" w:type="dxa"/>
          </w:tcPr>
          <w:p w:rsidR="00836211" w:rsidRDefault="00836211" w:rsidP="00A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836211" w:rsidRPr="005B48D8" w:rsidRDefault="00836211" w:rsidP="00AC5F0C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2.8</w:t>
            </w:r>
          </w:p>
        </w:tc>
        <w:tc>
          <w:tcPr>
            <w:tcW w:w="1701" w:type="dxa"/>
          </w:tcPr>
          <w:p w:rsidR="00836211" w:rsidRDefault="00836211" w:rsidP="00A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836211" w:rsidRDefault="00836211" w:rsidP="00A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A15192" w:rsidRDefault="00836211" w:rsidP="00A7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ЮРИЙ ИВАНОВИЧ</w:t>
            </w:r>
          </w:p>
        </w:tc>
        <w:tc>
          <w:tcPr>
            <w:tcW w:w="1275" w:type="dxa"/>
          </w:tcPr>
          <w:p w:rsidR="00836211" w:rsidRDefault="00836211" w:rsidP="00A76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76" w:type="dxa"/>
          </w:tcPr>
          <w:p w:rsidR="00836211" w:rsidRPr="006A1A94" w:rsidRDefault="00836211" w:rsidP="00A76131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2.8</w:t>
            </w:r>
          </w:p>
        </w:tc>
        <w:tc>
          <w:tcPr>
            <w:tcW w:w="1701" w:type="dxa"/>
          </w:tcPr>
          <w:p w:rsidR="00836211" w:rsidRDefault="00836211" w:rsidP="00A76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836211" w:rsidRDefault="00836211" w:rsidP="00A76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142B19">
            <w:pPr>
              <w:rPr>
                <w:rFonts w:ascii="Times New Roman" w:hAnsi="Times New Roman" w:cs="Times New Roman"/>
              </w:rPr>
            </w:pPr>
            <w:r w:rsidRPr="00836211">
              <w:rPr>
                <w:rFonts w:ascii="Times New Roman" w:hAnsi="Times New Roman" w:cs="Times New Roman"/>
              </w:rPr>
              <w:t>СТАРКОВА КЮННЭЙ АЛЕКСЕЕВНА</w:t>
            </w:r>
          </w:p>
        </w:tc>
        <w:tc>
          <w:tcPr>
            <w:tcW w:w="1275" w:type="dxa"/>
          </w:tcPr>
          <w:p w:rsidR="00836211" w:rsidRDefault="00836211" w:rsidP="00142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836211" w:rsidRPr="005B48D8" w:rsidRDefault="00836211" w:rsidP="00142B1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2.8</w:t>
            </w:r>
          </w:p>
        </w:tc>
        <w:tc>
          <w:tcPr>
            <w:tcW w:w="1701" w:type="dxa"/>
          </w:tcPr>
          <w:p w:rsidR="00836211" w:rsidRDefault="00836211" w:rsidP="00142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418" w:type="dxa"/>
          </w:tcPr>
          <w:p w:rsidR="00836211" w:rsidRDefault="00836211" w:rsidP="00142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BC2EB5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КРИСТИНА НИКОЛАЕВНА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2.8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A15192" w:rsidRDefault="00836211" w:rsidP="00F84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КЫЧКИНА НАРЫЙА АЛЕКСЕЕВНА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276" w:type="dxa"/>
          </w:tcPr>
          <w:p w:rsidR="00836211" w:rsidRPr="006A1A94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2.8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836211" w:rsidRDefault="00836211" w:rsidP="00F84909">
            <w:pPr>
              <w:rPr>
                <w:rFonts w:ascii="Times New Roman" w:hAnsi="Times New Roman" w:cs="Times New Roman"/>
              </w:rPr>
            </w:pPr>
            <w:r w:rsidRPr="00836211">
              <w:rPr>
                <w:rFonts w:ascii="Times New Roman" w:hAnsi="Times New Roman" w:cs="Times New Roman"/>
              </w:rPr>
              <w:t>ФИЛИППОВА КАРИНА СЕРГЕЕВНА</w:t>
            </w:r>
          </w:p>
        </w:tc>
        <w:tc>
          <w:tcPr>
            <w:tcW w:w="1275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836211" w:rsidRPr="005B48D8" w:rsidRDefault="00836211" w:rsidP="00F84909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2.8</w:t>
            </w:r>
          </w:p>
        </w:tc>
        <w:tc>
          <w:tcPr>
            <w:tcW w:w="1701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6211" w:rsidRDefault="00836211" w:rsidP="00F84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Pr="00836211" w:rsidRDefault="00836211" w:rsidP="00977B1D">
            <w:pPr>
              <w:rPr>
                <w:rFonts w:ascii="Times New Roman" w:hAnsi="Times New Roman" w:cs="Times New Roman"/>
              </w:rPr>
            </w:pPr>
            <w:r w:rsidRPr="00836211">
              <w:rPr>
                <w:rFonts w:ascii="Times New Roman" w:hAnsi="Times New Roman" w:cs="Times New Roman"/>
              </w:rPr>
              <w:t>ПАВЛОВА АЛЕКСАНДРА МИХАЙЛОВНА</w:t>
            </w:r>
          </w:p>
        </w:tc>
        <w:tc>
          <w:tcPr>
            <w:tcW w:w="1275" w:type="dxa"/>
          </w:tcPr>
          <w:p w:rsidR="00836211" w:rsidRDefault="00836211" w:rsidP="00977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836211" w:rsidRPr="005B48D8" w:rsidRDefault="00836211" w:rsidP="00977B1D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5</w:t>
            </w:r>
          </w:p>
        </w:tc>
        <w:tc>
          <w:tcPr>
            <w:tcW w:w="1701" w:type="dxa"/>
          </w:tcPr>
          <w:p w:rsidR="00836211" w:rsidRDefault="00836211" w:rsidP="00977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836211" w:rsidRDefault="00836211" w:rsidP="00977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36211" w:rsidTr="00836211">
        <w:tc>
          <w:tcPr>
            <w:tcW w:w="567" w:type="dxa"/>
          </w:tcPr>
          <w:p w:rsidR="00836211" w:rsidRPr="00105F26" w:rsidRDefault="00836211" w:rsidP="00F84909">
            <w:pPr>
              <w:pStyle w:val="a6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36211" w:rsidRDefault="00836211" w:rsidP="006B4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ИЗБЕКОВА АЙНА НИКОЛАЕВНА</w:t>
            </w:r>
          </w:p>
        </w:tc>
        <w:tc>
          <w:tcPr>
            <w:tcW w:w="1275" w:type="dxa"/>
          </w:tcPr>
          <w:p w:rsidR="00836211" w:rsidRDefault="00836211" w:rsidP="006B42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836211" w:rsidRDefault="00836211" w:rsidP="006B42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2.5</w:t>
            </w:r>
          </w:p>
        </w:tc>
        <w:tc>
          <w:tcPr>
            <w:tcW w:w="1701" w:type="dxa"/>
          </w:tcPr>
          <w:p w:rsidR="00836211" w:rsidRDefault="00836211" w:rsidP="006B42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1418" w:type="dxa"/>
          </w:tcPr>
          <w:p w:rsidR="00836211" w:rsidRDefault="00836211" w:rsidP="006B42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F3446" w:rsidRDefault="00FF3446">
      <w:bookmarkStart w:id="0" w:name="_GoBack"/>
      <w:bookmarkEnd w:id="0"/>
    </w:p>
    <w:sectPr w:rsidR="00FF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1B24"/>
    <w:multiLevelType w:val="hybridMultilevel"/>
    <w:tmpl w:val="F5429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37"/>
    <w:rsid w:val="00836211"/>
    <w:rsid w:val="00B27637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ki@gov1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kii.yk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2024-08-19T08:44:00Z</dcterms:created>
  <dcterms:modified xsi:type="dcterms:W3CDTF">2024-08-19T09:03:00Z</dcterms:modified>
</cp:coreProperties>
</file>