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id w:val="539865084"/>
        <w:docPartObj>
          <w:docPartGallery w:val="Cover Pages"/>
          <w:docPartUnique/>
        </w:docPartObj>
      </w:sdtPr>
      <w:sdtEndPr>
        <w:rPr>
          <w:lang w:val="sah-RU"/>
        </w:rPr>
      </w:sdtEndPr>
      <w:sdtContent>
        <w:p w:rsidR="0080262E" w:rsidRPr="001A2BEA" w:rsidRDefault="00035401" w:rsidP="001A2BEA">
          <w:pPr>
            <w:spacing w:after="0"/>
            <w:jc w:val="center"/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</w:pPr>
          <w:r w:rsidRPr="001A2BEA">
            <w:rPr>
              <w:rFonts w:ascii="Times New Roman" w:hAnsi="Times New Roman" w:cs="Times New Roman"/>
              <w:noProof/>
              <w:color w:val="FFFFFF" w:themeColor="background1"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170B6EC" wp14:editId="6C265F1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Группа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Прямоугольник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Прямоугольник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Автор"/>
                                    <w:tag w:val=""/>
                                    <w:id w:val="49106964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35401" w:rsidRPr="0080262E" w:rsidRDefault="0080262E">
                                      <w:pPr>
                                        <w:pStyle w:val="a4"/>
                                        <w:spacing w:before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Дьокуускай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, 2024</w:t>
                                      </w:r>
                                    </w:p>
                                  </w:sdtContent>
                                </w:sdt>
                                <w:p w:rsidR="00035401" w:rsidRDefault="00035401">
                                  <w:pPr>
                                    <w:pStyle w:val="a4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Текстовое поле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Название"/>
                                    <w:tag w:val=""/>
                                    <w:id w:val="-142803972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35401" w:rsidRPr="0080262E" w:rsidRDefault="00DF1172">
                                      <w:pPr>
                                        <w:pStyle w:val="a4"/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t xml:space="preserve">Норуот ырыалара </w:t>
                                      </w:r>
                                      <w:r w:rsidR="00E60469"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t xml:space="preserve">                                </w:t>
                                      </w: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t>(хомуурунньук)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170B6EC" id="Группа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">
                    <v:rect id="Прямоугольник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Прямоугольник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Автор"/>
                              <w:tag w:val=""/>
                              <w:id w:val="49106964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35401" w:rsidRPr="0080262E" w:rsidRDefault="0080262E">
                                <w:pPr>
                                  <w:pStyle w:val="a4"/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Дьокуускай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, 2024</w:t>
                                </w:r>
                              </w:p>
                            </w:sdtContent>
                          </w:sdt>
                          <w:p w:rsidR="00035401" w:rsidRDefault="00035401">
                            <w:pPr>
                              <w:pStyle w:val="a4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alias w:val="Название"/>
                              <w:tag w:val=""/>
                              <w:id w:val="-142803972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35401" w:rsidRPr="0080262E" w:rsidRDefault="00DF1172">
                                <w:pPr>
                                  <w:pStyle w:val="a4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 xml:space="preserve">Норуот ырыалара </w:t>
                                </w:r>
                                <w:r w:rsidR="00E60469"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 xml:space="preserve">                                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(хомуурунньук)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80262E" w:rsidRPr="001A2BEA">
            <w:rPr>
              <w:rFonts w:ascii="Times New Roman" w:eastAsia="Calibri" w:hAnsi="Times New Roman" w:cs="Times New Roman"/>
              <w:color w:val="FFFFFF" w:themeColor="background1"/>
              <w:sz w:val="28"/>
              <w:szCs w:val="28"/>
              <w:lang w:val="sah-RU"/>
            </w:rPr>
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</w:r>
        </w:p>
        <w:p w:rsidR="00035401" w:rsidRPr="001A2BEA" w:rsidRDefault="00035401" w:rsidP="001A2BEA">
          <w:pPr>
            <w:spacing w:after="0"/>
            <w:ind w:left="3261"/>
            <w:rPr>
              <w:rFonts w:ascii="Times New Roman" w:hAnsi="Times New Roman" w:cs="Times New Roman"/>
              <w:sz w:val="24"/>
              <w:szCs w:val="24"/>
              <w:lang w:val="sah-RU"/>
            </w:rPr>
          </w:pPr>
          <w:r w:rsidRPr="001A2BEA">
            <w:rPr>
              <w:rFonts w:ascii="Times New Roman" w:hAnsi="Times New Roman" w:cs="Times New Roman"/>
              <w:sz w:val="24"/>
              <w:szCs w:val="24"/>
              <w:lang w:val="sah-RU"/>
            </w:rPr>
            <w:br w:type="page"/>
          </w:r>
        </w:p>
      </w:sdtContent>
    </w:sdt>
    <w:p w:rsidR="00DF1172" w:rsidRPr="0058148B" w:rsidRDefault="00DF1172" w:rsidP="00DF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Норуот ырыалара (хомуурунньук)</w:t>
      </w:r>
      <w:r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хомуйан оҥордулар </w:t>
      </w:r>
      <w:r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ырыны толоруу </w:t>
      </w:r>
      <w:r w:rsidRPr="00DF117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Туйаарар</w:t>
      </w:r>
      <w:r w:rsidRPr="00DF117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» кыргыттар ансаамбыллара,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Толомон</w:t>
      </w:r>
      <w:r w:rsidRPr="00DF1172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уолаттар ансаамбыллара </w:t>
      </w:r>
      <w:r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</w:t>
      </w:r>
      <w:r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- 11 с</w:t>
      </w:r>
      <w:r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DF1172" w:rsidRPr="0058148B" w:rsidRDefault="00DF1172" w:rsidP="00DF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DF1172" w:rsidRPr="0058148B" w:rsidRDefault="00DF1172" w:rsidP="00DF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DF1172" w:rsidRPr="0058148B" w:rsidRDefault="00DF1172" w:rsidP="00DF1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DF1172" w:rsidRPr="0058148B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В. Мыреева. </w:t>
      </w:r>
    </w:p>
    <w:p w:rsidR="00DF1172" w:rsidRDefault="00DF1172" w:rsidP="00DF117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сурууйуу М.С. Капитонова.</w:t>
      </w:r>
    </w:p>
    <w:p w:rsidR="00DF1172" w:rsidRDefault="00DF1172" w:rsidP="00DF117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Бережнов, А.С. Рожин.</w:t>
      </w:r>
    </w:p>
    <w:p w:rsidR="00DF1172" w:rsidRDefault="00DF1172" w:rsidP="00DF117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F1172" w:rsidRPr="001A6C65" w:rsidRDefault="00DF1172" w:rsidP="00DF1172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FB7387" w:rsidRDefault="00FB7387" w:rsidP="001A2B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lastRenderedPageBreak/>
        <w:t>Иһинээҕитэ</w:t>
      </w:r>
    </w:p>
    <w:p w:rsidR="001A2BEA" w:rsidRPr="001A2BEA" w:rsidRDefault="001A2BEA" w:rsidP="001A2B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ту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һунан тойук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="00035401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Петрова Кристина.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Мин сүрэҕим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="00035401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Адамова Александра.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Ыһыах бастакы төгүлэ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="00035401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Туйаарар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кыргыттар</w:t>
      </w:r>
      <w:r w:rsidRPr="001A2BEA">
        <w:rPr>
          <w:rFonts w:ascii="Times New Roman" w:hAnsi="Times New Roman" w:cs="Times New Roman"/>
          <w:sz w:val="24"/>
          <w:szCs w:val="24"/>
        </w:rPr>
        <w:t>, 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Толомон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уолаттар ансаамбыллара.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Ыһыах үһүс төгүлэ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="00035401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Туйаарар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кыргыттар</w:t>
      </w:r>
      <w:r w:rsidRPr="001A2BEA">
        <w:rPr>
          <w:rFonts w:ascii="Times New Roman" w:hAnsi="Times New Roman" w:cs="Times New Roman"/>
          <w:sz w:val="24"/>
          <w:szCs w:val="24"/>
        </w:rPr>
        <w:t>, 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Толомон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уолаттар ансаамбыллара.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="00E5663F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кэлиитэ</w:t>
      </w:r>
      <w:r w:rsidRPr="001A2BEA">
        <w:rPr>
          <w:rFonts w:ascii="Times New Roman" w:hAnsi="Times New Roman" w:cs="Times New Roman"/>
          <w:sz w:val="24"/>
          <w:szCs w:val="24"/>
        </w:rPr>
        <w:t>», 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Дьөһөгөйүм оҕото</w:t>
      </w:r>
      <w:r w:rsidRPr="001A2BEA">
        <w:rPr>
          <w:rFonts w:ascii="Times New Roman" w:hAnsi="Times New Roman" w:cs="Times New Roman"/>
          <w:sz w:val="24"/>
          <w:szCs w:val="24"/>
        </w:rPr>
        <w:t xml:space="preserve">»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Pr="001A2BEA">
        <w:rPr>
          <w:rFonts w:ascii="Times New Roman" w:hAnsi="Times New Roman" w:cs="Times New Roman"/>
          <w:sz w:val="24"/>
          <w:szCs w:val="24"/>
        </w:rPr>
        <w:t>та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ҥалай ырыалара)</w:t>
      </w:r>
      <w:r w:rsidR="00035401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Туйаарар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кыргыттар</w:t>
      </w:r>
      <w:r w:rsidRPr="001A2BEA">
        <w:rPr>
          <w:rFonts w:ascii="Times New Roman" w:hAnsi="Times New Roman" w:cs="Times New Roman"/>
          <w:sz w:val="24"/>
          <w:szCs w:val="24"/>
        </w:rPr>
        <w:t>, 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Толомон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уолаттар ансаамбыллара.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Кыыллаах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Арыы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Туллуктуур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Маарыйа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>», «Та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ҥ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» </w:t>
      </w:r>
      <w:r w:rsidR="00035401" w:rsidRPr="001A2BEA">
        <w:rPr>
          <w:rFonts w:ascii="Times New Roman" w:hAnsi="Times New Roman" w:cs="Times New Roman"/>
          <w:sz w:val="24"/>
          <w:szCs w:val="24"/>
        </w:rPr>
        <w:t xml:space="preserve">п –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У.Г. Нохсоороп репертуарыттан. 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Туругур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оҕо саас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Турнин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репертуарыттан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387" w:rsidRPr="001A2BEA" w:rsidRDefault="00FB7387" w:rsidP="001A2BE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>«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Скрипка</w:t>
      </w:r>
      <w:r w:rsidRPr="001A2BEA">
        <w:rPr>
          <w:rFonts w:ascii="Times New Roman" w:hAnsi="Times New Roman" w:cs="Times New Roman"/>
          <w:sz w:val="24"/>
          <w:szCs w:val="24"/>
        </w:rPr>
        <w:t>»</w:t>
      </w:r>
      <w:r w:rsidR="00035401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В.М. Новиков-Күннүк Уурастыырап тыл. М.Н. Жирков муз.</w:t>
      </w: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62E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BEA" w:rsidRP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7387" w:rsidRPr="001A2BEA" w:rsidRDefault="00FB7387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 xml:space="preserve">Тойук туһунан тойук </w:t>
      </w:r>
    </w:p>
    <w:p w:rsidR="00FB7387" w:rsidRPr="001A2BEA" w:rsidRDefault="00FB7387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(тойук)</w:t>
      </w:r>
    </w:p>
    <w:p w:rsidR="00FB7387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Аан ийэ дойду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Айыллыаҕыттан ылата,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Үс саха үөскүөҕүттэн ылата,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Урааҥхай саха ууһуоҕуттан ылата,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Чуор дорҕоонноох тойук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Дойду үрдүнэн чугдаарбыта.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Уруйдаах тойук 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Уонунан омугу доҕордоһуннарар,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Хас да дойду ыччатын ханыылаһыннарар,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Ол иһин даҕаны урааҥхай саха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Уран тойугун илдьэ</w:t>
      </w:r>
    </w:p>
    <w:p w:rsidR="00476938" w:rsidRPr="001A2BEA" w:rsidRDefault="002A0122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Эргитэн тиийэн</w:t>
      </w:r>
      <w:r w:rsidR="00476938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кэллэҕэ.</w:t>
      </w:r>
    </w:p>
    <w:p w:rsidR="00476938" w:rsidRDefault="00476938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B7387" w:rsidRPr="001A2BEA" w:rsidRDefault="00FB7387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Мин сүрэҕим </w:t>
      </w:r>
    </w:p>
    <w:p w:rsidR="00FB7387" w:rsidRPr="001A2BEA" w:rsidRDefault="00FB7387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(тойук)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Өрөгөйдөөх үтүө дойдубар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Өнүрүк куйаас тыыннаах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Өҥ-быйаҥ сайын салаллыыта,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Үрүҥ күн сарданата түспүт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Үрүмэ долгунун үөһүгэр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Чаллах хатыҥ намылыйан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Чараҥым саҕатыгар үүнэн тарара.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Ол туналы маҥан хатыҥым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Ойуулаах нуоҕайар лабаатыгар,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Силигирэс ирбэнньик сэбирдэҕэр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Килбиктик кистэнэ туттан,</w:t>
      </w:r>
    </w:p>
    <w:p w:rsidR="00D0531B" w:rsidRPr="001A2BEA" w:rsidRDefault="00D0531B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Кэрэ чэгиэн куоластаах</w:t>
      </w:r>
    </w:p>
    <w:p w:rsidR="00D0531B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Ырыаһыт ымыы чыычааҕым</w:t>
      </w:r>
    </w:p>
    <w:p w:rsidR="00476938" w:rsidRPr="001A2BEA" w:rsidRDefault="00476938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Ыллаан дьырылата олоорто.</w:t>
      </w:r>
    </w:p>
    <w:p w:rsidR="00035401" w:rsidRPr="001A2BEA" w:rsidRDefault="00035401" w:rsidP="001A2BEA">
      <w:pPr>
        <w:pStyle w:val="a3"/>
        <w:spacing w:after="0"/>
        <w:ind w:left="3261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35401" w:rsidRDefault="00035401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P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35401" w:rsidRPr="001A2BEA" w:rsidRDefault="00035401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35401" w:rsidRPr="001A2BEA" w:rsidRDefault="00035401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Ыһ</w:t>
      </w:r>
      <w:r w:rsidR="00FB7387" w:rsidRPr="001A2BEA">
        <w:rPr>
          <w:rFonts w:ascii="Times New Roman" w:hAnsi="Times New Roman" w:cs="Times New Roman"/>
          <w:b/>
          <w:sz w:val="24"/>
          <w:szCs w:val="24"/>
          <w:lang w:val="sah-RU"/>
        </w:rPr>
        <w:t>ыах баста</w:t>
      </w: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>кы төгүлэ</w:t>
      </w: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Айгыр-силик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айылҕалаах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Аанныыр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ийэдойдукабар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Самаан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сайын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салалынна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Сирэм күөҕэ сириэдийдэ.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Сиэрэй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солко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сэбирдэхпит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Сириэдийдэ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сэгэрдээр,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Мотуок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солко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мутукчабыт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Муҥутаата доҕоттоор. 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Унаар-тунаар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хочолорго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Уйгу-буйаҥ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олохсуйда,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Аҥаат-муҥаат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алаастарга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Ача күөҕэ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анньылынна.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Үкэр күөҕүм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үллэ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үүнэн,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Солко күөҕүм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суугунаата,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Сирим-дойдум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силигилээн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Симэх оһуор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сиэрэ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ситтэ.</w:t>
      </w:r>
    </w:p>
    <w:p w:rsidR="0080262E" w:rsidRPr="001A2BEA" w:rsidRDefault="0080262E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>Ыһ</w:t>
      </w:r>
      <w:r w:rsidR="001B4108" w:rsidRPr="001A2BEA">
        <w:rPr>
          <w:rFonts w:ascii="Times New Roman" w:hAnsi="Times New Roman" w:cs="Times New Roman"/>
          <w:b/>
          <w:sz w:val="24"/>
          <w:szCs w:val="24"/>
          <w:lang w:val="sah-RU"/>
        </w:rPr>
        <w:t>ыах үһүс</w:t>
      </w: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төгүлэ</w:t>
      </w: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Уйгу күөҕэ сайыммыт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Уунан охсон салаллан,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Алтан күөхтээх алааспар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Аарыгыран киирэммит,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Аардыыр баҕах анньаммыт,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Алтан сэргэ туруоран,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Чуохалаана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ойуулаан,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Тардыылаахай талаҕынан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Намылаталыыр оҥорон,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Уйгулаахай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өрбөҕүнэн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Оһуор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салама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анньаммыт,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Түөлбэ күөлэ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саҕа дуу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Дириҥ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далай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түһүлгэтин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Төрүттүөҕүҥ доҕоттоор,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Чэйиҥ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эрэ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сэгэрдээр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Кытыт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биэкэм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кымыһын,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Улаан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биэкэм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уйгутун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Чорооннорго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кутаммыт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Уруйдуурга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турунуоҕуҥ,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Кыталык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ыллыыр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кырдалыгар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Кынталдьыһан киирэммит,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Туруйа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туойар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томторугар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Тоҕуоруһан тураммыт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Уйгу күөҕүн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суугунатан,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lastRenderedPageBreak/>
        <w:t>Дьэрэкээн күөҕүн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тэлгэтэн,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Оҕуруолааҕы оонньотон,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Киистэлээҕи киэргэтэн,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Таҥалайдааҕы тардаммыт,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Алтаннааҕы иилэммит,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Албардааҕы уураммыт,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Уйгу күөҕэ сайыммыт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Уруйдардаах ыһыаҕын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Туругурдатуруоҕуҥ!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Алгыстаахай</w:t>
      </w:r>
      <w:r w:rsidR="00FB7387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тылларбыт</w:t>
      </w:r>
    </w:p>
    <w:p w:rsidR="00F02644" w:rsidRPr="001A2BEA" w:rsidRDefault="00F02644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Олохтоннуннар до5оттоор!</w:t>
      </w: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Pr="001A2BEA" w:rsidRDefault="001A2BEA" w:rsidP="001A2BEA">
      <w:pPr>
        <w:pStyle w:val="a3"/>
        <w:spacing w:after="0"/>
        <w:ind w:left="3261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B4AC3" w:rsidRPr="001A2BEA" w:rsidRDefault="001A2BEA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Сайын кэлиитэ</w:t>
      </w:r>
    </w:p>
    <w:p w:rsidR="00FB7387" w:rsidRDefault="002B4AC3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>(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Таналай ырыата)</w:t>
      </w:r>
    </w:p>
    <w:p w:rsidR="001A2BEA" w:rsidRPr="001A2BEA" w:rsidRDefault="001A2BEA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самаан сайын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салаллаахтаан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үкэр күө5ү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үллэ үү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нэн,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солко күөҕү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суугунаахтаан,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сирим-дойдум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сирэм күөҕ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э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сиэрэ ситэн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сириэдийдэ,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будьур ини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ойуулардаах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отум-маһ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ым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оһ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уорданна,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кэтит кэскил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кэрэ кэммит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киэркэйээхтээн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кэлээхтээтэ.</w:t>
      </w:r>
    </w:p>
    <w:p w:rsidR="00FB7387" w:rsidRPr="001A2BEA" w:rsidRDefault="00FB7387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35401" w:rsidRPr="001A2BEA" w:rsidRDefault="00035401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B4AC3" w:rsidRPr="001A2BEA" w:rsidRDefault="002B4AC3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Дьөһөгөйүм оҕото</w:t>
      </w:r>
    </w:p>
    <w:p w:rsidR="00FB7387" w:rsidRDefault="002B4AC3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>(</w:t>
      </w:r>
      <w:r w:rsidR="00476938" w:rsidRPr="001A2BEA">
        <w:rPr>
          <w:rFonts w:ascii="Times New Roman" w:hAnsi="Times New Roman" w:cs="Times New Roman"/>
          <w:sz w:val="24"/>
          <w:szCs w:val="24"/>
          <w:lang w:val="sah-RU"/>
        </w:rPr>
        <w:t>Т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аналай ырыата)</w:t>
      </w:r>
    </w:p>
    <w:p w:rsidR="001A2BEA" w:rsidRPr="001A2BEA" w:rsidRDefault="001A2BEA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субу көрө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турдахпына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урун сүүрүү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к,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хара сүүрүү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к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соноҕ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осторум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алаас сирим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кырыс буорун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бурҕаҥ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натан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сиэлэн-хааман,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көтөн-мөҕөн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иһ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эллэрин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сөҕө көрө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ырыаларбар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ыпсараммын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ыллаахтыыбын,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хоһ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ооннорбор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холботолоон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хоһ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уйабын.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дьоллоох дьоруо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соноҕ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осторум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түөртүүр түө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рэм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туйахтарынан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туран буору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бурҕаҥ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натан,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төгүрүк бү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тэй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туйахтарынан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өлө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н буору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өрө көтү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тэн,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көҕү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ллэрэ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өрөкү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йэн,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кутуруктара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субуруйан,</w:t>
      </w:r>
    </w:p>
    <w:p w:rsidR="00FB7387" w:rsidRPr="001A2BEA" w:rsidRDefault="00FB7387" w:rsidP="001A2BEA">
      <w:pPr>
        <w:pStyle w:val="a3"/>
        <w:spacing w:after="0"/>
        <w:ind w:left="283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сырыстылар.</w:t>
      </w:r>
    </w:p>
    <w:p w:rsidR="00FB7387" w:rsidRPr="001A2BEA" w:rsidRDefault="00FB7387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0262E" w:rsidRPr="001A2BEA" w:rsidRDefault="0080262E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0262E" w:rsidRDefault="0080262E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0262E" w:rsidRPr="001A2BEA" w:rsidRDefault="0080262E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0262E" w:rsidRPr="001A2BEA" w:rsidRDefault="0080262E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0262E" w:rsidRPr="001A2BEA" w:rsidRDefault="0080262E" w:rsidP="001A2B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Default="001A2BEA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02644" w:rsidRPr="001A2BEA" w:rsidRDefault="001A2BEA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Кыыллаах Арыы</w:t>
      </w:r>
    </w:p>
    <w:p w:rsidR="001A2BEA" w:rsidRPr="001A2BEA" w:rsidRDefault="001A2BEA" w:rsidP="001A2BEA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    У.Г. Нохсоороп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Дьоһ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ун-мааны 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дьоннордоох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Этэр-тыынар эмээхсиннэрдээх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Оонньуур-көрүлүүр оҕолордоох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Олоҥхоһут оҕонньоттордоох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Быһа-бааччы быйаҥнардаах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Көҥү-бааччы көмүстэрдээх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Алах-былах алтаннардаах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Кырасыабай кыргыттардаах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F026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Эгэлгэлээх эмээхситтэр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дээх үһү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Кыһыл кумах кылдьыылардаах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154E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Кырылас чэйим таастардаах үһү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02644" w:rsidRPr="001A2BEA" w:rsidRDefault="00F026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Кыыллаах Арыы барахсан!</w:t>
      </w: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P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02644" w:rsidRPr="001A2BEA" w:rsidRDefault="00F02644" w:rsidP="001A2BE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>Туллуктуур Маарыйакаан</w:t>
      </w:r>
    </w:p>
    <w:p w:rsidR="00F02644" w:rsidRPr="001A2BEA" w:rsidRDefault="00F02644" w:rsidP="001A2BE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У.Г. Нохсоороп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Суккуллар эрэ уулардаах,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Суураллар эрэ кумахтардаах,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Сулбуталыыр эрэ сыырдардаах,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Субурхайдыыр эрэ хайалардаах,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Сул титирик эрэ сургуйдаах,</w:t>
      </w:r>
    </w:p>
    <w:p w:rsidR="00F02644" w:rsidRPr="001A2BEA" w:rsidRDefault="00154E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Сур соноҕ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ос эрэ аттардаах,</w:t>
      </w:r>
    </w:p>
    <w:p w:rsidR="00F02644" w:rsidRPr="001A2BEA" w:rsidRDefault="00154E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Суолакалыыр эрэ үрэҕ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им</w:t>
      </w:r>
    </w:p>
    <w:p w:rsidR="00F02644" w:rsidRPr="001A2BEA" w:rsidRDefault="00154E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Дьоһ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уннаахай эрэ ыаллартан,</w:t>
      </w:r>
    </w:p>
    <w:p w:rsidR="00F02644" w:rsidRPr="001A2BEA" w:rsidRDefault="00154E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Солобуйуоп эрэ оҕ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онньор</w:t>
      </w:r>
    </w:p>
    <w:p w:rsidR="00F02644" w:rsidRPr="001A2BEA" w:rsidRDefault="00154E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Толбоннордоох эрэ даҕ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аны,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Туруйатын эрэ сымыыта</w:t>
      </w:r>
    </w:p>
    <w:p w:rsidR="00F02644" w:rsidRPr="001A2BEA" w:rsidRDefault="00F02644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Туллуктуур эрэ Маарыйакаам!</w:t>
      </w: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A2BEA" w:rsidRPr="001A2BEA" w:rsidRDefault="001A2BEA" w:rsidP="001A2BEA">
      <w:pPr>
        <w:spacing w:after="0"/>
        <w:ind w:left="326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02644" w:rsidRPr="001A2BEA" w:rsidRDefault="00F02644" w:rsidP="001A2BE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Таналай ырыата</w:t>
      </w:r>
    </w:p>
    <w:p w:rsidR="00F02644" w:rsidRPr="001A2BEA" w:rsidRDefault="00F02644" w:rsidP="001A2BE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У.Г. Нохсоороп</w:t>
      </w:r>
    </w:p>
    <w:p w:rsidR="00F02644" w:rsidRPr="001A2BEA" w:rsidRDefault="00F02644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чэйиҥ-чэйиҥ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һыттыа-һыттыа 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ч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экийдэр,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э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гил-тэгил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ч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экийдэр,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көрдөө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х-нардаах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эһ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иэкэй,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ы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ллыыр-туойар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д</w:t>
      </w:r>
      <w:r w:rsidR="00154E44" w:rsidRPr="001A2BEA">
        <w:rPr>
          <w:rFonts w:ascii="Times New Roman" w:hAnsi="Times New Roman" w:cs="Times New Roman"/>
          <w:sz w:val="24"/>
          <w:szCs w:val="24"/>
          <w:lang w:val="sah-RU"/>
        </w:rPr>
        <w:t>ьиэрэҥ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кэй,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т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омтор ини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с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ирдэртэн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ойон-көтө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н</w:t>
      </w:r>
    </w:p>
    <w:p w:rsidR="00F02644" w:rsidRPr="001A2BEA" w:rsidRDefault="00FB7387" w:rsidP="00DF1172">
      <w:pPr>
        <w:spacing w:after="0"/>
        <w:ind w:left="269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һыттыа-һыттыа д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уорайдын!</w:t>
      </w:r>
    </w:p>
    <w:p w:rsidR="00035401" w:rsidRPr="001A2BEA" w:rsidRDefault="00035401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DF1172" w:rsidRDefault="00DF1172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DF1172" w:rsidRDefault="00DF1172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DF1172" w:rsidRDefault="00DF1172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D355FF" w:rsidRPr="001A2BEA" w:rsidRDefault="00D355FF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t>Туругур оҕо саас</w:t>
      </w:r>
    </w:p>
    <w:p w:rsidR="00D355FF" w:rsidRPr="001A2BEA" w:rsidRDefault="001A2BEA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Л.Турнин репертуарыттан</w:t>
      </w:r>
    </w:p>
    <w:p w:rsidR="00D355FF" w:rsidRPr="001A2BEA" w:rsidRDefault="00D355FF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355FF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Туругур оҕо саас </w:t>
      </w:r>
      <w:r w:rsidR="00276BD0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– </w:t>
      </w:r>
    </w:p>
    <w:p w:rsidR="00D355FF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Туругур эн өрүү,</w:t>
      </w:r>
    </w:p>
    <w:p w:rsidR="00D355FF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Күн өркөн күндү саас</w:t>
      </w:r>
      <w:r w:rsidR="00276BD0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– </w:t>
      </w:r>
    </w:p>
    <w:p w:rsidR="00D355FF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Көмүстүү күүгүнээ</w:t>
      </w:r>
      <w:r w:rsidR="00276BD0" w:rsidRPr="001A2BEA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276BD0" w:rsidRPr="001A2BEA" w:rsidRDefault="00276BD0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76BD0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Сүрэҕим сааскылыы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Сүүрүктэн тэбиэлиир,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Түү көмүс чыычааҕым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Түннүкпэр элэҥниир.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Туругур дохсуҥнук</w:t>
      </w:r>
      <w:r w:rsidR="002A0122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Труругур күүс санаа,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Дойдуну доргутуох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Доҕоччуок эн ыллаа.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Туругур оҕо саас – 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Туругур эн өрүү,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Күн өркөн күндү саас – </w:t>
      </w:r>
    </w:p>
    <w:p w:rsidR="006536EF" w:rsidRPr="001A2BEA" w:rsidRDefault="006536E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Көмүстүү күүгүнээ.</w:t>
      </w:r>
    </w:p>
    <w:p w:rsidR="006536EF" w:rsidRPr="001A2BEA" w:rsidRDefault="006536EF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355FF" w:rsidRPr="001A2BEA" w:rsidRDefault="00D355FF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35401" w:rsidRPr="001A2BEA" w:rsidRDefault="00035401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A2BEA" w:rsidRPr="001A2BEA" w:rsidRDefault="001A2BEA" w:rsidP="001A2BEA">
      <w:pPr>
        <w:spacing w:after="0"/>
        <w:ind w:left="3261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E87268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Скрипка</w:t>
      </w:r>
    </w:p>
    <w:p w:rsidR="00F02644" w:rsidRPr="001A2BEA" w:rsidRDefault="00F02644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М. Жирков музыката</w:t>
      </w:r>
    </w:p>
    <w:p w:rsidR="00E87268" w:rsidRPr="001A2BEA" w:rsidRDefault="00E87268" w:rsidP="001A2BE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Күннүк Уурастыырап тыллара</w:t>
      </w: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Күлүмнүүр күндү 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йэ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Күрүлгэн күү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стэрин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Күргүө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мнээх баалларын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Күө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нугэр тураммын,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Күүс-кү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дэх ыламмын,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Көҥүллү</w:t>
      </w:r>
      <w:r w:rsidR="001B4108" w:rsidRPr="001A2BEA">
        <w:rPr>
          <w:rFonts w:ascii="Times New Roman" w:hAnsi="Times New Roman" w:cs="Times New Roman"/>
          <w:sz w:val="24"/>
          <w:szCs w:val="24"/>
          <w:lang w:val="sah-RU"/>
        </w:rPr>
        <w:t>к ыллааммын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Көрдөөх күө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х кыраайбын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Көрдөрө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н айдарбын.</w:t>
      </w:r>
    </w:p>
    <w:p w:rsidR="00E87268" w:rsidRPr="001A2BEA" w:rsidRDefault="00E8726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DF1172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</w:t>
      </w:r>
      <w:r w:rsidR="00E87268" w:rsidRPr="001A2BEA">
        <w:rPr>
          <w:rFonts w:ascii="Times New Roman" w:hAnsi="Times New Roman" w:cs="Times New Roman"/>
          <w:sz w:val="24"/>
          <w:szCs w:val="24"/>
          <w:lang w:val="sah-RU"/>
        </w:rPr>
        <w:t>Хос ырыата</w:t>
      </w:r>
    </w:p>
    <w:p w:rsidR="00F02644" w:rsidRPr="001A2BEA" w:rsidRDefault="00016CC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</w:t>
      </w:r>
      <w:r w:rsidR="00D355FF" w:rsidRPr="001A2BEA">
        <w:rPr>
          <w:rFonts w:ascii="Times New Roman" w:hAnsi="Times New Roman" w:cs="Times New Roman"/>
          <w:sz w:val="24"/>
          <w:szCs w:val="24"/>
          <w:lang w:val="sah-RU"/>
        </w:rPr>
        <w:t>ыҥкыныыр, чыҥ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кыныыр</w:t>
      </w:r>
    </w:p>
    <w:p w:rsidR="00F02644" w:rsidRPr="001A2BEA" w:rsidRDefault="00F026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Туонунан туойдарбын,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Кыҥкыныыр, лыҥ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кыныыр</w:t>
      </w:r>
    </w:p>
    <w:p w:rsidR="00F02644" w:rsidRPr="001A2BEA" w:rsidRDefault="00276BD0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Ск</w:t>
      </w:r>
      <w:r w:rsidR="001B4108" w:rsidRPr="001A2BEA">
        <w:rPr>
          <w:rFonts w:ascii="Times New Roman" w:hAnsi="Times New Roman" w:cs="Times New Roman"/>
          <w:sz w:val="24"/>
          <w:szCs w:val="24"/>
          <w:lang w:val="sah-RU"/>
        </w:rPr>
        <w:t>ырыыпка буолларбын.</w:t>
      </w:r>
    </w:p>
    <w:p w:rsidR="00F02644" w:rsidRPr="001A2BEA" w:rsidRDefault="00F026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Сүрэҕи долгутар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Сүлүһүн тыллары,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Санааны сайгытар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Сайаҕас ырыаны,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Салгыны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долгутар</w:t>
      </w:r>
      <w:proofErr w:type="spellEnd"/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тыа</w:t>
      </w:r>
      <w:proofErr w:type="spellEnd"/>
      <w:r w:rsidRPr="001A2BEA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ыныы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>,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Скырыыпка</w:t>
      </w:r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куоластаах</w:t>
      </w:r>
      <w:proofErr w:type="spellEnd"/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Кыталык</w:t>
      </w:r>
      <w:proofErr w:type="spellEnd"/>
      <w:r w:rsidRPr="001A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EA">
        <w:rPr>
          <w:rFonts w:ascii="Times New Roman" w:hAnsi="Times New Roman" w:cs="Times New Roman"/>
          <w:sz w:val="24"/>
          <w:szCs w:val="24"/>
        </w:rPr>
        <w:t>кыылыныы</w:t>
      </w:r>
      <w:proofErr w:type="spellEnd"/>
      <w:r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1B4108" w:rsidRPr="001A2BEA" w:rsidRDefault="00DF1172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</w:t>
      </w:r>
      <w:r w:rsidR="001B4108" w:rsidRPr="001A2BEA">
        <w:rPr>
          <w:rFonts w:ascii="Times New Roman" w:hAnsi="Times New Roman" w:cs="Times New Roman"/>
          <w:sz w:val="24"/>
          <w:szCs w:val="24"/>
          <w:lang w:val="sah-RU"/>
        </w:rPr>
        <w:t>Хос ырыата</w:t>
      </w:r>
    </w:p>
    <w:p w:rsidR="001B4108" w:rsidRPr="001A2BEA" w:rsidRDefault="00016CC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</w:t>
      </w:r>
      <w:r w:rsidR="001B4108" w:rsidRPr="001A2BEA">
        <w:rPr>
          <w:rFonts w:ascii="Times New Roman" w:hAnsi="Times New Roman" w:cs="Times New Roman"/>
          <w:sz w:val="24"/>
          <w:szCs w:val="24"/>
          <w:lang w:val="sah-RU"/>
        </w:rPr>
        <w:t>ыҥкыныыр, чыҥкыныыр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Туонунан туойдарбын,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Кыҥкыниир, лыҥкыныыр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Скырыыпка буолларбын.</w:t>
      </w:r>
    </w:p>
    <w:p w:rsidR="001B4108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Тапталлаах, хайҕ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аллаах</w:t>
      </w:r>
    </w:p>
    <w:p w:rsidR="00F02644" w:rsidRPr="001A2BEA" w:rsidRDefault="00F026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Талыы бэрт </w:t>
      </w:r>
      <w:r w:rsidR="00D355FF" w:rsidRPr="001A2BEA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йэбин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Тамылҕ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ан талахтаах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Тандаҕ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а олорон,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Биһ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иккэ биэбэйдиир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Биһ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ириир ийэбин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Ойуулаан, оһ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уордаан</w:t>
      </w:r>
    </w:p>
    <w:p w:rsidR="00F02644" w:rsidRPr="001A2BEA" w:rsidRDefault="00D355FF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Киэргэтэн оҥ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орон</w:t>
      </w:r>
      <w:r w:rsidR="001B4108" w:rsidRPr="001A2BEA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E87268" w:rsidRPr="001A2BEA" w:rsidRDefault="00E8726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DF1172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</w:t>
      </w:r>
      <w:r w:rsidR="00E87268" w:rsidRPr="001A2BEA">
        <w:rPr>
          <w:rFonts w:ascii="Times New Roman" w:hAnsi="Times New Roman" w:cs="Times New Roman"/>
          <w:sz w:val="24"/>
          <w:szCs w:val="24"/>
          <w:lang w:val="sah-RU"/>
        </w:rPr>
        <w:t>Хос ырыата</w:t>
      </w:r>
    </w:p>
    <w:p w:rsidR="00F02644" w:rsidRPr="001A2BEA" w:rsidRDefault="00016CC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Тыҥкыныыр, ч</w:t>
      </w:r>
      <w:r w:rsidR="00D355FF" w:rsidRPr="001A2BEA">
        <w:rPr>
          <w:rFonts w:ascii="Times New Roman" w:hAnsi="Times New Roman" w:cs="Times New Roman"/>
          <w:sz w:val="24"/>
          <w:szCs w:val="24"/>
          <w:lang w:val="sah-RU"/>
        </w:rPr>
        <w:t>ыҥ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кыныыр</w:t>
      </w:r>
    </w:p>
    <w:p w:rsidR="00F02644" w:rsidRPr="001A2BEA" w:rsidRDefault="00F02644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Туонунан туойдарбын,</w:t>
      </w:r>
    </w:p>
    <w:p w:rsidR="00F02644" w:rsidRPr="001A2BEA" w:rsidRDefault="001B4108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Кыҥкыныыр, лы</w:t>
      </w:r>
      <w:r w:rsidR="00D355FF" w:rsidRPr="001A2BEA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1A2BEA">
        <w:rPr>
          <w:rFonts w:ascii="Times New Roman" w:hAnsi="Times New Roman" w:cs="Times New Roman"/>
          <w:sz w:val="24"/>
          <w:szCs w:val="24"/>
          <w:lang w:val="sah-RU"/>
        </w:rPr>
        <w:t>кыныы</w:t>
      </w:r>
      <w:r w:rsidR="00F02644" w:rsidRPr="001A2BEA">
        <w:rPr>
          <w:rFonts w:ascii="Times New Roman" w:hAnsi="Times New Roman" w:cs="Times New Roman"/>
          <w:sz w:val="24"/>
          <w:szCs w:val="24"/>
          <w:lang w:val="sah-RU"/>
        </w:rPr>
        <w:t>р</w:t>
      </w:r>
    </w:p>
    <w:p w:rsidR="00F02644" w:rsidRPr="001A2BEA" w:rsidRDefault="00276BD0" w:rsidP="00DF1172">
      <w:pPr>
        <w:pStyle w:val="a3"/>
        <w:spacing w:after="0"/>
        <w:ind w:left="269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2BEA">
        <w:rPr>
          <w:rFonts w:ascii="Times New Roman" w:hAnsi="Times New Roman" w:cs="Times New Roman"/>
          <w:sz w:val="24"/>
          <w:szCs w:val="24"/>
          <w:lang w:val="sah-RU"/>
        </w:rPr>
        <w:t>Скырыыпка</w:t>
      </w:r>
      <w:r w:rsidR="001B4108" w:rsidRPr="001A2BEA">
        <w:rPr>
          <w:rFonts w:ascii="Times New Roman" w:hAnsi="Times New Roman" w:cs="Times New Roman"/>
          <w:sz w:val="24"/>
          <w:szCs w:val="24"/>
          <w:lang w:val="sah-RU"/>
        </w:rPr>
        <w:t xml:space="preserve"> буолларбын.</w:t>
      </w: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sah-RU"/>
        </w:rPr>
        <w:t>Видео матырыйаалга сыһыарыы</w:t>
      </w: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sz w:val="28"/>
          <w:szCs w:val="28"/>
          <w:lang w:val="sah-RU"/>
        </w:rPr>
        <w:t>Оҕо төрөөһүнэ (сиэр-туом туруоруутун сценарийа)</w:t>
      </w: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Хомуйан оҥордулар</w:t>
      </w: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Мыреева Василиса Вячеславовна, Винокуров Михаил Николаевич </w:t>
      </w:r>
    </w:p>
    <w:p w:rsidR="00DF1172" w:rsidRDefault="00DF1172" w:rsidP="00DF117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Дьокуускай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ДьКуоИК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», 2024</w:t>
      </w: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E87268" w:rsidRPr="001A2BEA" w:rsidRDefault="00E87268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02644" w:rsidRPr="001A2BEA" w:rsidRDefault="00F02644" w:rsidP="001A2BEA">
      <w:pPr>
        <w:pStyle w:val="a3"/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sectPr w:rsidR="00F02644" w:rsidRPr="001A2BEA" w:rsidSect="00035401">
      <w:type w:val="continuous"/>
      <w:pgSz w:w="11906" w:h="16838"/>
      <w:pgMar w:top="1134" w:right="170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616DA"/>
    <w:multiLevelType w:val="hybridMultilevel"/>
    <w:tmpl w:val="8200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4C"/>
    <w:rsid w:val="00016CC4"/>
    <w:rsid w:val="00035401"/>
    <w:rsid w:val="00154E44"/>
    <w:rsid w:val="001A2BEA"/>
    <w:rsid w:val="001B4108"/>
    <w:rsid w:val="00276BD0"/>
    <w:rsid w:val="002A0122"/>
    <w:rsid w:val="002B4AC3"/>
    <w:rsid w:val="00476938"/>
    <w:rsid w:val="006536EF"/>
    <w:rsid w:val="0080262E"/>
    <w:rsid w:val="008D274C"/>
    <w:rsid w:val="00A1184C"/>
    <w:rsid w:val="00D0531B"/>
    <w:rsid w:val="00D32B56"/>
    <w:rsid w:val="00D355FF"/>
    <w:rsid w:val="00D74D73"/>
    <w:rsid w:val="00DF1172"/>
    <w:rsid w:val="00E5663F"/>
    <w:rsid w:val="00E60469"/>
    <w:rsid w:val="00E87268"/>
    <w:rsid w:val="00F02644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7641-22B9-4745-8738-23F5A57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44"/>
    <w:pPr>
      <w:ind w:left="720"/>
      <w:contextualSpacing/>
    </w:pPr>
  </w:style>
  <w:style w:type="paragraph" w:styleId="a4">
    <w:name w:val="No Spacing"/>
    <w:link w:val="a5"/>
    <w:uiPriority w:val="1"/>
    <w:qFormat/>
    <w:rsid w:val="0003540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354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Норуот ырыалара                                 (хомуурунньук)</dc:title>
  <dc:subject/>
  <dc:creator>Дьокуускай, 2024</dc:creator>
  <cp:keywords/>
  <dc:description/>
  <cp:lastModifiedBy>User</cp:lastModifiedBy>
  <cp:revision>5</cp:revision>
  <dcterms:created xsi:type="dcterms:W3CDTF">2024-04-23T03:49:00Z</dcterms:created>
  <dcterms:modified xsi:type="dcterms:W3CDTF">2025-01-14T07:41:00Z</dcterms:modified>
</cp:coreProperties>
</file>