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1235313737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color w:val="auto"/>
          <w:spacing w:val="0"/>
          <w:kern w:val="0"/>
          <w:sz w:val="24"/>
          <w:szCs w:val="24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712"/>
          </w:tblGrid>
          <w:tr w:rsidR="00F022CD">
            <w:tc>
              <w:tcPr>
                <w:tcW w:w="10296" w:type="dxa"/>
              </w:tcPr>
              <w:p w:rsidR="00F022CD" w:rsidRDefault="00F022CD" w:rsidP="00F022CD">
                <w:pPr>
                  <w:pStyle w:val="a9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b/>
                      <w:color w:val="4F81BD" w:themeColor="accent1"/>
                      <w:spacing w:val="0"/>
                      <w:kern w:val="0"/>
                      <w:sz w:val="28"/>
                      <w:szCs w:val="28"/>
                      <w:lang w:eastAsia="en-US"/>
                    </w:rPr>
                    <w:alias w:val="Название"/>
                    <w:id w:val="1934172987"/>
                    <w:placeholder>
                      <w:docPart w:val="EC3DFAD4796844BFB9C56CCADEC56B5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F022CD">
                      <w:rPr>
                        <w:rFonts w:ascii="Times New Roman" w:eastAsia="Calibri" w:hAnsi="Times New Roman" w:cs="Times New Roman"/>
                        <w:b/>
                        <w:color w:val="4F81BD" w:themeColor="accent1"/>
                        <w:spacing w:val="0"/>
                        <w:kern w:val="0"/>
                        <w:sz w:val="28"/>
                        <w:szCs w:val="28"/>
                        <w:lang w:eastAsia="en-US"/>
                      </w:rPr>
                      <w:t xml:space="preserve"> </w:t>
                    </w:r>
                    <w:r w:rsidRPr="00F022CD">
                      <w:rPr>
                        <w:rFonts w:ascii="Times New Roman" w:eastAsia="Calibri" w:hAnsi="Times New Roman" w:cs="Times New Roman"/>
                        <w:b/>
                        <w:color w:val="4F81BD" w:themeColor="accent1"/>
                        <w:spacing w:val="0"/>
                        <w:kern w:val="0"/>
                        <w:sz w:val="28"/>
                        <w:szCs w:val="28"/>
                        <w:lang w:eastAsia="en-US"/>
                      </w:rPr>
                      <w:t>Виды и формы самостоятельной работы</w:t>
                    </w:r>
                    <w:r>
                      <w:rPr>
                        <w:rFonts w:ascii="Times New Roman" w:eastAsia="Calibri" w:hAnsi="Times New Roman" w:cs="Times New Roman"/>
                        <w:b/>
                        <w:color w:val="4F81BD" w:themeColor="accent1"/>
                        <w:spacing w:val="0"/>
                        <w:kern w:val="0"/>
                        <w:sz w:val="28"/>
                        <w:szCs w:val="28"/>
                        <w:lang w:eastAsia="en-US"/>
                      </w:rPr>
                      <w:t xml:space="preserve">                                         </w:t>
                    </w:r>
                    <w:r w:rsidRPr="00F022CD">
                      <w:rPr>
                        <w:rFonts w:ascii="Times New Roman" w:eastAsia="Calibri" w:hAnsi="Times New Roman" w:cs="Times New Roman"/>
                        <w:b/>
                        <w:color w:val="4F81BD" w:themeColor="accent1"/>
                        <w:spacing w:val="0"/>
                        <w:kern w:val="0"/>
                        <w:sz w:val="28"/>
                        <w:szCs w:val="28"/>
                        <w:lang w:eastAsia="en-US"/>
                      </w:rPr>
                      <w:t>(методические рекомендации по организации самостоятельной работы студентов)</w:t>
                    </w:r>
                  </w:sdtContent>
                </w:sdt>
              </w:p>
            </w:tc>
          </w:tr>
          <w:tr w:rsidR="00F022CD">
            <w:tc>
              <w:tcPr>
                <w:tcW w:w="0" w:type="auto"/>
                <w:vAlign w:val="bottom"/>
              </w:tcPr>
              <w:p w:rsidR="00F022CD" w:rsidRDefault="00F022CD" w:rsidP="00F022CD">
                <w:pPr>
                  <w:pStyle w:val="ab"/>
                </w:pPr>
              </w:p>
            </w:tc>
          </w:tr>
          <w:tr w:rsidR="00F022CD">
            <w:trPr>
              <w:trHeight w:val="1152"/>
            </w:trPr>
            <w:tc>
              <w:tcPr>
                <w:tcW w:w="0" w:type="auto"/>
                <w:vAlign w:val="bottom"/>
              </w:tcPr>
              <w:p w:rsidR="00F022CD" w:rsidRDefault="00F022CD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F022CD" w:rsidRDefault="00F022C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57F229F6" wp14:editId="0040A9B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9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BBAD7A6" wp14:editId="59EFC7CF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990600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F022CD" w:rsidRDefault="00F022CD" w:rsidP="00F022CD">
                                    <w:pPr>
                                      <w:pStyle w:val="ab"/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t>Якутск, 2024 г.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F022CD" w:rsidRDefault="00F022CD" w:rsidP="00F022CD">
                              <w:pPr>
                                <w:pStyle w:val="ab"/>
                                <w:spacing w:after="0" w:line="240" w:lineRule="auto"/>
                                <w:jc w:val="center"/>
                              </w:pPr>
                              <w:r>
                                <w:t>Якутск, 2024 г.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ED12385" wp14:editId="184C7E8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889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022CD" w:rsidRPr="00F022CD" w:rsidRDefault="00F022CD" w:rsidP="00F022C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F022CD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Государственное бюджетное профессиональное образовательное учреждение</w:t>
                                </w:r>
                              </w:p>
                              <w:p w:rsidR="00F022CD" w:rsidRPr="00F022CD" w:rsidRDefault="00F022CD" w:rsidP="00F022C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F022CD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Республики Саха (Якутия)</w:t>
                                </w:r>
                              </w:p>
                              <w:p w:rsidR="00F022CD" w:rsidRPr="00F022CD" w:rsidRDefault="00F022CD" w:rsidP="00F022C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F022CD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«Якутский колледж культуры и искусств имени Аграфены Дмитриевны Макаровой»</w:t>
                                </w:r>
                              </w:p>
                              <w:p w:rsidR="00F022CD" w:rsidRPr="00F022CD" w:rsidRDefault="00F022CD" w:rsidP="00F022C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F022CD">
                                  <w:rPr>
                                    <w:rFonts w:ascii="Times New Roman" w:hAnsi="Times New Roman" w:cs="Times New Roman"/>
                                  </w:rPr>
                                  <w:t>Заочное отделение</w:t>
                                </w:r>
                              </w:p>
                              <w:p w:rsidR="00F022CD" w:rsidRDefault="00F022CD" w:rsidP="00F022C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" fillcolor="#4f81bd [3204]" stroked="f" strokeweight="2pt">
                    <v:textbox>
                      <w:txbxContent>
                        <w:p w:rsidR="00F022CD" w:rsidRPr="00F022CD" w:rsidRDefault="00F022CD" w:rsidP="00F022C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F022CD">
                            <w:rPr>
                              <w:rFonts w:ascii="Times New Roman" w:hAnsi="Times New Roman" w:cs="Times New Roman"/>
                              <w:b/>
                            </w:rPr>
                            <w:t>Государственное бюджетное профессиональное образовательное учреждение</w:t>
                          </w:r>
                        </w:p>
                        <w:p w:rsidR="00F022CD" w:rsidRPr="00F022CD" w:rsidRDefault="00F022CD" w:rsidP="00F022C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F022CD">
                            <w:rPr>
                              <w:rFonts w:ascii="Times New Roman" w:hAnsi="Times New Roman" w:cs="Times New Roman"/>
                              <w:b/>
                            </w:rPr>
                            <w:t>Республики Саха (Якутия)</w:t>
                          </w:r>
                        </w:p>
                        <w:p w:rsidR="00F022CD" w:rsidRPr="00F022CD" w:rsidRDefault="00F022CD" w:rsidP="00F022CD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F022CD">
                            <w:rPr>
                              <w:rFonts w:ascii="Times New Roman" w:hAnsi="Times New Roman" w:cs="Times New Roman"/>
                              <w:b/>
                            </w:rPr>
                            <w:t>«Якутский колледж культуры и искусств имени Аграфены Дмитриевны Макаровой»</w:t>
                          </w:r>
                        </w:p>
                        <w:p w:rsidR="00F022CD" w:rsidRPr="00F022CD" w:rsidRDefault="00F022CD" w:rsidP="00F022CD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F022CD">
                            <w:rPr>
                              <w:rFonts w:ascii="Times New Roman" w:hAnsi="Times New Roman" w:cs="Times New Roman"/>
                            </w:rPr>
                            <w:t>Заочное отделение</w:t>
                          </w:r>
                        </w:p>
                        <w:p w:rsidR="00F022CD" w:rsidRDefault="00F022CD" w:rsidP="00F022CD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99FF43D" wp14:editId="18699C2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sz w:val="24"/>
              <w:szCs w:val="24"/>
            </w:rPr>
            <w:br w:type="page"/>
          </w:r>
        </w:p>
      </w:sdtContent>
    </w:sdt>
    <w:p w:rsidR="00F022CD" w:rsidRPr="00714BA8" w:rsidRDefault="00F022CD" w:rsidP="00F022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Виды и формы самостоятельной </w:t>
      </w:r>
      <w:r w:rsidRPr="00F022CD">
        <w:rPr>
          <w:rFonts w:ascii="Times New Roman" w:hAnsi="Times New Roman" w:cs="Times New Roman"/>
          <w:b/>
          <w:sz w:val="28"/>
          <w:szCs w:val="28"/>
        </w:rPr>
        <w:t>ра</w:t>
      </w:r>
      <w:r>
        <w:rPr>
          <w:rFonts w:ascii="Times New Roman" w:hAnsi="Times New Roman" w:cs="Times New Roman"/>
          <w:b/>
          <w:sz w:val="28"/>
          <w:szCs w:val="28"/>
        </w:rPr>
        <w:t>боты (</w:t>
      </w:r>
      <w:r w:rsidRPr="00F022CD">
        <w:rPr>
          <w:rFonts w:ascii="Times New Roman" w:hAnsi="Times New Roman" w:cs="Times New Roman"/>
          <w:b/>
          <w:sz w:val="28"/>
          <w:szCs w:val="28"/>
        </w:rPr>
        <w:t>методические рекомендации по организации самостоятельной работы студентов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F022CD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>/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Pr="00714BA8">
        <w:rPr>
          <w:rFonts w:ascii="Times New Roman" w:hAnsi="Times New Roman" w:cs="Times New Roman"/>
          <w:sz w:val="28"/>
          <w:szCs w:val="28"/>
        </w:rPr>
        <w:t>Министерство культуры и духовного развития Республики Саха (Якутия)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BA8">
        <w:rPr>
          <w:rFonts w:ascii="Times New Roman" w:hAnsi="Times New Roman" w:cs="Times New Roman"/>
          <w:sz w:val="28"/>
          <w:szCs w:val="28"/>
        </w:rPr>
        <w:t>ГБПОУ РС (Я) Якутский колледж культуры и искусств имени А.Д. Макаровой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; 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  <w:lang w:val="sah-RU"/>
        </w:rPr>
        <w:t>Н.А.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Румянцевой</w:t>
      </w:r>
      <w:r w:rsidRPr="00714BA8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ah-RU"/>
        </w:rPr>
        <w:t>– Якутск, 2024. – 16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с.</w:t>
      </w:r>
    </w:p>
    <w:p w:rsidR="000647E4" w:rsidRPr="00F022CD" w:rsidRDefault="000647E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0647E4" w:rsidRDefault="000647E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7E4" w:rsidRDefault="000647E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7E4" w:rsidRDefault="000647E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7E4" w:rsidRDefault="000647E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47E4" w:rsidRDefault="000647E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7EA4" w:rsidRDefault="00AD7EA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7EA4" w:rsidRDefault="00AD7EA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7EA4" w:rsidRDefault="00AD7EA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7EA4" w:rsidRDefault="00AD7EA4" w:rsidP="000647E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7B6E" w:rsidRPr="000647E4" w:rsidRDefault="00257B6E" w:rsidP="00257B6E">
      <w:pPr>
        <w:spacing w:line="240" w:lineRule="auto"/>
        <w:jc w:val="both"/>
        <w:rPr>
          <w:rFonts w:ascii="Times New Roman" w:hAnsi="Times New Roman" w:cs="Times New Roman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7E4" w:rsidRDefault="000647E4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7E4" w:rsidRDefault="000647E4" w:rsidP="00257B6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2CD" w:rsidRDefault="00F022CD" w:rsidP="00257B6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22CD" w:rsidRPr="00F022CD" w:rsidRDefault="00F022CD" w:rsidP="00F022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F022CD">
        <w:rPr>
          <w:rFonts w:ascii="Times New Roman" w:hAnsi="Times New Roman" w:cs="Times New Roman"/>
          <w:sz w:val="24"/>
          <w:szCs w:val="24"/>
          <w:lang w:val="sah-RU"/>
        </w:rPr>
        <w:t xml:space="preserve">Разработчик </w:t>
      </w:r>
      <w:r>
        <w:rPr>
          <w:rFonts w:ascii="Times New Roman" w:hAnsi="Times New Roman" w:cs="Times New Roman"/>
          <w:sz w:val="24"/>
          <w:szCs w:val="24"/>
          <w:lang w:val="sah-RU"/>
        </w:rPr>
        <w:t>А.Н. Румянцева</w:t>
      </w:r>
    </w:p>
    <w:p w:rsidR="00F022CD" w:rsidRPr="00F022CD" w:rsidRDefault="00F022CD" w:rsidP="00F022C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22CD">
        <w:rPr>
          <w:rFonts w:ascii="Times New Roman" w:hAnsi="Times New Roman" w:cs="Times New Roman"/>
          <w:sz w:val="24"/>
          <w:szCs w:val="24"/>
        </w:rPr>
        <w:t xml:space="preserve">Компьютерная верстка М.А. </w:t>
      </w:r>
      <w:proofErr w:type="spellStart"/>
      <w:r w:rsidRPr="00F022CD">
        <w:rPr>
          <w:rFonts w:ascii="Times New Roman" w:hAnsi="Times New Roman" w:cs="Times New Roman"/>
          <w:sz w:val="24"/>
          <w:szCs w:val="24"/>
        </w:rPr>
        <w:t>Слепцова</w:t>
      </w:r>
      <w:proofErr w:type="spellEnd"/>
    </w:p>
    <w:p w:rsidR="00257B6E" w:rsidRPr="00E45E86" w:rsidRDefault="00F022CD" w:rsidP="00E45E8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257B6E" w:rsidRPr="00E45E86">
        <w:rPr>
          <w:rFonts w:ascii="Times New Roman" w:hAnsi="Times New Roman" w:cs="Times New Roman"/>
          <w:b/>
          <w:sz w:val="24"/>
          <w:szCs w:val="24"/>
        </w:rPr>
        <w:t>ведение</w:t>
      </w:r>
    </w:p>
    <w:p w:rsidR="00257B6E" w:rsidRDefault="00257B6E" w:rsidP="00257B6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Самостоятельная  работа  студентов  –  это  планируемая  учебная,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учебно-исследовательская,  научно-исследовательская  работа  студентов,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выполняемая по заданию и при методическом руководстве преподавателя,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без его непосредственного участия.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7B6E" w:rsidRPr="00257B6E" w:rsidRDefault="00257B6E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b/>
          <w:i/>
          <w:sz w:val="24"/>
          <w:szCs w:val="24"/>
          <w:u w:val="single"/>
        </w:rPr>
        <w:t>Целями  самостоятельной  работы  является</w:t>
      </w:r>
      <w:r w:rsidRPr="00257B6E">
        <w:rPr>
          <w:rFonts w:ascii="Times New Roman" w:hAnsi="Times New Roman" w:cs="Times New Roman"/>
          <w:sz w:val="24"/>
          <w:szCs w:val="24"/>
        </w:rPr>
        <w:t xml:space="preserve">  -  систематизации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закрепления  практического  опыта,  умений  и  знаний,  общих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профессиональных компетенций, определенных в качестве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результатов  в  соответствии  с  ФГОС  СПО  по  дисциплинам,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профессиональным модулям и междисциплинарным курсам;</w:t>
      </w:r>
    </w:p>
    <w:p w:rsid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-  формирования  готовности  к  поиску,  обработке  и  применению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информации для решения профессиональных задач;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-  развития  познавательных  способностей  и  активности  студентов,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творческой  инициативы,  самостоятельности,  ответственности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организованности;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-  формирования  самостоятельности  мышления,  способностей 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саморазвитию, самосовершенствованию и самореализации;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-  выработка  навыков  эффективной  самостоятельной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профессиональной деятельности.</w:t>
      </w:r>
    </w:p>
    <w:p w:rsidR="00257B6E" w:rsidRPr="00257B6E" w:rsidRDefault="00257B6E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57B6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Задачами организации самостоятельной работы студентов являются: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-  систематизация и закрепление полученных теоретических знаний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практических умений студентов;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- углубление и расширение теоретических знаний;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-  формирование  умений  использовать  нормативную,  правовую,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справочную и специальную литературу;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-  развитие  познавательных  способностей  и  активности  студентов: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творческой  инициативы,  самостоятельности,  ответственности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организованности;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 xml:space="preserve">- формирование самостоятельности мышления, способностей к </w:t>
      </w:r>
      <w:proofErr w:type="gramStart"/>
      <w:r w:rsidRPr="00257B6E">
        <w:rPr>
          <w:rFonts w:ascii="Times New Roman" w:hAnsi="Times New Roman" w:cs="Times New Roman"/>
          <w:sz w:val="24"/>
          <w:szCs w:val="24"/>
        </w:rPr>
        <w:t>само-развитию</w:t>
      </w:r>
      <w:proofErr w:type="gramEnd"/>
      <w:r w:rsidRPr="00257B6E">
        <w:rPr>
          <w:rFonts w:ascii="Times New Roman" w:hAnsi="Times New Roman" w:cs="Times New Roman"/>
          <w:sz w:val="24"/>
          <w:szCs w:val="24"/>
        </w:rPr>
        <w:t>, самосовершенствованию и самореализации;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формирование  практических  (</w:t>
      </w:r>
      <w:proofErr w:type="spellStart"/>
      <w:r w:rsidRPr="00257B6E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257B6E">
        <w:rPr>
          <w:rFonts w:ascii="Times New Roman" w:hAnsi="Times New Roman" w:cs="Times New Roman"/>
          <w:sz w:val="24"/>
          <w:szCs w:val="24"/>
        </w:rPr>
        <w:t xml:space="preserve">  и  профессиональных)</w:t>
      </w:r>
      <w:r w:rsidR="009A36BC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умений и навыков;</w:t>
      </w:r>
    </w:p>
    <w:p w:rsidR="00257B6E" w:rsidRP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57B6E">
        <w:rPr>
          <w:rFonts w:ascii="Times New Roman" w:hAnsi="Times New Roman" w:cs="Times New Roman"/>
          <w:sz w:val="24"/>
          <w:szCs w:val="24"/>
        </w:rPr>
        <w:t>развитие исследовательских умений;</w:t>
      </w:r>
    </w:p>
    <w:p w:rsidR="00257B6E" w:rsidRDefault="00257B6E" w:rsidP="00257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 xml:space="preserve"> выработка  навыков  эффективной  самостоятельной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профессиональной (практической и научно-теоретической) деятельности.</w:t>
      </w:r>
    </w:p>
    <w:p w:rsidR="007A254D" w:rsidRDefault="00257B6E" w:rsidP="007A254D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Активная  самостоятельная  работа  студентов  возможна  только 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наличии серьезной и устойчивой мотивации. Самый сильный мотивирующий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фактор  -  подготовка  к  дальнейшей  эффективной  профессиональной</w:t>
      </w:r>
      <w:r w:rsidR="000412E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деятельности.   Внутренние  факторы,  способствующие  активизации</w:t>
      </w:r>
      <w:r w:rsidR="000412E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самостоятельной  работы  –  это  полезность  выполняемой  работы.  Если</w:t>
      </w:r>
      <w:r w:rsidR="000412E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студент знает, что результаты его работы будут использованы на занятиях, то</w:t>
      </w:r>
      <w:r w:rsidR="000412E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отношение к выполнению задания существенно меняется в лучшую сторону</w:t>
      </w:r>
      <w:r w:rsidR="000412E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и качество выполняемой работы возрастает. При этом важно психологически</w:t>
      </w:r>
      <w:r w:rsidR="000412E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настроить  студента,  показать  ему,  как  необходима  выполняемая  работа.</w:t>
      </w:r>
      <w:r w:rsidR="000412E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Другим  вариантом  использования  фактора  полезности  является  активное</w:t>
      </w:r>
      <w:r w:rsidR="000412E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применение результатов работы в профессиональной подготовке.</w:t>
      </w:r>
    </w:p>
    <w:p w:rsidR="00D65C6E" w:rsidRDefault="00257B6E" w:rsidP="00D65C6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 xml:space="preserve">Условно  самостоятельную  работу  </w:t>
      </w:r>
      <w:proofErr w:type="gramStart"/>
      <w:r w:rsidRPr="00257B6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57B6E">
        <w:rPr>
          <w:rFonts w:ascii="Times New Roman" w:hAnsi="Times New Roman" w:cs="Times New Roman"/>
          <w:sz w:val="24"/>
          <w:szCs w:val="24"/>
        </w:rPr>
        <w:t xml:space="preserve">  по  цели  можно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разделить  на  обязательную  (ОСР)  и  дополнительную  (ДСР).  ОСР  работа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обеспечивает  подготовку  студентов  к  текущим  аудиторным  занятиям  и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контрольным мероприятиям для всех дисциплин учебного плана. Результаты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этой подготовки проявляются в активности студента на занятиях и в качестве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выполненных  контрольных  работ,  тестовых  заданий, сделанных  докладов и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других  форм  текущего  контроля.  Обязательные  задания  предлагаются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преподавателем  после  изучения  каждой  темы.  Они  комментируются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преподавателем,  который  сообщает  требования  по  их  выполнению,  сроки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исполнения,  критерии  оценки.  Дополнительная  самостоятельная  работа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направлена  на  углубление  и  закрепление  знаний  студента,  развитие</w:t>
      </w:r>
      <w:r w:rsidR="007A254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аналитических навыков по проблематике учебной дисциплины.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B6E" w:rsidRPr="00257B6E" w:rsidRDefault="00257B6E" w:rsidP="00D65C6E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lastRenderedPageBreak/>
        <w:t>Перед  началом  самостоятельной  работы  студентам  следует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рекомендовать  изучить  содержание  основных  видов  заданий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самостоятельной  работы:  их  краткую  характеристику,  ориентировочные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затраты  времени  на  их  подготовку,  алгоритм  действий  и  объём  помощи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преподавателя и выбрать задание в качестве обязательного. Дополнительные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задания являются заданиями по выбору студента. Студентам предоставляется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возможность  в  зависимости  от  своих  индивидуальных  особенностей,</w:t>
      </w:r>
    </w:p>
    <w:p w:rsidR="00257B6E" w:rsidRPr="00257B6E" w:rsidRDefault="00257B6E" w:rsidP="00257B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склонностей  по  каждой  теме  выбрать  из  перечня  то  или  иное  задание  так,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чтобы  оно  не  повторялось  по  другой  теме  и  не  дублировало  форму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обязательного  задания.  Например,  по  теме  1  в  качестве  обязательного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задания студентам предстоит составить конспект, следовательно, в качестве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дополнительного  задания  данный  вид  работы  они  выбрать  не  могут.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Студенты  подбирают  необходимую  литературу,  получая  консультации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преподавателя.   Студенты  выполняют  задания  самостоятельной  работы  и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сдают выполненные работы преподавателю, при необходимости представляя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их  результаты  на  практическом  занятии.  Оценка  выполненных  заданий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проводится  в  соответствии  с  критериями  оценки  результатов</w:t>
      </w:r>
      <w:r w:rsidR="00D65C6E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самостоятельной  работы  и  может  учитываться  при  проведении  итогового</w:t>
      </w:r>
      <w:r w:rsidR="00D65C6E">
        <w:rPr>
          <w:rFonts w:ascii="Times New Roman" w:hAnsi="Times New Roman" w:cs="Times New Roman"/>
          <w:sz w:val="24"/>
          <w:szCs w:val="24"/>
        </w:rPr>
        <w:t xml:space="preserve"> контроля знаний по дисциплине.</w:t>
      </w:r>
    </w:p>
    <w:p w:rsidR="00257B6E" w:rsidRPr="00304870" w:rsidRDefault="00257B6E" w:rsidP="0030487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4870">
        <w:rPr>
          <w:rFonts w:ascii="Times New Roman" w:hAnsi="Times New Roman" w:cs="Times New Roman"/>
          <w:b/>
          <w:sz w:val="24"/>
          <w:szCs w:val="24"/>
        </w:rPr>
        <w:t>1.  Нормативные требования к организации самостоятельной работы</w:t>
      </w:r>
    </w:p>
    <w:p w:rsidR="00304870" w:rsidRDefault="00304870" w:rsidP="00304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57B6E" w:rsidRPr="00257B6E">
        <w:rPr>
          <w:rFonts w:ascii="Times New Roman" w:hAnsi="Times New Roman" w:cs="Times New Roman"/>
          <w:sz w:val="24"/>
          <w:szCs w:val="24"/>
        </w:rPr>
        <w:t>С  введением  федеральных  государственных 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B6E" w:rsidRPr="00257B6E">
        <w:rPr>
          <w:rFonts w:ascii="Times New Roman" w:hAnsi="Times New Roman" w:cs="Times New Roman"/>
          <w:sz w:val="24"/>
          <w:szCs w:val="24"/>
        </w:rPr>
        <w:t>стандартов  (далее  –  ФГОС)  значение  самостоятельной  работы  существенно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B6E" w:rsidRPr="00257B6E">
        <w:rPr>
          <w:rFonts w:ascii="Times New Roman" w:hAnsi="Times New Roman" w:cs="Times New Roman"/>
          <w:sz w:val="24"/>
          <w:szCs w:val="24"/>
        </w:rPr>
        <w:t>возрастает,  поскольку  необходимым  условием  формирования  компетенций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B6E" w:rsidRPr="00257B6E">
        <w:rPr>
          <w:rFonts w:ascii="Times New Roman" w:hAnsi="Times New Roman" w:cs="Times New Roman"/>
          <w:sz w:val="24"/>
          <w:szCs w:val="24"/>
        </w:rPr>
        <w:t>выступает  включение  студентов  в  профессиональную  деятельность,  когда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B6E" w:rsidRPr="00257B6E">
        <w:rPr>
          <w:rFonts w:ascii="Times New Roman" w:hAnsi="Times New Roman" w:cs="Times New Roman"/>
          <w:sz w:val="24"/>
          <w:szCs w:val="24"/>
        </w:rPr>
        <w:t>студент должен реализовать целостный цикл самоуправления деятельностью: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B6E" w:rsidRPr="00257B6E">
        <w:rPr>
          <w:rFonts w:ascii="Times New Roman" w:hAnsi="Times New Roman" w:cs="Times New Roman"/>
          <w:sz w:val="24"/>
          <w:szCs w:val="24"/>
        </w:rPr>
        <w:t>от  постановки  цели  на  основе  анализа  ситуации  до  выбора  способов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57B6E" w:rsidRPr="00257B6E">
        <w:rPr>
          <w:rFonts w:ascii="Times New Roman" w:hAnsi="Times New Roman" w:cs="Times New Roman"/>
          <w:sz w:val="24"/>
          <w:szCs w:val="24"/>
        </w:rPr>
        <w:t>осуществления 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 оценки  ее  результатов. </w:t>
      </w:r>
    </w:p>
    <w:p w:rsidR="00257B6E" w:rsidRPr="00257B6E" w:rsidRDefault="00304870" w:rsidP="00304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57B6E" w:rsidRPr="00257B6E">
        <w:rPr>
          <w:rFonts w:ascii="Times New Roman" w:hAnsi="Times New Roman" w:cs="Times New Roman"/>
          <w:sz w:val="24"/>
          <w:szCs w:val="24"/>
        </w:rPr>
        <w:t>огласно  приказу</w:t>
      </w:r>
      <w:r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 24 августа 2022 года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</w:t>
      </w:r>
      <w:r w:rsidR="00257B6E" w:rsidRPr="00257B6E">
        <w:rPr>
          <w:rFonts w:ascii="Times New Roman" w:hAnsi="Times New Roman" w:cs="Times New Roman"/>
          <w:sz w:val="24"/>
          <w:szCs w:val="24"/>
        </w:rPr>
        <w:t>самостоятельная работа является составной частью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B6E" w:rsidRPr="00257B6E">
        <w:rPr>
          <w:rFonts w:ascii="Times New Roman" w:hAnsi="Times New Roman" w:cs="Times New Roman"/>
          <w:sz w:val="24"/>
          <w:szCs w:val="24"/>
        </w:rPr>
        <w:t>подготовки  специалистов  среднего  звена  (далее  –  ППССЗ),  получающих</w:t>
      </w:r>
    </w:p>
    <w:p w:rsidR="00257B6E" w:rsidRPr="00257B6E" w:rsidRDefault="00257B6E" w:rsidP="00C53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среднее профессиональное образование и представляет собой одну из форм</w:t>
      </w:r>
      <w:r w:rsidR="00304870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организации  учебного  процесса,  направленную  на  подготовку</w:t>
      </w:r>
      <w:r w:rsidR="00304870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компетентного,  свободно  владеющего  своей  профессией  специалиста,</w:t>
      </w:r>
      <w:r w:rsidR="00304870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способного к постоянному профессиональному росту.</w:t>
      </w:r>
    </w:p>
    <w:p w:rsidR="00C53331" w:rsidRDefault="00257B6E" w:rsidP="00C53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В нормативное обеспечение представлено следующими документами:</w:t>
      </w:r>
    </w:p>
    <w:p w:rsidR="00257B6E" w:rsidRPr="00D65328" w:rsidRDefault="00257B6E" w:rsidP="00D653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328">
        <w:rPr>
          <w:rFonts w:ascii="Times New Roman" w:hAnsi="Times New Roman" w:cs="Times New Roman"/>
          <w:sz w:val="24"/>
          <w:szCs w:val="24"/>
        </w:rPr>
        <w:t>Федеральный  закон  от  29.12.2012г.  №  273-ФЗ  «Об  образовании  в</w:t>
      </w:r>
      <w:r w:rsidR="00C53331" w:rsidRPr="00D65328">
        <w:rPr>
          <w:rFonts w:ascii="Times New Roman" w:hAnsi="Times New Roman" w:cs="Times New Roman"/>
          <w:sz w:val="24"/>
          <w:szCs w:val="24"/>
        </w:rPr>
        <w:t xml:space="preserve"> </w:t>
      </w:r>
      <w:r w:rsidRPr="00D65328">
        <w:rPr>
          <w:rFonts w:ascii="Times New Roman" w:hAnsi="Times New Roman" w:cs="Times New Roman"/>
          <w:sz w:val="24"/>
          <w:szCs w:val="24"/>
        </w:rPr>
        <w:t>Российской Федерации»;</w:t>
      </w:r>
    </w:p>
    <w:p w:rsidR="00257B6E" w:rsidRPr="00D65328" w:rsidRDefault="00257B6E" w:rsidP="00D653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328">
        <w:rPr>
          <w:rFonts w:ascii="Times New Roman" w:hAnsi="Times New Roman" w:cs="Times New Roman"/>
          <w:sz w:val="24"/>
          <w:szCs w:val="24"/>
        </w:rPr>
        <w:t>Федеральный  государственный  образовательный  стандарт  среднего</w:t>
      </w:r>
      <w:r w:rsidR="00C53331" w:rsidRPr="00D65328">
        <w:rPr>
          <w:rFonts w:ascii="Times New Roman" w:hAnsi="Times New Roman" w:cs="Times New Roman"/>
          <w:sz w:val="24"/>
          <w:szCs w:val="24"/>
        </w:rPr>
        <w:t xml:space="preserve"> </w:t>
      </w:r>
      <w:r w:rsidRPr="00D65328">
        <w:rPr>
          <w:rFonts w:ascii="Times New Roman" w:hAnsi="Times New Roman" w:cs="Times New Roman"/>
          <w:sz w:val="24"/>
          <w:szCs w:val="24"/>
        </w:rPr>
        <w:t>профессионального образования;</w:t>
      </w:r>
    </w:p>
    <w:p w:rsidR="00C53331" w:rsidRPr="00D65328" w:rsidRDefault="00C53331" w:rsidP="00D653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328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24 августа 2022 года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</w:p>
    <w:p w:rsidR="00257B6E" w:rsidRPr="00D65328" w:rsidRDefault="00257B6E" w:rsidP="00D653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328">
        <w:rPr>
          <w:rFonts w:ascii="Times New Roman" w:hAnsi="Times New Roman" w:cs="Times New Roman"/>
          <w:sz w:val="24"/>
          <w:szCs w:val="24"/>
        </w:rPr>
        <w:t>Письмо  Минобразования  России  от  29.12.2000  №  16-52-138  ин/16-13  «О</w:t>
      </w:r>
      <w:r w:rsidR="00C53331" w:rsidRPr="00D65328">
        <w:rPr>
          <w:rFonts w:ascii="Times New Roman" w:hAnsi="Times New Roman" w:cs="Times New Roman"/>
          <w:sz w:val="24"/>
          <w:szCs w:val="24"/>
        </w:rPr>
        <w:t xml:space="preserve"> </w:t>
      </w:r>
      <w:r w:rsidRPr="00D65328">
        <w:rPr>
          <w:rFonts w:ascii="Times New Roman" w:hAnsi="Times New Roman" w:cs="Times New Roman"/>
          <w:sz w:val="24"/>
          <w:szCs w:val="24"/>
        </w:rPr>
        <w:t>рекомендациях  по  планированию  и  организации  самостоятельной  работы</w:t>
      </w:r>
      <w:r w:rsidR="00C53331" w:rsidRPr="00D65328">
        <w:rPr>
          <w:rFonts w:ascii="Times New Roman" w:hAnsi="Times New Roman" w:cs="Times New Roman"/>
          <w:sz w:val="24"/>
          <w:szCs w:val="24"/>
        </w:rPr>
        <w:t xml:space="preserve"> </w:t>
      </w:r>
      <w:r w:rsidRPr="00D65328">
        <w:rPr>
          <w:rFonts w:ascii="Times New Roman" w:hAnsi="Times New Roman" w:cs="Times New Roman"/>
          <w:sz w:val="24"/>
          <w:szCs w:val="24"/>
        </w:rPr>
        <w:t>студентов  образовательных  учреждений  среднего  профессионального</w:t>
      </w:r>
      <w:r w:rsidR="00C53331" w:rsidRPr="00D65328">
        <w:rPr>
          <w:rFonts w:ascii="Times New Roman" w:hAnsi="Times New Roman" w:cs="Times New Roman"/>
          <w:sz w:val="24"/>
          <w:szCs w:val="24"/>
        </w:rPr>
        <w:t xml:space="preserve"> </w:t>
      </w:r>
      <w:r w:rsidRPr="00D65328">
        <w:rPr>
          <w:rFonts w:ascii="Times New Roman" w:hAnsi="Times New Roman" w:cs="Times New Roman"/>
          <w:sz w:val="24"/>
          <w:szCs w:val="24"/>
        </w:rPr>
        <w:t>образования»;</w:t>
      </w:r>
    </w:p>
    <w:p w:rsidR="00C53331" w:rsidRPr="00D65328" w:rsidRDefault="00257B6E" w:rsidP="00D653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328">
        <w:rPr>
          <w:rFonts w:ascii="Times New Roman" w:hAnsi="Times New Roman" w:cs="Times New Roman"/>
          <w:sz w:val="24"/>
          <w:szCs w:val="24"/>
        </w:rPr>
        <w:t>Устав ГБПОУ</w:t>
      </w:r>
      <w:r w:rsidR="00C53331" w:rsidRPr="00D65328">
        <w:rPr>
          <w:rFonts w:ascii="Times New Roman" w:hAnsi="Times New Roman" w:cs="Times New Roman"/>
          <w:sz w:val="24"/>
          <w:szCs w:val="24"/>
        </w:rPr>
        <w:t xml:space="preserve"> РС</w:t>
      </w:r>
      <w:r w:rsidR="00D65328">
        <w:rPr>
          <w:rFonts w:ascii="Times New Roman" w:hAnsi="Times New Roman" w:cs="Times New Roman"/>
          <w:sz w:val="24"/>
          <w:szCs w:val="24"/>
        </w:rPr>
        <w:t xml:space="preserve"> </w:t>
      </w:r>
      <w:r w:rsidR="00C53331" w:rsidRPr="00D65328">
        <w:rPr>
          <w:rFonts w:ascii="Times New Roman" w:hAnsi="Times New Roman" w:cs="Times New Roman"/>
          <w:sz w:val="24"/>
          <w:szCs w:val="24"/>
        </w:rPr>
        <w:t>(Я) «Якутский колледж культуры и искусств имени Аграфены Дмитриевны Макаровой»</w:t>
      </w:r>
      <w:r w:rsidRPr="00D65328">
        <w:rPr>
          <w:rFonts w:ascii="Times New Roman" w:hAnsi="Times New Roman" w:cs="Times New Roman"/>
          <w:sz w:val="24"/>
          <w:szCs w:val="24"/>
        </w:rPr>
        <w:t>;</w:t>
      </w:r>
      <w:r w:rsidR="00C53331" w:rsidRPr="00D653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7B6E" w:rsidRPr="00D65328" w:rsidRDefault="00257B6E" w:rsidP="00D653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328">
        <w:rPr>
          <w:rFonts w:ascii="Times New Roman" w:hAnsi="Times New Roman" w:cs="Times New Roman"/>
          <w:sz w:val="24"/>
          <w:szCs w:val="24"/>
        </w:rPr>
        <w:t xml:space="preserve">Положение  о  самостоятельной  работе  студентов  </w:t>
      </w:r>
      <w:r w:rsidR="00C53331" w:rsidRPr="00D65328">
        <w:rPr>
          <w:rFonts w:ascii="Times New Roman" w:hAnsi="Times New Roman" w:cs="Times New Roman"/>
          <w:sz w:val="24"/>
          <w:szCs w:val="24"/>
        </w:rPr>
        <w:t>ГБПОУ РС</w:t>
      </w:r>
      <w:r w:rsidR="00E45E86">
        <w:rPr>
          <w:rFonts w:ascii="Times New Roman" w:hAnsi="Times New Roman" w:cs="Times New Roman"/>
          <w:sz w:val="24"/>
          <w:szCs w:val="24"/>
        </w:rPr>
        <w:t xml:space="preserve"> </w:t>
      </w:r>
      <w:r w:rsidR="00C53331" w:rsidRPr="00D65328">
        <w:rPr>
          <w:rFonts w:ascii="Times New Roman" w:hAnsi="Times New Roman" w:cs="Times New Roman"/>
          <w:sz w:val="24"/>
          <w:szCs w:val="24"/>
        </w:rPr>
        <w:t>(Я) «Якутский колледж культуры и искусств имени Аграфены Дмитриевны Макаровой»;</w:t>
      </w:r>
    </w:p>
    <w:p w:rsidR="00257B6E" w:rsidRPr="00D65328" w:rsidRDefault="00257B6E" w:rsidP="00D6532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328">
        <w:rPr>
          <w:rFonts w:ascii="Times New Roman" w:hAnsi="Times New Roman" w:cs="Times New Roman"/>
          <w:sz w:val="24"/>
          <w:szCs w:val="24"/>
        </w:rPr>
        <w:t>Положение о текущем контроле успеваемости и промежуточной аттестации</w:t>
      </w:r>
      <w:r w:rsidR="00C53331" w:rsidRPr="00D653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532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65328">
        <w:rPr>
          <w:rFonts w:ascii="Times New Roman" w:hAnsi="Times New Roman" w:cs="Times New Roman"/>
          <w:sz w:val="24"/>
          <w:szCs w:val="24"/>
        </w:rPr>
        <w:t>.</w:t>
      </w:r>
    </w:p>
    <w:p w:rsidR="00257B6E" w:rsidRPr="00257B6E" w:rsidRDefault="00257B6E" w:rsidP="009A3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lastRenderedPageBreak/>
        <w:t>В  соответствии  с  требованиями  ФГОС  СПО  профессиональная</w:t>
      </w:r>
      <w:r w:rsidR="00C53331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образовательная  организация  при  формировании  образовательной</w:t>
      </w:r>
      <w:r w:rsidR="00C53331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программы  по  специальности  обязано  обеспечивать</w:t>
      </w:r>
      <w:r w:rsidR="00C53331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эффективную  самостоятельную  работу  обучающихся  в  сочетании  с</w:t>
      </w:r>
      <w:r w:rsidR="00C53331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совершенствованием управления ею со стороны преподавателей и сопровождать  её  методическим  обеспечением</w:t>
      </w:r>
      <w:r w:rsid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и  обоснованием  времени,  затрачиваемого  на  её  выполнение.  Требования  к</w:t>
      </w:r>
      <w:r w:rsid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условиям  реализации  основной  профессиональной  образовательной</w:t>
      </w:r>
      <w:r w:rsid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программы (далее – ОПОП) по ФГОС:</w:t>
      </w:r>
    </w:p>
    <w:p w:rsidR="00257B6E" w:rsidRPr="00E109C6" w:rsidRDefault="00257B6E" w:rsidP="00E109C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C6">
        <w:rPr>
          <w:rFonts w:ascii="Times New Roman" w:hAnsi="Times New Roman" w:cs="Times New Roman"/>
          <w:sz w:val="24"/>
          <w:szCs w:val="24"/>
        </w:rPr>
        <w:t>Образовательное  учреждение  обязано  в  рабочих  учебных  программах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E109C6">
        <w:rPr>
          <w:rFonts w:ascii="Times New Roman" w:hAnsi="Times New Roman" w:cs="Times New Roman"/>
          <w:sz w:val="24"/>
          <w:szCs w:val="24"/>
        </w:rPr>
        <w:t>всех  дисциплин  и  профессиональных  модулей  четко  формулировать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E109C6">
        <w:rPr>
          <w:rFonts w:ascii="Times New Roman" w:hAnsi="Times New Roman" w:cs="Times New Roman"/>
          <w:sz w:val="24"/>
          <w:szCs w:val="24"/>
        </w:rPr>
        <w:t>требования  к результатам  их  освоения:  компетенциям,  приобретаемому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E109C6">
        <w:rPr>
          <w:rFonts w:ascii="Times New Roman" w:hAnsi="Times New Roman" w:cs="Times New Roman"/>
          <w:sz w:val="24"/>
          <w:szCs w:val="24"/>
        </w:rPr>
        <w:t>практическому опыту, знаниям и умениям;</w:t>
      </w:r>
    </w:p>
    <w:p w:rsidR="00E109C6" w:rsidRPr="00E109C6" w:rsidRDefault="00257B6E" w:rsidP="00E109C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09C6">
        <w:rPr>
          <w:rFonts w:ascii="Times New Roman" w:hAnsi="Times New Roman" w:cs="Times New Roman"/>
          <w:sz w:val="24"/>
          <w:szCs w:val="24"/>
        </w:rPr>
        <w:t>Обязано  обеспечивать  эффективную  самостоятельную  работу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E109C6">
        <w:rPr>
          <w:rFonts w:ascii="Times New Roman" w:hAnsi="Times New Roman" w:cs="Times New Roman"/>
          <w:sz w:val="24"/>
          <w:szCs w:val="24"/>
        </w:rPr>
        <w:t>обучающихся в сочетании с совершенствованием управления   ею со стороны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преподавателей;</w:t>
      </w:r>
      <w:proofErr w:type="gramEnd"/>
    </w:p>
    <w:p w:rsidR="00257B6E" w:rsidRPr="00E109C6" w:rsidRDefault="00257B6E" w:rsidP="00E109C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C6">
        <w:rPr>
          <w:rFonts w:ascii="Times New Roman" w:hAnsi="Times New Roman" w:cs="Times New Roman"/>
          <w:sz w:val="24"/>
          <w:szCs w:val="24"/>
        </w:rPr>
        <w:t>Максимальный  объем  учебной  нагрузки  обучающегося  составляет  54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09C6">
        <w:rPr>
          <w:rFonts w:ascii="Times New Roman" w:hAnsi="Times New Roman" w:cs="Times New Roman"/>
          <w:sz w:val="24"/>
          <w:szCs w:val="24"/>
        </w:rPr>
        <w:t>академических</w:t>
      </w:r>
      <w:proofErr w:type="gramEnd"/>
      <w:r w:rsidRPr="00E109C6">
        <w:rPr>
          <w:rFonts w:ascii="Times New Roman" w:hAnsi="Times New Roman" w:cs="Times New Roman"/>
          <w:sz w:val="24"/>
          <w:szCs w:val="24"/>
        </w:rPr>
        <w:t xml:space="preserve">  часа  в  неделю,  включая  все  виды  аудиторной  и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E109C6">
        <w:rPr>
          <w:rFonts w:ascii="Times New Roman" w:hAnsi="Times New Roman" w:cs="Times New Roman"/>
          <w:sz w:val="24"/>
          <w:szCs w:val="24"/>
        </w:rPr>
        <w:t>внеаудиторной  (самостоятельной)  учебной  работы  по  освоению  основной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E109C6">
        <w:rPr>
          <w:rFonts w:ascii="Times New Roman" w:hAnsi="Times New Roman" w:cs="Times New Roman"/>
          <w:sz w:val="24"/>
          <w:szCs w:val="24"/>
        </w:rPr>
        <w:t>профессиональной образовательной программы.</w:t>
      </w:r>
    </w:p>
    <w:p w:rsidR="00257B6E" w:rsidRPr="00E109C6" w:rsidRDefault="00257B6E" w:rsidP="00E109C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9C6">
        <w:rPr>
          <w:rFonts w:ascii="Times New Roman" w:hAnsi="Times New Roman" w:cs="Times New Roman"/>
          <w:sz w:val="24"/>
          <w:szCs w:val="24"/>
        </w:rPr>
        <w:t xml:space="preserve">Самостоятельная  работа  студентов </w:t>
      </w:r>
      <w:r w:rsidR="00E45E86">
        <w:rPr>
          <w:rFonts w:ascii="Times New Roman" w:hAnsi="Times New Roman" w:cs="Times New Roman"/>
          <w:sz w:val="24"/>
          <w:szCs w:val="24"/>
        </w:rPr>
        <w:t>з</w:t>
      </w:r>
      <w:r w:rsidR="00E109C6" w:rsidRPr="00E109C6">
        <w:rPr>
          <w:rFonts w:ascii="Times New Roman" w:hAnsi="Times New Roman" w:cs="Times New Roman"/>
          <w:sz w:val="24"/>
          <w:szCs w:val="24"/>
        </w:rPr>
        <w:t>аочного обучения</w:t>
      </w:r>
      <w:r w:rsidRPr="00E109C6">
        <w:rPr>
          <w:rFonts w:ascii="Times New Roman" w:hAnsi="Times New Roman" w:cs="Times New Roman"/>
          <w:sz w:val="24"/>
          <w:szCs w:val="24"/>
        </w:rPr>
        <w:t xml:space="preserve"> в  соответствии  с  Федеральными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E109C6">
        <w:rPr>
          <w:rFonts w:ascii="Times New Roman" w:hAnsi="Times New Roman" w:cs="Times New Roman"/>
          <w:sz w:val="24"/>
          <w:szCs w:val="24"/>
        </w:rPr>
        <w:t>государственными  образовательными  стандартами  среднего</w:t>
      </w:r>
      <w:r w:rsidR="00E109C6" w:rsidRPr="00E109C6">
        <w:rPr>
          <w:rFonts w:ascii="Times New Roman" w:hAnsi="Times New Roman" w:cs="Times New Roman"/>
          <w:sz w:val="24"/>
          <w:szCs w:val="24"/>
        </w:rPr>
        <w:t xml:space="preserve"> </w:t>
      </w:r>
      <w:r w:rsidRPr="00E109C6">
        <w:rPr>
          <w:rFonts w:ascii="Times New Roman" w:hAnsi="Times New Roman" w:cs="Times New Roman"/>
          <w:sz w:val="24"/>
          <w:szCs w:val="24"/>
        </w:rPr>
        <w:t xml:space="preserve">профессионального  образования  должна  составлять  не  менее  </w:t>
      </w:r>
      <w:r w:rsidR="00E109C6" w:rsidRPr="00E109C6">
        <w:rPr>
          <w:rFonts w:ascii="Times New Roman" w:hAnsi="Times New Roman" w:cs="Times New Roman"/>
          <w:sz w:val="24"/>
          <w:szCs w:val="24"/>
        </w:rPr>
        <w:t>7</w:t>
      </w:r>
      <w:r w:rsidRPr="00E109C6">
        <w:rPr>
          <w:rFonts w:ascii="Times New Roman" w:hAnsi="Times New Roman" w:cs="Times New Roman"/>
          <w:sz w:val="24"/>
          <w:szCs w:val="24"/>
        </w:rPr>
        <w:t>0%  времени, от обязательной учебной нагрузки.</w:t>
      </w:r>
    </w:p>
    <w:p w:rsidR="00257B6E" w:rsidRDefault="00257B6E" w:rsidP="009A36B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B6E">
        <w:rPr>
          <w:rFonts w:ascii="Times New Roman" w:hAnsi="Times New Roman" w:cs="Times New Roman"/>
          <w:sz w:val="24"/>
          <w:szCs w:val="24"/>
        </w:rPr>
        <w:t>ФГОС  нормирует  требования  сопровождения  внеаудиторной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самостоятельной  работы  методическим  обеспечением  и  обоснования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времени, затрачиваемого на ее выполнение. В процессе реализации программ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подготовки  специалистов  среднего  звена  (далее  –  ППССЗ)  надлежит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организовать  доступ  каждого  студента  к  базам  данных  и  библиотечным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фондам,  формируемым  по  полному  перечню  дисциплин  (модулей)  ППССЗ.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Каждый  студент  должен  быть  обеспечен  не  менее  чем  одним  учебным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печатным  и/или  электронным  изданием  по  каждой  дисциплине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общепрофессионального  цикла  и  одним  учебно-методическим  печатным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и/или  электронным  изданием  по  каждому  междисциплинарному  курсу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(включая  электронные  базы  периодических  изданий).  Библиотечный  фонд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профессиональной  образовательной  организации  должен  быть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укомплектован  печатными  и/или  электронными  изданиями  основной  и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дополнительной  учебной  литературы  по  дисциплинам  всех  циклов,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изданными  за  последние  пять  лет.  Помимо  этого,  в  него  необходимо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включить  официальные,  справочно-библиографические  и  периодические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издания  в  расчете  1-2  экземпляра  на  100  студентов.  Каждому  студенту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должен  быть  обеспечен  доступ  к  комплектам  библиотечного  фонда,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состоящим  не  менее  чем  из  3  наименований  отечественных  журналов.  Во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время самостоятельной подготовки надлежит обеспечить доступ студентов к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сети  Интернет.  Необходимо  предоставить  студентам  возможность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оперативного  обмена  информацией  с  отечественными  учреждениями  и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организациями,  доступ  к  современным  профессиональным  базам  данных  и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информационным ресурсам сети Интернет.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ФГОС  СПО  предусматривают  новое  качество  планирования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самостоятельной  работы  студентов  (с  ориентацией  на  образовательные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результаты).  Основные  позиции  организации  самостоятельной  работы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отражаются  в  рабочих  программах  профессиональных  модулей  и  учебных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дисциплин. Так, в рабочей программе  профессионального модуля показатели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трудоемкости  самостоятельной  работы  (в  час.)  указываются  по  всем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входящим в его состав разделам. Для специальностей СПО в обозначенную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трудоемкость  самостоятельной  работы  входит  время,  отводимое  на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выполнение  курсовой  работы  (проекта),  если  это  предусмотрено  учебным</w:t>
      </w:r>
      <w:r w:rsidR="004A63DD">
        <w:rPr>
          <w:rFonts w:ascii="Times New Roman" w:hAnsi="Times New Roman" w:cs="Times New Roman"/>
          <w:sz w:val="24"/>
          <w:szCs w:val="24"/>
        </w:rPr>
        <w:t xml:space="preserve"> </w:t>
      </w:r>
      <w:r w:rsidRPr="00257B6E">
        <w:rPr>
          <w:rFonts w:ascii="Times New Roman" w:hAnsi="Times New Roman" w:cs="Times New Roman"/>
          <w:sz w:val="24"/>
          <w:szCs w:val="24"/>
        </w:rPr>
        <w:t>планом.</w:t>
      </w:r>
    </w:p>
    <w:p w:rsidR="006670D1" w:rsidRDefault="006670D1" w:rsidP="009A36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70D1" w:rsidRDefault="006670D1" w:rsidP="009A36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6BC" w:rsidRPr="00131C60" w:rsidRDefault="009A36BC" w:rsidP="009A36B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C60">
        <w:rPr>
          <w:rFonts w:ascii="Times New Roman" w:hAnsi="Times New Roman" w:cs="Times New Roman"/>
          <w:b/>
          <w:sz w:val="24"/>
          <w:szCs w:val="24"/>
        </w:rPr>
        <w:lastRenderedPageBreak/>
        <w:t>Виды и формы самостоятельной работы</w:t>
      </w:r>
    </w:p>
    <w:p w:rsidR="009A36BC" w:rsidRPr="009A36BC" w:rsidRDefault="009A36BC" w:rsidP="009A36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A36BC" w:rsidRDefault="009A36BC" w:rsidP="002806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В зависимости от места и времени проведения, характера руководства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со  стороны  преподавателя  и  способа  контроля,  СРС  подразделяется  наследующие виды:</w:t>
      </w:r>
    </w:p>
    <w:p w:rsidR="009A36BC" w:rsidRPr="009A36BC" w:rsidRDefault="002806B3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</w:t>
      </w:r>
      <w:r w:rsidR="009A36BC" w:rsidRPr="009A36BC">
        <w:rPr>
          <w:rFonts w:ascii="Times New Roman" w:hAnsi="Times New Roman" w:cs="Times New Roman"/>
          <w:sz w:val="24"/>
          <w:szCs w:val="24"/>
        </w:rPr>
        <w:t>амостоятельную  работу  во  время  основных  аудиторных 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36BC" w:rsidRPr="009A36BC">
        <w:rPr>
          <w:rFonts w:ascii="Times New Roman" w:hAnsi="Times New Roman" w:cs="Times New Roman"/>
          <w:sz w:val="24"/>
          <w:szCs w:val="24"/>
        </w:rPr>
        <w:t>(лекций, семинаров, лабораторных работ);</w:t>
      </w:r>
    </w:p>
    <w:p w:rsidR="009A36BC" w:rsidRPr="009A36BC" w:rsidRDefault="002806B3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</w:t>
      </w:r>
      <w:r w:rsidR="009A36BC" w:rsidRPr="009A36BC">
        <w:rPr>
          <w:rFonts w:ascii="Times New Roman" w:hAnsi="Times New Roman" w:cs="Times New Roman"/>
          <w:sz w:val="24"/>
          <w:szCs w:val="24"/>
        </w:rPr>
        <w:t>амостоятельную  работу  под  контролем  преподавателя  в 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36BC" w:rsidRPr="009A36BC">
        <w:rPr>
          <w:rFonts w:ascii="Times New Roman" w:hAnsi="Times New Roman" w:cs="Times New Roman"/>
          <w:sz w:val="24"/>
          <w:szCs w:val="24"/>
        </w:rPr>
        <w:t>плановых консультаций, творческих контактов, зачетов и экзаменов;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 xml:space="preserve">3. </w:t>
      </w:r>
      <w:r w:rsidR="002806B3">
        <w:rPr>
          <w:rFonts w:ascii="Times New Roman" w:hAnsi="Times New Roman" w:cs="Times New Roman"/>
          <w:sz w:val="24"/>
          <w:szCs w:val="24"/>
        </w:rPr>
        <w:t>В</w:t>
      </w:r>
      <w:r w:rsidRPr="009A36BC">
        <w:rPr>
          <w:rFonts w:ascii="Times New Roman" w:hAnsi="Times New Roman" w:cs="Times New Roman"/>
          <w:sz w:val="24"/>
          <w:szCs w:val="24"/>
        </w:rPr>
        <w:t>неаудиторную  самостоятельную  работу  при  выполнении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студентом домашних заданий учебного и творческого характера.</w:t>
      </w:r>
    </w:p>
    <w:p w:rsidR="009A36BC" w:rsidRPr="009A36BC" w:rsidRDefault="009A36BC" w:rsidP="002806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Структурно СРС можно разделить на две части: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A36BC">
        <w:rPr>
          <w:rFonts w:ascii="Times New Roman" w:hAnsi="Times New Roman" w:cs="Times New Roman"/>
          <w:sz w:val="24"/>
          <w:szCs w:val="24"/>
        </w:rPr>
        <w:t>организуемая</w:t>
      </w:r>
      <w:proofErr w:type="gramEnd"/>
      <w:r w:rsidRPr="009A36BC">
        <w:rPr>
          <w:rFonts w:ascii="Times New Roman" w:hAnsi="Times New Roman" w:cs="Times New Roman"/>
          <w:sz w:val="24"/>
          <w:szCs w:val="24"/>
        </w:rPr>
        <w:t xml:space="preserve"> преподавателем (</w:t>
      </w:r>
      <w:proofErr w:type="spellStart"/>
      <w:r w:rsidRPr="009A36BC">
        <w:rPr>
          <w:rFonts w:ascii="Times New Roman" w:hAnsi="Times New Roman" w:cs="Times New Roman"/>
          <w:sz w:val="24"/>
          <w:szCs w:val="24"/>
        </w:rPr>
        <w:t>ОргСРС</w:t>
      </w:r>
      <w:proofErr w:type="spellEnd"/>
      <w:r w:rsidRPr="009A36BC">
        <w:rPr>
          <w:rFonts w:ascii="Times New Roman" w:hAnsi="Times New Roman" w:cs="Times New Roman"/>
          <w:sz w:val="24"/>
          <w:szCs w:val="24"/>
        </w:rPr>
        <w:t>);</w:t>
      </w:r>
    </w:p>
    <w:p w:rsidR="002806B3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-  самостоятельная  работа,  которую  студент  организует  по  своему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усмотрению,  без  непосредственного  контроля  со  стороны  преподавателя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(подготовка  к  лекциям,  лабораторным  и  практическим  занятиям,  зачетам,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коллоквиумам и т.п.).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Методологической  основой  самостоятельной  работы  студентов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 xml:space="preserve">является  </w:t>
      </w:r>
      <w:proofErr w:type="spellStart"/>
      <w:r w:rsidRPr="009A36BC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9A36BC">
        <w:rPr>
          <w:rFonts w:ascii="Times New Roman" w:hAnsi="Times New Roman" w:cs="Times New Roman"/>
          <w:sz w:val="24"/>
          <w:szCs w:val="24"/>
        </w:rPr>
        <w:t xml:space="preserve">  подход,  когда  цели  обучения  ориентированы  на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формирование  умений  решать  не  только  типовые,  но  и  нетиповые  задачи,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когда студент должен проявить творческую активность, инициативу, знания,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умения  и  навыки,  полученные  при  изучении  конкретной  дисциплины.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Методическое  обеспечение  самостоятельной  работы  предусматривает: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перечень тематики самостоятельного изучения, наличие учебной,  научной и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справочной  литературы  по  данным  темам,  формулировку  задач  и  целей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самостоятельной  работы,  наличие  инструкций  и  методических  указаний  по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работе  с  данной  тематикой.  Задания  должны  соответствовать  задачам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изучения курса и целям формирования профессионала.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На  младших  курсах  самостоятельная  работа  студентов  ставит  своей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целью  расширение  и  закрепление  знаний,  приобретаемых  студентом  на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традиционных  формах  занятий.  На  старших  курсах  самостоятельная  работа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должна  способствовать  развитию  творческого  потенциала  студента.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36BC">
        <w:rPr>
          <w:rFonts w:ascii="Times New Roman" w:hAnsi="Times New Roman" w:cs="Times New Roman"/>
          <w:sz w:val="24"/>
          <w:szCs w:val="24"/>
        </w:rPr>
        <w:t>Контроль  за</w:t>
      </w:r>
      <w:proofErr w:type="gramEnd"/>
      <w:r w:rsidRPr="009A36BC">
        <w:rPr>
          <w:rFonts w:ascii="Times New Roman" w:hAnsi="Times New Roman" w:cs="Times New Roman"/>
          <w:sz w:val="24"/>
          <w:szCs w:val="24"/>
        </w:rPr>
        <w:t xml:space="preserve">  выполнением  должен  быть  сугубо  индивидуальным,  при  том,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что  задания  могут  быть  комплексными.  В  зависимости  от  принятых  в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учебном  заведении  форм  организации  образовательного  процесса,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специфики  учебных  дисциплин,  объема  часов  на  самостоятельную  работу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студентов  можно  выделить  самые  разнообразные  формы  и  виды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самостоятельной  работы  студентов.  По  охвату  студентов  формы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самостоятельной  деятельности  можно  разделить  на  дифференцированные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(индивидуальные  или  в  составе  малых  групп)  и  фронтальные  формы.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Самостоятельная  работа  в  профессиональной  образовательной  организации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может  быть  организована  индивидуально  с  каждым  студентом,  с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несколькими  студентами (например, проектными командами) и для учебной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группы в целом.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5E86" w:rsidRDefault="00E45E86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6BC" w:rsidRPr="00E45E86" w:rsidRDefault="009A36BC" w:rsidP="00E45E86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E86">
        <w:rPr>
          <w:rFonts w:ascii="Times New Roman" w:hAnsi="Times New Roman" w:cs="Times New Roman"/>
          <w:b/>
          <w:sz w:val="24"/>
          <w:szCs w:val="24"/>
        </w:rPr>
        <w:t>К различным видам самостоятельной работы относятся: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 xml:space="preserve">1. </w:t>
      </w:r>
      <w:r w:rsidR="006670D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9A36BC">
        <w:rPr>
          <w:rFonts w:ascii="Times New Roman" w:hAnsi="Times New Roman" w:cs="Times New Roman"/>
          <w:sz w:val="24"/>
          <w:szCs w:val="24"/>
        </w:rPr>
        <w:t>Решение проблемной ситуации</w:t>
      </w:r>
      <w:proofErr w:type="gramEnd"/>
      <w:r w:rsidRPr="009A36BC">
        <w:rPr>
          <w:rFonts w:ascii="Times New Roman" w:hAnsi="Times New Roman" w:cs="Times New Roman"/>
          <w:sz w:val="24"/>
          <w:szCs w:val="24"/>
        </w:rPr>
        <w:t>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2.</w:t>
      </w:r>
      <w:r w:rsidR="006670D1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Текущая  работа  с  лекционным  материалом,  предусматривающая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проработку конспекта лекций и учебной литературы;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3. Поиск  (подбор)  и  обзор  литературы  и  электронных  источников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информации по проблеме дисциплины, курса;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4.  Конспект  текста  учебного  пособия,  другой  учебной  литературы  и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источников;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5. Эссе по заданной преподавателем теме;</w:t>
      </w:r>
    </w:p>
    <w:p w:rsidR="009A36BC" w:rsidRPr="009A36BC" w:rsidRDefault="006670D1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</w:t>
      </w:r>
      <w:r w:rsidR="009A36BC" w:rsidRPr="009A36BC">
        <w:rPr>
          <w:rFonts w:ascii="Times New Roman" w:hAnsi="Times New Roman" w:cs="Times New Roman"/>
          <w:sz w:val="24"/>
          <w:szCs w:val="24"/>
        </w:rPr>
        <w:t>пражнение,  повторное  (многократное)  выполнение  умственного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="009A36BC" w:rsidRPr="009A36BC">
        <w:rPr>
          <w:rFonts w:ascii="Times New Roman" w:hAnsi="Times New Roman" w:cs="Times New Roman"/>
          <w:sz w:val="24"/>
          <w:szCs w:val="24"/>
        </w:rPr>
        <w:t>или практического действия;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 xml:space="preserve">9. </w:t>
      </w:r>
      <w:r w:rsidR="006670D1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Написание реферат;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10. Написание доклада;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11. Написание тематического сообщения;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lastRenderedPageBreak/>
        <w:t>12. Составление глоссария;</w:t>
      </w:r>
    </w:p>
    <w:p w:rsidR="009A36BC" w:rsidRPr="009A36BC" w:rsidRDefault="009A36BC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13. Составление таблицы;</w:t>
      </w:r>
    </w:p>
    <w:p w:rsidR="00F65666" w:rsidRPr="009A36BC" w:rsidRDefault="00F65666" w:rsidP="009A3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36BC" w:rsidRDefault="006670D1" w:rsidP="002806B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A36BC" w:rsidRPr="009A36BC">
        <w:rPr>
          <w:rFonts w:ascii="Times New Roman" w:hAnsi="Times New Roman" w:cs="Times New Roman"/>
          <w:sz w:val="24"/>
          <w:szCs w:val="24"/>
        </w:rPr>
        <w:t>Алгоритм выполнения самостоятельной работы:</w:t>
      </w:r>
    </w:p>
    <w:p w:rsidR="009A36BC" w:rsidRPr="009A36BC" w:rsidRDefault="009A36BC" w:rsidP="00131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 xml:space="preserve">1.  </w:t>
      </w:r>
      <w:r w:rsidRPr="008A6D63">
        <w:rPr>
          <w:rFonts w:ascii="Times New Roman" w:hAnsi="Times New Roman" w:cs="Times New Roman"/>
          <w:b/>
          <w:sz w:val="24"/>
          <w:szCs w:val="24"/>
        </w:rPr>
        <w:t xml:space="preserve">Вид работы: </w:t>
      </w:r>
      <w:proofErr w:type="gramStart"/>
      <w:r w:rsidRPr="008A6D63">
        <w:rPr>
          <w:rFonts w:ascii="Times New Roman" w:hAnsi="Times New Roman" w:cs="Times New Roman"/>
          <w:b/>
          <w:sz w:val="24"/>
          <w:szCs w:val="24"/>
        </w:rPr>
        <w:t>решение проблемной ситуации</w:t>
      </w:r>
      <w:proofErr w:type="gramEnd"/>
      <w:r w:rsidRPr="008A6D63">
        <w:rPr>
          <w:rFonts w:ascii="Times New Roman" w:hAnsi="Times New Roman" w:cs="Times New Roman"/>
          <w:b/>
          <w:sz w:val="24"/>
          <w:szCs w:val="24"/>
        </w:rPr>
        <w:t>.</w:t>
      </w:r>
      <w:r w:rsidR="002806B3" w:rsidRPr="008A6D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6D63">
        <w:rPr>
          <w:rFonts w:ascii="Times New Roman" w:hAnsi="Times New Roman" w:cs="Times New Roman"/>
          <w:b/>
          <w:sz w:val="24"/>
          <w:szCs w:val="24"/>
        </w:rPr>
        <w:t>Инструкция по выполнению самостоятельной работы:</w:t>
      </w:r>
    </w:p>
    <w:p w:rsidR="009A36BC" w:rsidRPr="009A36BC" w:rsidRDefault="009A36BC" w:rsidP="00131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1.Этап:  практический  анализ  ситуации  (действующие  лица,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обстоятельства) определение проблемы.</w:t>
      </w:r>
    </w:p>
    <w:p w:rsidR="009A36BC" w:rsidRPr="009A36BC" w:rsidRDefault="009A36BC" w:rsidP="00131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2.Этап:  определение  проблемных  «узлов»  (возможные  причины  и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прогнозируемые последствия развития ситуации).</w:t>
      </w:r>
    </w:p>
    <w:p w:rsidR="009A36BC" w:rsidRPr="009A36BC" w:rsidRDefault="009A36BC" w:rsidP="00131C6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3.Этап: условное прогнозирование развития ситуации.</w:t>
      </w:r>
    </w:p>
    <w:p w:rsidR="00131C60" w:rsidRPr="00131C60" w:rsidRDefault="009A36BC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6BC">
        <w:rPr>
          <w:rFonts w:ascii="Times New Roman" w:hAnsi="Times New Roman" w:cs="Times New Roman"/>
          <w:sz w:val="24"/>
          <w:szCs w:val="24"/>
        </w:rPr>
        <w:t>-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 xml:space="preserve">Определение  окончательной  гипотезы,  формулировка  </w:t>
      </w:r>
      <w:proofErr w:type="gramStart"/>
      <w:r w:rsidRPr="009A36BC">
        <w:rPr>
          <w:rFonts w:ascii="Times New Roman" w:hAnsi="Times New Roman" w:cs="Times New Roman"/>
          <w:sz w:val="24"/>
          <w:szCs w:val="24"/>
        </w:rPr>
        <w:t>решения</w:t>
      </w:r>
      <w:r w:rsidR="002806B3">
        <w:rPr>
          <w:rFonts w:ascii="Times New Roman" w:hAnsi="Times New Roman" w:cs="Times New Roman"/>
          <w:sz w:val="24"/>
          <w:szCs w:val="24"/>
        </w:rPr>
        <w:t xml:space="preserve"> </w:t>
      </w:r>
      <w:r w:rsidRPr="009A36BC">
        <w:rPr>
          <w:rFonts w:ascii="Times New Roman" w:hAnsi="Times New Roman" w:cs="Times New Roman"/>
          <w:sz w:val="24"/>
          <w:szCs w:val="24"/>
        </w:rPr>
        <w:t>ситуации</w:t>
      </w:r>
      <w:proofErr w:type="gramEnd"/>
      <w:r w:rsidRPr="009A36BC">
        <w:rPr>
          <w:rFonts w:ascii="Times New Roman" w:hAnsi="Times New Roman" w:cs="Times New Roman"/>
          <w:sz w:val="24"/>
          <w:szCs w:val="24"/>
        </w:rPr>
        <w:t>, обязательна опора на принципы профессиональной этики.</w:t>
      </w:r>
      <w:r w:rsidR="00131C60">
        <w:rPr>
          <w:rFonts w:ascii="Times New Roman" w:hAnsi="Times New Roman" w:cs="Times New Roman"/>
          <w:sz w:val="24"/>
          <w:szCs w:val="24"/>
        </w:rPr>
        <w:t xml:space="preserve"> </w:t>
      </w:r>
      <w:r w:rsidR="00131C60" w:rsidRPr="00131C60">
        <w:rPr>
          <w:rFonts w:ascii="Times New Roman" w:hAnsi="Times New Roman" w:cs="Times New Roman"/>
          <w:sz w:val="24"/>
          <w:szCs w:val="24"/>
        </w:rPr>
        <w:t xml:space="preserve">Определение способов и методов коррекционного воздействия.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C60">
        <w:rPr>
          <w:rFonts w:ascii="Times New Roman" w:hAnsi="Times New Roman" w:cs="Times New Roman"/>
          <w:sz w:val="24"/>
          <w:szCs w:val="24"/>
        </w:rPr>
        <w:t xml:space="preserve">Формулировка итоговых выводов. </w:t>
      </w:r>
    </w:p>
    <w:p w:rsidR="00131C60" w:rsidRPr="00131C60" w:rsidRDefault="00131C60" w:rsidP="008A6D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4.  Этап: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1C60">
        <w:rPr>
          <w:rFonts w:ascii="Times New Roman" w:hAnsi="Times New Roman" w:cs="Times New Roman"/>
          <w:sz w:val="24"/>
          <w:szCs w:val="24"/>
        </w:rPr>
        <w:t xml:space="preserve">Решение  –  ответ  строится  в  соответствии  с  примерным планом: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-  анализ  ситуации,  с  примерами  из  задания,  доказательствами  из теоретического  материала  по  учебным  дисциплинам,  обязательное использование  профессиональных  терминов.  Если  есть  необходимость проанализировать  ошибочные  или  правильные  действия  участников (обоснованная личная позиция приветствуется). </w:t>
      </w:r>
    </w:p>
    <w:p w:rsid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-  </w:t>
      </w:r>
      <w:proofErr w:type="gramStart"/>
      <w:r w:rsidRPr="00131C6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31C60">
        <w:rPr>
          <w:rFonts w:ascii="Times New Roman" w:hAnsi="Times New Roman" w:cs="Times New Roman"/>
          <w:sz w:val="24"/>
          <w:szCs w:val="24"/>
        </w:rPr>
        <w:t>редлагаемые  варианты  действий,  обоснованные  теоретически  и, желательно,  подкрепленны</w:t>
      </w:r>
      <w:r w:rsidR="008A6D63">
        <w:rPr>
          <w:rFonts w:ascii="Times New Roman" w:hAnsi="Times New Roman" w:cs="Times New Roman"/>
          <w:sz w:val="24"/>
          <w:szCs w:val="24"/>
        </w:rPr>
        <w:t xml:space="preserve">е  практическим  личным  опытом, </w:t>
      </w:r>
      <w:r w:rsidRPr="00131C60">
        <w:rPr>
          <w:rFonts w:ascii="Times New Roman" w:hAnsi="Times New Roman" w:cs="Times New Roman"/>
          <w:sz w:val="24"/>
          <w:szCs w:val="24"/>
        </w:rPr>
        <w:t>прогноз</w:t>
      </w:r>
      <w:r w:rsidR="008A6D63">
        <w:rPr>
          <w:rFonts w:ascii="Times New Roman" w:hAnsi="Times New Roman" w:cs="Times New Roman"/>
          <w:sz w:val="24"/>
          <w:szCs w:val="24"/>
        </w:rPr>
        <w:t xml:space="preserve"> </w:t>
      </w:r>
      <w:r w:rsidRPr="00131C60">
        <w:rPr>
          <w:rFonts w:ascii="Times New Roman" w:hAnsi="Times New Roman" w:cs="Times New Roman"/>
          <w:sz w:val="24"/>
          <w:szCs w:val="24"/>
        </w:rPr>
        <w:t xml:space="preserve">вероятностного развития ситуации, обоснованный и доказательный. </w:t>
      </w:r>
    </w:p>
    <w:p w:rsidR="008A6D63" w:rsidRPr="00131C60" w:rsidRDefault="008A6D63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8A6D63" w:rsidRDefault="008A6D63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2"/>
        <w:gridCol w:w="2536"/>
        <w:gridCol w:w="2410"/>
        <w:gridCol w:w="2409"/>
      </w:tblGrid>
      <w:tr w:rsidR="008A6D63" w:rsidTr="008A6D63">
        <w:tc>
          <w:tcPr>
            <w:tcW w:w="2392" w:type="dxa"/>
          </w:tcPr>
          <w:p w:rsidR="008A6D63" w:rsidRDefault="008A6D63" w:rsidP="008A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6" w:type="dxa"/>
          </w:tcPr>
          <w:p w:rsidR="008A6D63" w:rsidRDefault="008A6D63" w:rsidP="008A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410" w:type="dxa"/>
          </w:tcPr>
          <w:p w:rsidR="008A6D63" w:rsidRDefault="008A6D63" w:rsidP="008A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8A6D63" w:rsidRDefault="008A6D63" w:rsidP="008A6D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A6D63" w:rsidTr="008A6D63">
        <w:tc>
          <w:tcPr>
            <w:tcW w:w="2392" w:type="dxa"/>
          </w:tcPr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выставляется  в  случае  полного  рассмотрения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вопроса, аргументированного выражения своей позиции, отсутствия ошибок,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 xml:space="preserve">грамотного текста, точность формулировок и </w:t>
            </w:r>
            <w:proofErr w:type="spellStart"/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Start"/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spellEnd"/>
            <w:proofErr w:type="gramEnd"/>
          </w:p>
        </w:tc>
        <w:tc>
          <w:tcPr>
            <w:tcW w:w="2536" w:type="dxa"/>
          </w:tcPr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выставляется  в  случае  полного  выполнения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 xml:space="preserve">всего объема работ при наличии несущественных ошибок, не повлиявших </w:t>
            </w:r>
            <w:proofErr w:type="gramStart"/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общий результат работы и т.д.;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выставляется в случае недостаточно</w:t>
            </w:r>
          </w:p>
          <w:p w:rsid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 xml:space="preserve">полного рассмотрения проблемы, при наличии ошибок, 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 xml:space="preserve"> которые  не  оказали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существенного вли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яния на окончательный результат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</w:tcPr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выставляется  в  случае,  если  тема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не раскрыта, работа выполнена крайне небрежно и т.д.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A6D63" w:rsidRPr="00131C60" w:rsidRDefault="008A6D63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C60" w:rsidRPr="008A6D63" w:rsidRDefault="00131C60" w:rsidP="004A7F8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  </w:t>
      </w:r>
      <w:r w:rsidR="004A7F8B">
        <w:rPr>
          <w:rFonts w:ascii="Times New Roman" w:hAnsi="Times New Roman" w:cs="Times New Roman"/>
          <w:sz w:val="24"/>
          <w:szCs w:val="24"/>
        </w:rPr>
        <w:tab/>
      </w:r>
      <w:r w:rsidR="008A6D63" w:rsidRPr="008A6D6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8A6D63">
        <w:rPr>
          <w:rFonts w:ascii="Times New Roman" w:hAnsi="Times New Roman" w:cs="Times New Roman"/>
          <w:b/>
          <w:sz w:val="24"/>
          <w:szCs w:val="24"/>
        </w:rPr>
        <w:t>Вид  работы:  текущая  работа  с  лекционным  материалом, предусматривающая  проработку  конспекта  лекций  и  учебной литературы.</w:t>
      </w:r>
    </w:p>
    <w:p w:rsidR="00131C60" w:rsidRPr="00131C60" w:rsidRDefault="00131C60" w:rsidP="008A6D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Инструкция по выполнению самостоятельной работы:</w:t>
      </w:r>
    </w:p>
    <w:p w:rsidR="00131C60" w:rsidRDefault="00131C60" w:rsidP="008A6D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Чтобы  подготовиться  по  теме,  студент  должен  изучить  конспект лекций, дополнить  его  материалом  из соответствующего  учебного  пособия, ответить  на  вопросы  для  самоподготовки.</w:t>
      </w:r>
      <w:r w:rsidR="008A6D63">
        <w:rPr>
          <w:rFonts w:ascii="Times New Roman" w:hAnsi="Times New Roman" w:cs="Times New Roman"/>
          <w:sz w:val="24"/>
          <w:szCs w:val="24"/>
        </w:rPr>
        <w:t xml:space="preserve"> </w:t>
      </w:r>
      <w:r w:rsidRPr="00131C60">
        <w:rPr>
          <w:rFonts w:ascii="Times New Roman" w:hAnsi="Times New Roman" w:cs="Times New Roman"/>
          <w:sz w:val="24"/>
          <w:szCs w:val="24"/>
        </w:rPr>
        <w:t>Студент  должен  самостоятельно</w:t>
      </w:r>
      <w:r w:rsidR="008A6D63">
        <w:rPr>
          <w:rFonts w:ascii="Times New Roman" w:hAnsi="Times New Roman" w:cs="Times New Roman"/>
          <w:sz w:val="24"/>
          <w:szCs w:val="24"/>
        </w:rPr>
        <w:t xml:space="preserve"> </w:t>
      </w:r>
      <w:r w:rsidRPr="00131C60">
        <w:rPr>
          <w:rFonts w:ascii="Times New Roman" w:hAnsi="Times New Roman" w:cs="Times New Roman"/>
          <w:sz w:val="24"/>
          <w:szCs w:val="24"/>
        </w:rPr>
        <w:t xml:space="preserve">подобрать дополнительную литературу, примеры из практики. </w:t>
      </w:r>
    </w:p>
    <w:p w:rsidR="004A7F8B" w:rsidRDefault="004A7F8B" w:rsidP="008A6D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A7F8B" w:rsidRDefault="004A7F8B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8B" w:rsidRDefault="004A7F8B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8B" w:rsidRDefault="004A7F8B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8B" w:rsidRDefault="004A7F8B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8B" w:rsidRDefault="004A7F8B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8B" w:rsidRDefault="004A7F8B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8B" w:rsidRDefault="004A7F8B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F8B" w:rsidRDefault="004A7F8B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6D63" w:rsidRDefault="008A6D63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lastRenderedPageBreak/>
        <w:t>Критерии оценки:</w:t>
      </w:r>
    </w:p>
    <w:p w:rsidR="004A7F8B" w:rsidRPr="00131C60" w:rsidRDefault="004A7F8B" w:rsidP="008A6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2"/>
        <w:gridCol w:w="2536"/>
        <w:gridCol w:w="2410"/>
        <w:gridCol w:w="2409"/>
      </w:tblGrid>
      <w:tr w:rsidR="008A6D63" w:rsidTr="0060761B">
        <w:tc>
          <w:tcPr>
            <w:tcW w:w="2392" w:type="dxa"/>
          </w:tcPr>
          <w:p w:rsidR="008A6D63" w:rsidRDefault="008A6D63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6" w:type="dxa"/>
          </w:tcPr>
          <w:p w:rsidR="008A6D63" w:rsidRDefault="008A6D63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410" w:type="dxa"/>
          </w:tcPr>
          <w:p w:rsidR="008A6D63" w:rsidRDefault="008A6D63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09" w:type="dxa"/>
          </w:tcPr>
          <w:p w:rsidR="008A6D63" w:rsidRDefault="008A6D63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A6D63" w:rsidRPr="008A6D63" w:rsidTr="008A6D63">
        <w:trPr>
          <w:trHeight w:val="2749"/>
        </w:trPr>
        <w:tc>
          <w:tcPr>
            <w:tcW w:w="2392" w:type="dxa"/>
          </w:tcPr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ставится за полный, исчерпывающий ответ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лекции.   Студент   хорошо  владеет   теорией:  знает  определения,  может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анализировать,  сравнивать,  проводить  аналогию,  обобщать,  отвечать  </w:t>
            </w:r>
            <w:proofErr w:type="gramStart"/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дополнительные вопросы.</w:t>
            </w:r>
          </w:p>
        </w:tc>
        <w:tc>
          <w:tcPr>
            <w:tcW w:w="2536" w:type="dxa"/>
          </w:tcPr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ставится  при  выполнении  требований 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замечаниями,  кроме  того,  студент  ответил  на  вопросы  преподавателя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полностью, но допускал не принципиальные погрешности.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студент ответил на вопросы, но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этом были допущены ошибки, невысокий уровень владения материала</w:t>
            </w:r>
          </w:p>
        </w:tc>
        <w:tc>
          <w:tcPr>
            <w:tcW w:w="2409" w:type="dxa"/>
          </w:tcPr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6D63">
              <w:rPr>
                <w:rFonts w:ascii="Times New Roman" w:hAnsi="Times New Roman" w:cs="Times New Roman"/>
                <w:sz w:val="20"/>
                <w:szCs w:val="20"/>
              </w:rPr>
              <w:t xml:space="preserve">студент не справился с </w:t>
            </w:r>
            <w:proofErr w:type="spellStart"/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заданием</w:t>
            </w:r>
            <w:proofErr w:type="gramStart"/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8A6D6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proofErr w:type="spellEnd"/>
            <w:r w:rsidRPr="008A6D63">
              <w:rPr>
                <w:rFonts w:ascii="Times New Roman" w:hAnsi="Times New Roman" w:cs="Times New Roman"/>
                <w:sz w:val="20"/>
                <w:szCs w:val="20"/>
              </w:rPr>
              <w:t xml:space="preserve"> ответил на вопросы или отказался отвечать.</w:t>
            </w:r>
          </w:p>
          <w:p w:rsidR="008A6D63" w:rsidRPr="008A6D63" w:rsidRDefault="008A6D63" w:rsidP="008A6D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A6D63" w:rsidRDefault="008A6D63" w:rsidP="008A6D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A6D63" w:rsidRPr="00131C60" w:rsidRDefault="008A6D63" w:rsidP="008A6D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31C60" w:rsidRPr="008A6D63" w:rsidRDefault="00131C60" w:rsidP="008A6D6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3.  </w:t>
      </w:r>
      <w:r w:rsidRPr="008A6D63">
        <w:rPr>
          <w:rFonts w:ascii="Times New Roman" w:hAnsi="Times New Roman" w:cs="Times New Roman"/>
          <w:b/>
          <w:sz w:val="24"/>
          <w:szCs w:val="24"/>
        </w:rPr>
        <w:t>Вид работы: поиск (подбор) и обзор литературы и электронных источников информации по проблеме дисциплины, курса.</w:t>
      </w:r>
    </w:p>
    <w:p w:rsidR="00131C60" w:rsidRPr="00131C60" w:rsidRDefault="00131C60" w:rsidP="008A6D6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Инструкция по выполнению самостоятельной работы:</w:t>
      </w:r>
    </w:p>
    <w:p w:rsidR="00131C60" w:rsidRPr="00131C60" w:rsidRDefault="00131C60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Этап  1.  Поиск  литературы  осуществляется  с  помощью  поисковых программ  Интернета,  а  также  по  каталогам  библиотек  (которые  тоже зачастую  существуют  в  электронном  виде),  по  спискам  литературы  в</w:t>
      </w:r>
      <w:r w:rsidR="008A6D63">
        <w:rPr>
          <w:rFonts w:ascii="Times New Roman" w:hAnsi="Times New Roman" w:cs="Times New Roman"/>
          <w:sz w:val="24"/>
          <w:szCs w:val="24"/>
        </w:rPr>
        <w:t xml:space="preserve"> </w:t>
      </w:r>
      <w:r w:rsidRPr="00131C60">
        <w:rPr>
          <w:rFonts w:ascii="Times New Roman" w:hAnsi="Times New Roman" w:cs="Times New Roman"/>
          <w:sz w:val="24"/>
          <w:szCs w:val="24"/>
        </w:rPr>
        <w:t xml:space="preserve">учебниках  или  монографиях.  Следует  обязательно  пообщаться  с преподавателями,  с  научным  руководителем  –  они  могут  посоветовать ценные  источники.  Можно  также  пообщаться  с  участниками  </w:t>
      </w:r>
      <w:proofErr w:type="gramStart"/>
      <w:r w:rsidRPr="00131C60">
        <w:rPr>
          <w:rFonts w:ascii="Times New Roman" w:hAnsi="Times New Roman" w:cs="Times New Roman"/>
          <w:sz w:val="24"/>
          <w:szCs w:val="24"/>
        </w:rPr>
        <w:t>тематических</w:t>
      </w:r>
      <w:proofErr w:type="gramEnd"/>
      <w:r w:rsidRPr="00131C60">
        <w:rPr>
          <w:rFonts w:ascii="Times New Roman" w:hAnsi="Times New Roman" w:cs="Times New Roman"/>
          <w:sz w:val="24"/>
          <w:szCs w:val="24"/>
        </w:rPr>
        <w:t xml:space="preserve"> Интернет-форумов.</w:t>
      </w:r>
    </w:p>
    <w:p w:rsidR="00131C60" w:rsidRPr="00131C60" w:rsidRDefault="00131C60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Этап  2.  Составление  списка  литературы.</w:t>
      </w:r>
      <w:r w:rsidR="00F65666">
        <w:rPr>
          <w:rFonts w:ascii="Times New Roman" w:hAnsi="Times New Roman" w:cs="Times New Roman"/>
          <w:sz w:val="24"/>
          <w:szCs w:val="24"/>
        </w:rPr>
        <w:t xml:space="preserve"> </w:t>
      </w:r>
      <w:r w:rsidRPr="00131C60">
        <w:rPr>
          <w:rFonts w:ascii="Times New Roman" w:hAnsi="Times New Roman" w:cs="Times New Roman"/>
          <w:sz w:val="24"/>
          <w:szCs w:val="24"/>
        </w:rPr>
        <w:t>При  нахождении  того  или</w:t>
      </w:r>
      <w:r w:rsidR="00F65666">
        <w:rPr>
          <w:rFonts w:ascii="Times New Roman" w:hAnsi="Times New Roman" w:cs="Times New Roman"/>
          <w:sz w:val="24"/>
          <w:szCs w:val="24"/>
        </w:rPr>
        <w:t xml:space="preserve"> </w:t>
      </w:r>
      <w:r w:rsidRPr="00131C60">
        <w:rPr>
          <w:rFonts w:ascii="Times New Roman" w:hAnsi="Times New Roman" w:cs="Times New Roman"/>
          <w:sz w:val="24"/>
          <w:szCs w:val="24"/>
        </w:rPr>
        <w:t>иного  источника  необходимо  сразу  включать  его  в  список  источников  и литературы.  При  этом  необходимо  соблюдать  правила  библиографической записи.  Иначе  потом  этот  источник  невозможно  будет  найти  и  правильно оформить.  При  записи  текстов  из  Интернета  необходимо  указывать  дату обращения (т.е. дату, когда вы посетили эту Интернет-страницу).</w:t>
      </w:r>
    </w:p>
    <w:p w:rsidR="00131C60" w:rsidRPr="00131C60" w:rsidRDefault="00131C60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Этап  3.  Определение  ценности  источников,  выбор  наиболее  ценных.</w:t>
      </w:r>
      <w:r w:rsidR="00F65666">
        <w:rPr>
          <w:rFonts w:ascii="Times New Roman" w:hAnsi="Times New Roman" w:cs="Times New Roman"/>
          <w:sz w:val="24"/>
          <w:szCs w:val="24"/>
        </w:rPr>
        <w:t xml:space="preserve"> </w:t>
      </w:r>
      <w:r w:rsidRPr="00131C60">
        <w:rPr>
          <w:rFonts w:ascii="Times New Roman" w:hAnsi="Times New Roman" w:cs="Times New Roman"/>
          <w:sz w:val="24"/>
          <w:szCs w:val="24"/>
        </w:rPr>
        <w:t>Определение ценности источника.</w:t>
      </w:r>
    </w:p>
    <w:p w:rsidR="00F65666" w:rsidRDefault="00F65666" w:rsidP="006670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Критерии оценки: </w:t>
      </w:r>
    </w:p>
    <w:p w:rsidR="006670D1" w:rsidRDefault="006670D1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2"/>
        <w:gridCol w:w="2536"/>
        <w:gridCol w:w="2551"/>
        <w:gridCol w:w="2268"/>
      </w:tblGrid>
      <w:tr w:rsidR="00F65666" w:rsidTr="00F65666">
        <w:tc>
          <w:tcPr>
            <w:tcW w:w="2392" w:type="dxa"/>
          </w:tcPr>
          <w:p w:rsidR="00F65666" w:rsidRDefault="00F6566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6" w:type="dxa"/>
          </w:tcPr>
          <w:p w:rsidR="00F65666" w:rsidRDefault="00F6566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551" w:type="dxa"/>
          </w:tcPr>
          <w:p w:rsidR="00F65666" w:rsidRDefault="00F6566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F65666" w:rsidRDefault="00F6566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65666" w:rsidRPr="008A6D63" w:rsidTr="00F65666">
        <w:trPr>
          <w:trHeight w:val="1401"/>
        </w:trPr>
        <w:tc>
          <w:tcPr>
            <w:tcW w:w="2392" w:type="dxa"/>
          </w:tcPr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ставится  за  полный  подбор  литературы  и</w:t>
            </w:r>
          </w:p>
          <w:p w:rsidR="00F65666" w:rsidRPr="008A6D63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электронных источников по проблеме дисциплины, курса</w:t>
            </w:r>
          </w:p>
        </w:tc>
        <w:tc>
          <w:tcPr>
            <w:tcW w:w="2536" w:type="dxa"/>
          </w:tcPr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 xml:space="preserve">ставится при выполнении подбора литературы </w:t>
            </w:r>
            <w:proofErr w:type="gramStart"/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F65666" w:rsidRPr="008A6D63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непринципиальными замечаниями</w:t>
            </w:r>
          </w:p>
        </w:tc>
        <w:tc>
          <w:tcPr>
            <w:tcW w:w="2551" w:type="dxa"/>
          </w:tcPr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студент  составил  неполный  список</w:t>
            </w:r>
          </w:p>
          <w:p w:rsidR="00F65666" w:rsidRPr="008A6D63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 xml:space="preserve">литературы  и  не  в  соответствии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ребований  библиографического  списка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литературы.</w:t>
            </w:r>
          </w:p>
        </w:tc>
        <w:tc>
          <w:tcPr>
            <w:tcW w:w="2268" w:type="dxa"/>
          </w:tcPr>
          <w:p w:rsidR="00F65666" w:rsidRPr="008A6D63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студент не справился с заданием.</w:t>
            </w:r>
          </w:p>
        </w:tc>
      </w:tr>
    </w:tbl>
    <w:p w:rsidR="00F65666" w:rsidRDefault="00F65666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C60" w:rsidRPr="00F65666" w:rsidRDefault="00131C60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666">
        <w:rPr>
          <w:rFonts w:ascii="Times New Roman" w:hAnsi="Times New Roman" w:cs="Times New Roman"/>
          <w:b/>
          <w:sz w:val="24"/>
          <w:szCs w:val="24"/>
        </w:rPr>
        <w:t>4.  Вид работы: конспект текста учебного пособия, другой учебной литературы и источников.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Инструкция по выполнению самостоятельной работы:</w:t>
      </w:r>
    </w:p>
    <w:p w:rsidR="00131C60" w:rsidRPr="00131C60" w:rsidRDefault="00131C60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Этап 1. Прочитать текст;</w:t>
      </w:r>
    </w:p>
    <w:p w:rsidR="00131C60" w:rsidRPr="00131C60" w:rsidRDefault="00131C60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Этап 2. Сделать план конспекта;</w:t>
      </w:r>
    </w:p>
    <w:p w:rsidR="00131C60" w:rsidRPr="00131C60" w:rsidRDefault="00131C60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Этап 3. Подробное раскрытие каждого пункта составленного плана.</w:t>
      </w:r>
    </w:p>
    <w:p w:rsidR="00131C60" w:rsidRPr="00131C60" w:rsidRDefault="00131C60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Правила написания конспекта:</w:t>
      </w:r>
    </w:p>
    <w:p w:rsidR="00131C60" w:rsidRPr="00131C60" w:rsidRDefault="00F65666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31C60" w:rsidRPr="00131C60">
        <w:rPr>
          <w:rFonts w:ascii="Times New Roman" w:hAnsi="Times New Roman" w:cs="Times New Roman"/>
          <w:sz w:val="24"/>
          <w:szCs w:val="24"/>
        </w:rPr>
        <w:t>Идеи,  изложенные  в  конспекте,  должны  отвечать  цели  работы  и быть логически взаимосвязаны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31C60" w:rsidRPr="00131C60" w:rsidRDefault="00F65666" w:rsidP="00F656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2.</w:t>
      </w:r>
      <w:r w:rsidR="00131C60" w:rsidRPr="00131C60">
        <w:rPr>
          <w:rFonts w:ascii="Times New Roman" w:hAnsi="Times New Roman" w:cs="Times New Roman"/>
          <w:sz w:val="24"/>
          <w:szCs w:val="24"/>
        </w:rPr>
        <w:t>Необходимость избегания многословности и переписывания текста, формулировать мысли нужно своими словами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131C60" w:rsidRPr="00131C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1C60" w:rsidRDefault="00131C60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3</w:t>
      </w:r>
      <w:r w:rsidR="00F65666">
        <w:rPr>
          <w:rFonts w:ascii="Times New Roman" w:hAnsi="Times New Roman" w:cs="Times New Roman"/>
          <w:sz w:val="24"/>
          <w:szCs w:val="24"/>
        </w:rPr>
        <w:t>.</w:t>
      </w:r>
      <w:r w:rsidRPr="00131C60">
        <w:rPr>
          <w:rFonts w:ascii="Times New Roman" w:hAnsi="Times New Roman" w:cs="Times New Roman"/>
          <w:sz w:val="24"/>
          <w:szCs w:val="24"/>
        </w:rPr>
        <w:t>Необходимо  применять  красивую  и  функциональную  систему конспектирования. Для этого используйте выделение цветом, подчеркивание, а также структурную запись текста.</w:t>
      </w:r>
    </w:p>
    <w:p w:rsidR="00F65666" w:rsidRPr="00131C60" w:rsidRDefault="00F65666" w:rsidP="00F6566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Критерии оценки: </w:t>
      </w:r>
    </w:p>
    <w:p w:rsidR="00F65666" w:rsidRDefault="00F65666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2"/>
        <w:gridCol w:w="2536"/>
        <w:gridCol w:w="2551"/>
        <w:gridCol w:w="2268"/>
      </w:tblGrid>
      <w:tr w:rsidR="00F65666" w:rsidTr="0060761B">
        <w:tc>
          <w:tcPr>
            <w:tcW w:w="2392" w:type="dxa"/>
          </w:tcPr>
          <w:p w:rsidR="00F65666" w:rsidRDefault="00F6566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6" w:type="dxa"/>
          </w:tcPr>
          <w:p w:rsidR="00F65666" w:rsidRDefault="00F6566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551" w:type="dxa"/>
          </w:tcPr>
          <w:p w:rsidR="00F65666" w:rsidRDefault="00F6566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F65666" w:rsidRDefault="00F6566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65666" w:rsidRPr="008A6D63" w:rsidTr="0060761B">
        <w:trPr>
          <w:trHeight w:val="1401"/>
        </w:trPr>
        <w:tc>
          <w:tcPr>
            <w:tcW w:w="2392" w:type="dxa"/>
          </w:tcPr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ставится,  если  текст  работы  логически</w:t>
            </w:r>
          </w:p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 xml:space="preserve">выстроен и  точно изложен, ясен  весь ход рассуждения. Имеются ответы  </w:t>
            </w:r>
            <w:proofErr w:type="gramStart"/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все поставленные вопросы, и с применением терминологии, принятой в изучаемой  дисциплине.  Ответ  на  каждый  вопрос  заканчиваться  выводом,</w:t>
            </w:r>
          </w:p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сокращения слов в тексте отсутствуют.</w:t>
            </w:r>
          </w:p>
          <w:p w:rsidR="00F65666" w:rsidRPr="008A6D63" w:rsidRDefault="00F65666" w:rsidP="006076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</w:tcPr>
          <w:p w:rsidR="00F65666" w:rsidRPr="00F65666" w:rsidRDefault="00F65666" w:rsidP="00F656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 xml:space="preserve">ставится,  если  тема  раскрыта,  но  </w:t>
            </w:r>
            <w:proofErr w:type="gramStart"/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допущены</w:t>
            </w:r>
            <w:proofErr w:type="gramEnd"/>
            <w:r w:rsidRPr="00F656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65666" w:rsidRPr="00F65666" w:rsidRDefault="00F65666" w:rsidP="00F6566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 xml:space="preserve">несущественные ошибки. </w:t>
            </w:r>
          </w:p>
          <w:p w:rsidR="00F65666" w:rsidRPr="008A6D63" w:rsidRDefault="00F65666" w:rsidP="006076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если  тема  описана  не  полностью,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собственная  точка  зрения  на  изучаемую  проблему  не  достаточно</w:t>
            </w:r>
          </w:p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 xml:space="preserve">аргументирована.  Студент  не  всегда  полно  и  обстоятельно  отвечает  </w:t>
            </w:r>
            <w:proofErr w:type="gramStart"/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F65666" w:rsidRPr="00F65666" w:rsidRDefault="00F65666" w:rsidP="00F656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вопросы по изучаемой проблеме.</w:t>
            </w:r>
          </w:p>
          <w:p w:rsidR="00F65666" w:rsidRPr="008A6D63" w:rsidRDefault="00F65666" w:rsidP="006076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F65666" w:rsidRPr="008A6D63" w:rsidRDefault="00F65666" w:rsidP="006076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666">
              <w:rPr>
                <w:rFonts w:ascii="Times New Roman" w:hAnsi="Times New Roman" w:cs="Times New Roman"/>
                <w:sz w:val="20"/>
                <w:szCs w:val="20"/>
              </w:rPr>
              <w:t>студент не справился с заданием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65666" w:rsidRPr="00131C60" w:rsidRDefault="00F65666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B42" w:rsidRPr="00FB4B42" w:rsidRDefault="00131C60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4B42">
        <w:rPr>
          <w:rFonts w:ascii="Times New Roman" w:hAnsi="Times New Roman" w:cs="Times New Roman"/>
          <w:b/>
          <w:sz w:val="24"/>
          <w:szCs w:val="24"/>
        </w:rPr>
        <w:t>5. Вид работы: эссе по заданной преподавателем теме</w:t>
      </w:r>
      <w:r w:rsidR="00FB4B42" w:rsidRPr="00FB4B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31C60" w:rsidRPr="00131C60" w:rsidRDefault="00131C60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Инструкция по выполнению самостоятельной работы:</w:t>
      </w:r>
    </w:p>
    <w:p w:rsidR="00131C60" w:rsidRPr="00131C60" w:rsidRDefault="00131C60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Строение эссе устанавливается предъявляемыми к нему запросами: </w:t>
      </w:r>
    </w:p>
    <w:p w:rsidR="00131C60" w:rsidRPr="00131C60" w:rsidRDefault="00131C60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Мысли автора эссе предъявляются в форме коротких тезисов. </w:t>
      </w:r>
    </w:p>
    <w:p w:rsidR="00131C60" w:rsidRPr="00131C60" w:rsidRDefault="00FB4B42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131C60" w:rsidRPr="00131C60">
        <w:rPr>
          <w:rFonts w:ascii="Times New Roman" w:hAnsi="Times New Roman" w:cs="Times New Roman"/>
          <w:sz w:val="24"/>
          <w:szCs w:val="24"/>
        </w:rPr>
        <w:t xml:space="preserve">Мысль  подкрепляется  доказательствами  –  следовательно,  тезисы подтверждаются  аргументами.  Аргументы  –  это  явления,  факты общественной  жизни,  жизненные  ситуации,  события,  жизненный  опыт, ссылки на мнение </w:t>
      </w:r>
      <w:proofErr w:type="gramStart"/>
      <w:r w:rsidR="00131C60" w:rsidRPr="00131C60">
        <w:rPr>
          <w:rFonts w:ascii="Times New Roman" w:hAnsi="Times New Roman" w:cs="Times New Roman"/>
          <w:sz w:val="24"/>
          <w:szCs w:val="24"/>
        </w:rPr>
        <w:t>ученных</w:t>
      </w:r>
      <w:proofErr w:type="gramEnd"/>
      <w:r w:rsidR="00131C60" w:rsidRPr="00131C60">
        <w:rPr>
          <w:rFonts w:ascii="Times New Roman" w:hAnsi="Times New Roman" w:cs="Times New Roman"/>
          <w:sz w:val="24"/>
          <w:szCs w:val="24"/>
        </w:rPr>
        <w:t xml:space="preserve">, научные доказательства. </w:t>
      </w:r>
    </w:p>
    <w:p w:rsidR="00131C60" w:rsidRPr="00131C60" w:rsidRDefault="00131C60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При написании эссе необходимо учитывать такие моменты: </w:t>
      </w:r>
    </w:p>
    <w:p w:rsidR="00131C60" w:rsidRPr="00131C60" w:rsidRDefault="00131C60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•  Вступление  и  заключение  фокусируется  на  проблеме  (</w:t>
      </w:r>
      <w:proofErr w:type="gramStart"/>
      <w:r w:rsidRPr="00131C60">
        <w:rPr>
          <w:rFonts w:ascii="Times New Roman" w:hAnsi="Times New Roman" w:cs="Times New Roman"/>
          <w:sz w:val="24"/>
          <w:szCs w:val="24"/>
        </w:rPr>
        <w:t>в  начале</w:t>
      </w:r>
      <w:proofErr w:type="gramEnd"/>
      <w:r w:rsidRPr="00131C60">
        <w:rPr>
          <w:rFonts w:ascii="Times New Roman" w:hAnsi="Times New Roman" w:cs="Times New Roman"/>
          <w:sz w:val="24"/>
          <w:szCs w:val="24"/>
        </w:rPr>
        <w:t xml:space="preserve">  она ставится, в заключении – мнение автора). </w:t>
      </w:r>
    </w:p>
    <w:p w:rsidR="00131C60" w:rsidRPr="00131C60" w:rsidRDefault="00131C60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 Чтобы  достичь  целостности  работы,  необходимо  выделять  красные строки, абзацы. </w:t>
      </w:r>
    </w:p>
    <w:p w:rsidR="00131C60" w:rsidRDefault="00131C60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 Стиль  эссе  –  художественность,  экспрессивность,  эмоциональность. Должного  эффекта  можно  добиться  с  помощью  простых,  коротких, разнообразных по интонации предложений, грамотное использование такого знака  препинания  как  тире.  Также  полезно  помнить  о  том,  что  стиль отображает особенности личности. </w:t>
      </w:r>
    </w:p>
    <w:p w:rsidR="00FB4B42" w:rsidRPr="00131C60" w:rsidRDefault="00FB4B42" w:rsidP="00FB4B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31C60" w:rsidRPr="00FB4B42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4B42">
        <w:rPr>
          <w:rFonts w:ascii="Times New Roman" w:hAnsi="Times New Roman" w:cs="Times New Roman"/>
          <w:b/>
          <w:sz w:val="24"/>
          <w:szCs w:val="24"/>
          <w:u w:val="single"/>
        </w:rPr>
        <w:t xml:space="preserve">Классификация эссе: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Духовно-религиозные;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Художественно-публицистические;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Художественные, исторические;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Литературно-критические;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Философские. </w:t>
      </w:r>
    </w:p>
    <w:p w:rsidR="00131C60" w:rsidRPr="00FB4B42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4B42">
        <w:rPr>
          <w:rFonts w:ascii="Times New Roman" w:hAnsi="Times New Roman" w:cs="Times New Roman"/>
          <w:b/>
          <w:sz w:val="24"/>
          <w:szCs w:val="24"/>
          <w:u w:val="single"/>
        </w:rPr>
        <w:t xml:space="preserve">Эссе по литературной форме представляют в виде: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Письма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Странички из дневника 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Заметки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lastRenderedPageBreak/>
        <w:t xml:space="preserve">• Лирической миниатюры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Рецензии </w:t>
      </w:r>
    </w:p>
    <w:p w:rsidR="00131C60" w:rsidRPr="00FB4B42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4B42">
        <w:rPr>
          <w:rFonts w:ascii="Times New Roman" w:hAnsi="Times New Roman" w:cs="Times New Roman"/>
          <w:b/>
          <w:sz w:val="24"/>
          <w:szCs w:val="24"/>
          <w:u w:val="single"/>
        </w:rPr>
        <w:t xml:space="preserve">Также различают такие эссе: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Аналитические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• Критические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Рефлексивные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Повествовательные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Описательные </w:t>
      </w:r>
    </w:p>
    <w:p w:rsidR="00131C60" w:rsidRPr="00FB4B42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4B42">
        <w:rPr>
          <w:rFonts w:ascii="Times New Roman" w:hAnsi="Times New Roman" w:cs="Times New Roman"/>
          <w:b/>
          <w:sz w:val="24"/>
          <w:szCs w:val="24"/>
          <w:u w:val="single"/>
        </w:rPr>
        <w:t xml:space="preserve">Классификация эссе делиться на две группы: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 Субъективное,  личностное  эссе,  где  главным  элементом  является выявление той или другой стороны личности автора. </w:t>
      </w:r>
    </w:p>
    <w:p w:rsidR="00131C60" w:rsidRP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 xml:space="preserve">•  Объективное  эссе,  где  индивидуальное  начало  подчиненно  какой </w:t>
      </w:r>
      <w:proofErr w:type="gramStart"/>
      <w:r w:rsidRPr="00131C60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Pr="00131C60">
        <w:rPr>
          <w:rFonts w:ascii="Times New Roman" w:hAnsi="Times New Roman" w:cs="Times New Roman"/>
          <w:sz w:val="24"/>
          <w:szCs w:val="24"/>
        </w:rPr>
        <w:t>о идее или предмету описания. Ко второй группе относится эссе начинающего специалиста, где описана конкретная тема.</w:t>
      </w:r>
    </w:p>
    <w:p w:rsidR="00131C60" w:rsidRDefault="00131C60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C60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FB4B42" w:rsidRDefault="00FB4B42" w:rsidP="00131C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2"/>
        <w:gridCol w:w="2536"/>
        <w:gridCol w:w="2551"/>
        <w:gridCol w:w="2268"/>
      </w:tblGrid>
      <w:tr w:rsidR="00FB4B42" w:rsidTr="0060761B">
        <w:tc>
          <w:tcPr>
            <w:tcW w:w="2392" w:type="dxa"/>
          </w:tcPr>
          <w:p w:rsidR="00FB4B42" w:rsidRDefault="00FB4B42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6" w:type="dxa"/>
          </w:tcPr>
          <w:p w:rsidR="00FB4B42" w:rsidRDefault="00FB4B42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551" w:type="dxa"/>
          </w:tcPr>
          <w:p w:rsidR="00FB4B42" w:rsidRDefault="00FB4B42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FB4B42" w:rsidRDefault="00FB4B42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B4B42" w:rsidRPr="008A6D63" w:rsidTr="0060761B">
        <w:trPr>
          <w:trHeight w:val="1401"/>
        </w:trPr>
        <w:tc>
          <w:tcPr>
            <w:tcW w:w="2392" w:type="dxa"/>
          </w:tcPr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эссе  соответствует  всем  требованиям,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предъявляемым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такого рода работам.</w:t>
            </w:r>
            <w:proofErr w:type="gramEnd"/>
            <w:r w:rsidRPr="00BB4F77">
              <w:rPr>
                <w:rFonts w:ascii="Times New Roman" w:hAnsi="Times New Roman" w:cs="Times New Roman"/>
                <w:sz w:val="20"/>
                <w:szCs w:val="20"/>
              </w:rPr>
              <w:t xml:space="preserve"> Тема эссе раскрыта полностью, четко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выражена  авторская  позиция,  имеются  логичные  и  обоснованные  выводы.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Эссе  написано  с  использованием  большого  количества  нормативных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 xml:space="preserve">правовых  актов  на  основе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екомендованной  основной  и  дополнительной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литературы, а также иной литературы, чем та, что предложена в Программе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соответствующей  учебной  дисциплины.  На  высоком  уровне  выполнено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оформление работы.</w:t>
            </w:r>
          </w:p>
          <w:p w:rsidR="00FB4B42" w:rsidRPr="008A6D63" w:rsidRDefault="00FB4B42" w:rsidP="006076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</w:tcPr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 xml:space="preserve">в  целом  тема  эссе  раскрыта;  выводы 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 xml:space="preserve">сформулированы,  но  недостаточно  обоснованы;  имеется  анализ необходимых  правовых  норм,  со  ссылками  на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 xml:space="preserve">еобходимые  нормативные правовые  акты;  </w:t>
            </w:r>
            <w:proofErr w:type="gramStart"/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использована</w:t>
            </w:r>
            <w:proofErr w:type="gramEnd"/>
            <w:r w:rsidRPr="00BB4F77">
              <w:rPr>
                <w:rFonts w:ascii="Times New Roman" w:hAnsi="Times New Roman" w:cs="Times New Roman"/>
                <w:sz w:val="20"/>
                <w:szCs w:val="20"/>
              </w:rPr>
              <w:t xml:space="preserve">  необходимая  как  основная,  так  и </w:t>
            </w:r>
          </w:p>
          <w:p w:rsidR="00FB4B42" w:rsidRPr="008A6D63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дополнительная  литература;  недостаточно  четко  проявляется  авторская позиция. Грамотное оформление.</w:t>
            </w:r>
          </w:p>
        </w:tc>
        <w:tc>
          <w:tcPr>
            <w:tcW w:w="2551" w:type="dxa"/>
          </w:tcPr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раскрыта  недостаточно  полно;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использовались только основные (более </w:t>
            </w:r>
            <w:proofErr w:type="gramStart"/>
            <w:r w:rsidRPr="00BB4F77">
              <w:rPr>
                <w:rFonts w:ascii="Times New Roman" w:hAnsi="Times New Roman" w:cs="Times New Roman"/>
                <w:sz w:val="20"/>
                <w:szCs w:val="20"/>
              </w:rPr>
              <w:t xml:space="preserve">двух) </w:t>
            </w:r>
            <w:proofErr w:type="gramEnd"/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источники; имеются ссылки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нормативные  правовые  акты,  но  не  выражена  авторская  позиция;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отсутствуют выводы. Имеются недостатки по оформлению.</w:t>
            </w:r>
          </w:p>
          <w:p w:rsidR="00FB4B42" w:rsidRPr="008A6D63" w:rsidRDefault="00FB4B42" w:rsidP="006076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текстуальное  совпадение  всего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эссе с каким-либо источником, то есть – плагиат.</w:t>
            </w:r>
          </w:p>
          <w:p w:rsidR="00FB4B42" w:rsidRPr="008A6D63" w:rsidRDefault="00FB4B42" w:rsidP="006076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B42" w:rsidRPr="00BB4F77" w:rsidRDefault="004A7F8B" w:rsidP="004A7F8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B4B42" w:rsidRPr="00FB4B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B4B42" w:rsidRPr="00BB4F77">
        <w:rPr>
          <w:rFonts w:ascii="Times New Roman" w:hAnsi="Times New Roman" w:cs="Times New Roman"/>
          <w:b/>
          <w:sz w:val="24"/>
          <w:szCs w:val="24"/>
          <w:u w:val="single"/>
        </w:rPr>
        <w:t>8.  Вид  работы:  упражнение,  повторное  (многократное) выполнение умственного</w:t>
      </w:r>
      <w:r w:rsidR="00FB4B42" w:rsidRPr="00FB4B42">
        <w:rPr>
          <w:rFonts w:ascii="Times New Roman" w:hAnsi="Times New Roman" w:cs="Times New Roman"/>
          <w:sz w:val="24"/>
          <w:szCs w:val="24"/>
        </w:rPr>
        <w:t xml:space="preserve"> </w:t>
      </w:r>
      <w:r w:rsidR="00FB4B42" w:rsidRPr="00BB4F77">
        <w:rPr>
          <w:rFonts w:ascii="Times New Roman" w:hAnsi="Times New Roman" w:cs="Times New Roman"/>
          <w:b/>
          <w:sz w:val="24"/>
          <w:szCs w:val="24"/>
          <w:u w:val="single"/>
        </w:rPr>
        <w:t>или практического действия.</w:t>
      </w:r>
    </w:p>
    <w:p w:rsidR="00FB4B42" w:rsidRP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Под упражнениями понимают повторное (многократное) выполнение умственного  или  практического  действия  с  целью  овладения  им  или повышения  его  качества.  Упражнения  применяются  при  изучении  всех предметов  и  на  различных  этапах  учебного  процесса.  Характер  и  методика упражнений  зависит  от  особенностей  учебного  предмета,  конкретного материала, изучаемого вопроса и возраста студентов.</w:t>
      </w:r>
    </w:p>
    <w:p w:rsidR="00FB4B42" w:rsidRP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Виды упражнений: </w:t>
      </w:r>
    </w:p>
    <w:p w:rsidR="00FB4B42" w:rsidRP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lastRenderedPageBreak/>
        <w:t>-  Устные  упражнения способствуют  развитию  логического мышления,  памяти,  речи  и  внимания  учащихся.  Они  отличаются динамичностью, не требуют затрат времени на ведение записей.</w:t>
      </w:r>
    </w:p>
    <w:p w:rsidR="00FB4B42" w:rsidRP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-  Письменные  упражнения используются  для  закрепления  знаний  и выработки  умений  в  их  применении.  Использование  их  способствует развитию  логического  мышления,  культуры  письменной  речи, самостоятельности  в  работе.  Письменные  упражнения  могут  сочетаться  с </w:t>
      </w:r>
      <w:proofErr w:type="gramStart"/>
      <w:r w:rsidRPr="00FB4B42">
        <w:rPr>
          <w:rFonts w:ascii="Times New Roman" w:hAnsi="Times New Roman" w:cs="Times New Roman"/>
          <w:sz w:val="24"/>
          <w:szCs w:val="24"/>
        </w:rPr>
        <w:t>устными</w:t>
      </w:r>
      <w:proofErr w:type="gramEnd"/>
      <w:r w:rsidRPr="00FB4B42">
        <w:rPr>
          <w:rFonts w:ascii="Times New Roman" w:hAnsi="Times New Roman" w:cs="Times New Roman"/>
          <w:sz w:val="24"/>
          <w:szCs w:val="24"/>
        </w:rPr>
        <w:t xml:space="preserve"> и графическими.</w:t>
      </w:r>
    </w:p>
    <w:p w:rsidR="00FB4B42" w:rsidRP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- Упражнения по хореографии.</w:t>
      </w:r>
    </w:p>
    <w:p w:rsidR="00FB4B42" w:rsidRP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- Упражнения</w:t>
      </w:r>
      <w:r w:rsidR="00BB4F77">
        <w:rPr>
          <w:rFonts w:ascii="Times New Roman" w:hAnsi="Times New Roman" w:cs="Times New Roman"/>
          <w:sz w:val="24"/>
          <w:szCs w:val="24"/>
        </w:rPr>
        <w:t xml:space="preserve"> (тренинги)</w:t>
      </w:r>
      <w:r w:rsidRPr="00FB4B42">
        <w:rPr>
          <w:rFonts w:ascii="Times New Roman" w:hAnsi="Times New Roman" w:cs="Times New Roman"/>
          <w:sz w:val="24"/>
          <w:szCs w:val="24"/>
        </w:rPr>
        <w:t xml:space="preserve"> на развитие актерских навыков.</w:t>
      </w:r>
    </w:p>
    <w:p w:rsidR="00FB4B42" w:rsidRP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- Упражнения  на  дыхание  для  подготовки  </w:t>
      </w:r>
      <w:r w:rsidR="00BB4F77">
        <w:rPr>
          <w:rFonts w:ascii="Times New Roman" w:hAnsi="Times New Roman" w:cs="Times New Roman"/>
          <w:sz w:val="24"/>
          <w:szCs w:val="24"/>
        </w:rPr>
        <w:t>речевого</w:t>
      </w:r>
      <w:r w:rsidRPr="00FB4B42">
        <w:rPr>
          <w:rFonts w:ascii="Times New Roman" w:hAnsi="Times New Roman" w:cs="Times New Roman"/>
          <w:sz w:val="24"/>
          <w:szCs w:val="24"/>
        </w:rPr>
        <w:t xml:space="preserve">  аппарата  к активной работе. </w:t>
      </w:r>
    </w:p>
    <w:p w:rsid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Критерии оценки: 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2"/>
        <w:gridCol w:w="2536"/>
        <w:gridCol w:w="2551"/>
        <w:gridCol w:w="2268"/>
      </w:tblGrid>
      <w:tr w:rsidR="00BB4F77" w:rsidTr="0060761B">
        <w:tc>
          <w:tcPr>
            <w:tcW w:w="2392" w:type="dxa"/>
          </w:tcPr>
          <w:p w:rsidR="00BB4F77" w:rsidRDefault="00BB4F77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36" w:type="dxa"/>
          </w:tcPr>
          <w:p w:rsidR="00BB4F77" w:rsidRDefault="00BB4F77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551" w:type="dxa"/>
          </w:tcPr>
          <w:p w:rsidR="00BB4F77" w:rsidRDefault="00BB4F77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BB4F77" w:rsidRDefault="00BB4F77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B4F77" w:rsidRPr="008A6D63" w:rsidTr="0060761B">
        <w:trPr>
          <w:trHeight w:val="1401"/>
        </w:trPr>
        <w:tc>
          <w:tcPr>
            <w:tcW w:w="2392" w:type="dxa"/>
          </w:tcPr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Выполненное  упражнение  выполнено  как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показанный образец.</w:t>
            </w:r>
          </w:p>
          <w:p w:rsidR="00BB4F77" w:rsidRPr="008A6D63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6" w:type="dxa"/>
          </w:tcPr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Упражнение  выполнено  автоматизировано,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допущены незначительные ошибки.</w:t>
            </w:r>
          </w:p>
          <w:p w:rsidR="00BB4F77" w:rsidRPr="008A6D63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Упражнение  выполнено, 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выраженным  напряжением,  скованно,  медленно,  но  без  лишних  действий.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При  выполнении  допущены  задержки  между  отдельными  операциями.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Оценивается только правильность выполнения упражнения.</w:t>
            </w:r>
          </w:p>
          <w:p w:rsidR="00BB4F77" w:rsidRPr="008A6D63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Упражнение  выполнено,  очень</w:t>
            </w:r>
          </w:p>
          <w:p w:rsid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напряженно, скованно, замедленно.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 xml:space="preserve"> При выполнении упражнения допущены</w:t>
            </w:r>
          </w:p>
          <w:p w:rsidR="00BB4F77" w:rsidRPr="00BB4F77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4F77">
              <w:rPr>
                <w:rFonts w:ascii="Times New Roman" w:hAnsi="Times New Roman" w:cs="Times New Roman"/>
                <w:sz w:val="20"/>
                <w:szCs w:val="20"/>
              </w:rPr>
              <w:t>лишние действия, задержки между отдельными операциями.</w:t>
            </w:r>
          </w:p>
          <w:p w:rsidR="00BB4F77" w:rsidRPr="008A6D63" w:rsidRDefault="00BB4F77" w:rsidP="00BB4F7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B4F77" w:rsidRDefault="00BB4F77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4F77" w:rsidRPr="00FB4B42" w:rsidRDefault="00BB4F77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4F77">
        <w:rPr>
          <w:rFonts w:ascii="Times New Roman" w:hAnsi="Times New Roman" w:cs="Times New Roman"/>
          <w:b/>
          <w:sz w:val="24"/>
          <w:szCs w:val="24"/>
          <w:u w:val="single"/>
        </w:rPr>
        <w:t>9. Вид работы: написание реферата.</w:t>
      </w:r>
    </w:p>
    <w:p w:rsidR="00BB4F77" w:rsidRPr="00BB4F77" w:rsidRDefault="00BB4F77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Главная  цель  реферата  –  глубоко  осмыслить  материал  по  теме реферата,  объективно  и  корректно  изложить  положения  авторов  текстов-источников и сформулировать собственное отношение к изложенному</w:t>
      </w:r>
      <w:r w:rsidR="008350F8">
        <w:rPr>
          <w:rFonts w:ascii="Times New Roman" w:hAnsi="Times New Roman" w:cs="Times New Roman"/>
          <w:sz w:val="24"/>
          <w:szCs w:val="24"/>
        </w:rPr>
        <w:t xml:space="preserve"> материалу</w:t>
      </w:r>
      <w:r w:rsidRPr="00FB4B42">
        <w:rPr>
          <w:rFonts w:ascii="Times New Roman" w:hAnsi="Times New Roman" w:cs="Times New Roman"/>
          <w:sz w:val="24"/>
          <w:szCs w:val="24"/>
        </w:rPr>
        <w:t>.</w:t>
      </w:r>
      <w:r w:rsidR="003028E6">
        <w:rPr>
          <w:rFonts w:ascii="Times New Roman" w:hAnsi="Times New Roman" w:cs="Times New Roman"/>
          <w:sz w:val="24"/>
          <w:szCs w:val="24"/>
        </w:rPr>
        <w:t xml:space="preserve"> </w:t>
      </w:r>
      <w:r w:rsidRPr="00FB4B42">
        <w:rPr>
          <w:rFonts w:ascii="Times New Roman" w:hAnsi="Times New Roman" w:cs="Times New Roman"/>
          <w:sz w:val="24"/>
          <w:szCs w:val="24"/>
        </w:rPr>
        <w:t>Написание  реферата  –  это  более  объёмный,  чем  сообщение,  вид самостоятельной работы студента, содержащий информацию, дополняющую и  развивающую  основную  тему,  изучаемую  на  аудиторных  занятиях. Ведущее место занимают темы, представляющие профессиональный интерес, несущие  элемент  новизны.  Реферативные  материалы  должны  представлять письменную  модель  первичного  документа  –  научной  работы,  монографии, статьи.  Реферат  может  включать  обзор  нескольких  источников  и  служить основой для доклада на определённую тему на семинарах, конференциях.</w:t>
      </w:r>
      <w:r w:rsidR="003028E6">
        <w:rPr>
          <w:rFonts w:ascii="Times New Roman" w:hAnsi="Times New Roman" w:cs="Times New Roman"/>
          <w:sz w:val="24"/>
          <w:szCs w:val="24"/>
        </w:rPr>
        <w:t xml:space="preserve"> </w:t>
      </w:r>
      <w:r w:rsidRPr="00FB4B42">
        <w:rPr>
          <w:rFonts w:ascii="Times New Roman" w:hAnsi="Times New Roman" w:cs="Times New Roman"/>
          <w:sz w:val="24"/>
          <w:szCs w:val="24"/>
        </w:rPr>
        <w:t xml:space="preserve">Реферат  –  краткое  изложение  в  письменном  виде  или  в  форме публичного  доклада  содержание  содержания  научного  труда  (трудов), литературы  по  теме.  В  реферате  студент  раскрывает  суть  исследуемой проблемы, приводит различные точки зрения, а также собственные взгляды на  нее.  Содержание  реферата  должно  быть  логичным,  изложение  должно носить проблемно-тематический характер. </w:t>
      </w:r>
    </w:p>
    <w:p w:rsidR="00FB4B42" w:rsidRPr="00FB4B42" w:rsidRDefault="00FB4B42" w:rsidP="00BB4F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Инструкция по выполнению самостоятельной работы: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1.  Тема реферата, доклада, сообщения согласуется с преподавателем.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2.  Подберите  источники  по  теме.  Внимательно  прочитайте  и проанализируйте выбранные источники: вычлените наиболее важную проблематику  по  избранной  теме,  сущность  точек  зрения  авторов  и излагаемых ими подходов. Выпишите основные положения, которые могут составить содержание вашего реферата.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3.  Составьте  план.  Он  должен  включать  в  себя  следующие  разделы: </w:t>
      </w:r>
    </w:p>
    <w:p w:rsidR="00FB4B42" w:rsidRP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введение, главная  часть  (аналитическое  изложение рассматриваемой проблемы),  заключение,  список  литературы,  использованной  при написании работы, с указанием исходных данных).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lastRenderedPageBreak/>
        <w:t>4.  Прочитайте  написанный  вами  текст  работы.  Проанализируйте  его  с точки  зрения  точности  и  адекватности  изложения  позиций  авторов текстов-источников.  Сделайте  оценку  собственной  аргументации выдвинутых (изложенных) вами положений.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5.  Работа должна иметь:</w:t>
      </w:r>
    </w:p>
    <w:p w:rsidR="00FB4B42" w:rsidRP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а) Титульный лист.</w:t>
      </w:r>
    </w:p>
    <w:p w:rsidR="00FB4B42" w:rsidRP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б) План, содержание. </w:t>
      </w:r>
    </w:p>
    <w:p w:rsidR="00FB4B42" w:rsidRP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в) Введение.</w:t>
      </w:r>
    </w:p>
    <w:p w:rsidR="00FB4B42" w:rsidRP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г) Текстовое изложение главной части, в соответствии с разделами (вопросами) плана реферата.</w:t>
      </w:r>
    </w:p>
    <w:p w:rsidR="00FB4B42" w:rsidRP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д) Заключение (в конце реферата, на одну-две страницы).</w:t>
      </w:r>
    </w:p>
    <w:p w:rsidR="00FB4B42" w:rsidRP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е) Список использованной литературы дается на отдельных страницах (странице) после текстового изложения материала.</w:t>
      </w:r>
    </w:p>
    <w:p w:rsidR="00FB4B42" w:rsidRP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з) Приложения (в виде схем) приводятся в конце.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6.  Нумерация страниц работы должна быть сквозной.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7.  За одну неделю до выступления  реферат, доклад, сообщение должны</w:t>
      </w:r>
      <w:r w:rsidR="00ED2826">
        <w:rPr>
          <w:rFonts w:ascii="Times New Roman" w:hAnsi="Times New Roman" w:cs="Times New Roman"/>
          <w:sz w:val="24"/>
          <w:szCs w:val="24"/>
        </w:rPr>
        <w:t xml:space="preserve"> </w:t>
      </w:r>
      <w:r w:rsidRPr="00FB4B42">
        <w:rPr>
          <w:rFonts w:ascii="Times New Roman" w:hAnsi="Times New Roman" w:cs="Times New Roman"/>
          <w:sz w:val="24"/>
          <w:szCs w:val="24"/>
        </w:rPr>
        <w:t>быть представлен на проверку преподавателю.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8.  Объем реферата  –  от 10 до 20 страниц печатного текста,  доклада –  от 5 страниц печатного текста; сообщения –  менее 5 страниц, шрифт 14; межстрочный интервал -1,5.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>9.  Выступление в аудитории с рефератом, докладом, сообщением проводится в срок, согласованный с преподавателем</w:t>
      </w:r>
      <w:r w:rsidR="00ED2826">
        <w:rPr>
          <w:rFonts w:ascii="Times New Roman" w:hAnsi="Times New Roman" w:cs="Times New Roman"/>
          <w:sz w:val="24"/>
          <w:szCs w:val="24"/>
        </w:rPr>
        <w:t>.</w:t>
      </w:r>
    </w:p>
    <w:p w:rsidR="00FB4B42" w:rsidRPr="00FB4B42" w:rsidRDefault="00FB4B42" w:rsidP="00ED282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10.  Написание  реферата  регламентируется  отдельными  методическими рекомендациями. </w:t>
      </w:r>
    </w:p>
    <w:p w:rsidR="00FB4B42" w:rsidRDefault="00FB4B42" w:rsidP="00FB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Критерии оценки: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0"/>
        <w:gridCol w:w="2546"/>
        <w:gridCol w:w="2547"/>
        <w:gridCol w:w="2264"/>
      </w:tblGrid>
      <w:tr w:rsidR="00ED2826" w:rsidTr="00ED2826">
        <w:tc>
          <w:tcPr>
            <w:tcW w:w="2390" w:type="dxa"/>
          </w:tcPr>
          <w:p w:rsidR="00ED2826" w:rsidRDefault="00ED282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46" w:type="dxa"/>
          </w:tcPr>
          <w:p w:rsidR="00ED2826" w:rsidRDefault="00ED282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547" w:type="dxa"/>
          </w:tcPr>
          <w:p w:rsidR="00ED2826" w:rsidRDefault="00ED282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4" w:type="dxa"/>
          </w:tcPr>
          <w:p w:rsidR="00ED2826" w:rsidRDefault="00ED2826" w:rsidP="0060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D2826" w:rsidRPr="008A6D63" w:rsidTr="00ED2826">
        <w:trPr>
          <w:trHeight w:val="1401"/>
        </w:trPr>
        <w:tc>
          <w:tcPr>
            <w:tcW w:w="2390" w:type="dxa"/>
          </w:tcPr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План  соответствует  содержанию  реферата.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Цель реализована на 90  –  100 %. В тексте использованы различные формы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изложения  мысли:  анализ,  синтез,  обобщение,  сравнение,  аргументация.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Научный стиль  изложения. Оформление текста соответствует требованиям,</w:t>
            </w:r>
          </w:p>
          <w:p w:rsidR="00ED2826" w:rsidRPr="008A6D63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предъявляемым к реферату (техническое, орфографическое</w:t>
            </w:r>
            <w:proofErr w:type="gramEnd"/>
          </w:p>
        </w:tc>
        <w:tc>
          <w:tcPr>
            <w:tcW w:w="2546" w:type="dxa"/>
          </w:tcPr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План  соответствует  содержанию  реферата.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Цель  реализована  на  80  %.  Текст  композиционно  грамотный,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подкрепленный  аргументаций,  лаконичный,  четкий.  Незначительные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ошибки в научном стиле изложения. Незначительные ошибки в оформлении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текста.</w:t>
            </w:r>
          </w:p>
          <w:p w:rsidR="00ED2826" w:rsidRPr="008A6D63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7" w:type="dxa"/>
          </w:tcPr>
          <w:p w:rsid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План не соответствует содержанию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 xml:space="preserve">реферата.  Цель  реализована  </w:t>
            </w:r>
            <w:proofErr w:type="gramStart"/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 xml:space="preserve">  70  %.  Те</w:t>
            </w:r>
            <w:proofErr w:type="gramStart"/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кст  сл</w:t>
            </w:r>
            <w:proofErr w:type="gramEnd"/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або  аргументирован,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однообразные  формы  и  приемы  изложения  мысли,  нарушена  логика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высказывания.  Незначительные  ошибки  в  научном  стиле изложения.  В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оформлении</w:t>
            </w:r>
            <w:proofErr w:type="gramEnd"/>
            <w:r w:rsidRPr="00ED2826">
              <w:rPr>
                <w:rFonts w:ascii="Times New Roman" w:hAnsi="Times New Roman" w:cs="Times New Roman"/>
                <w:sz w:val="20"/>
                <w:szCs w:val="20"/>
              </w:rPr>
              <w:t xml:space="preserve"> часто встречаются ошибки на уровне лексико-грамматические,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стилистические, оформление списка литературы 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proofErr w:type="gramEnd"/>
            <w:r w:rsidRPr="00ED2826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соответствует ГОСТу.</w:t>
            </w:r>
          </w:p>
        </w:tc>
        <w:tc>
          <w:tcPr>
            <w:tcW w:w="2264" w:type="dxa"/>
          </w:tcPr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План  не  соответствует</w:t>
            </w:r>
          </w:p>
          <w:p w:rsidR="00ED2826" w:rsidRPr="00ED2826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содержанию  реферата.  Цель  не  реализована.  Содержание  реферата  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2826">
              <w:rPr>
                <w:rFonts w:ascii="Times New Roman" w:hAnsi="Times New Roman" w:cs="Times New Roman"/>
                <w:sz w:val="20"/>
                <w:szCs w:val="20"/>
              </w:rPr>
              <w:t>соответствует теме.</w:t>
            </w:r>
          </w:p>
          <w:p w:rsidR="00ED2826" w:rsidRPr="008A6D63" w:rsidRDefault="00ED2826" w:rsidP="00ED28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670D1" w:rsidRDefault="006670D1" w:rsidP="0060761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826" w:rsidRPr="0060761B" w:rsidRDefault="0060761B" w:rsidP="0060761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61B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ED2826" w:rsidRPr="0060761B">
        <w:rPr>
          <w:rFonts w:ascii="Times New Roman" w:hAnsi="Times New Roman" w:cs="Times New Roman"/>
          <w:b/>
          <w:sz w:val="24"/>
          <w:szCs w:val="24"/>
        </w:rPr>
        <w:t xml:space="preserve">Доклад  —  публичное  сообщение  или  документ,  которые  содержат информацию  и  отражают  суть  вопроса  или  исследования  применительно  к данной ситуации. </w:t>
      </w:r>
    </w:p>
    <w:p w:rsidR="00ED2826" w:rsidRPr="00454A07" w:rsidRDefault="00ED2826" w:rsidP="004B13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Виды докладов: </w:t>
      </w:r>
    </w:p>
    <w:p w:rsidR="00ED2826" w:rsidRPr="00454A07" w:rsidRDefault="00ED2826" w:rsidP="004B13F8">
      <w:pPr>
        <w:tabs>
          <w:tab w:val="left" w:pos="7932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1.  Устный  доклад  —  читается  по  итогам  проделанной  работы  и является эффективным средством разъяснения ее результатов. </w:t>
      </w:r>
    </w:p>
    <w:p w:rsidR="00ED2826" w:rsidRPr="00454A07" w:rsidRDefault="00ED2826" w:rsidP="004B13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2.  Письменный  доклад:  —  краткий  (до  20  страниц)  —  резюмирует наиболее  важную  информацию,  полученную  в  ходе  исследования;  </w:t>
      </w:r>
      <w:proofErr w:type="gramStart"/>
      <w:r w:rsidRPr="00454A07">
        <w:rPr>
          <w:rFonts w:ascii="Times New Roman" w:hAnsi="Times New Roman" w:cs="Times New Roman"/>
          <w:sz w:val="24"/>
          <w:szCs w:val="24"/>
        </w:rPr>
        <w:t>—п</w:t>
      </w:r>
      <w:proofErr w:type="gramEnd"/>
      <w:r w:rsidRPr="00454A07">
        <w:rPr>
          <w:rFonts w:ascii="Times New Roman" w:hAnsi="Times New Roman" w:cs="Times New Roman"/>
          <w:sz w:val="24"/>
          <w:szCs w:val="24"/>
        </w:rPr>
        <w:t xml:space="preserve">одробный  (до  60  страниц)  </w:t>
      </w:r>
      <w:r w:rsidRPr="00454A07">
        <w:rPr>
          <w:rFonts w:ascii="Times New Roman" w:hAnsi="Times New Roman" w:cs="Times New Roman"/>
          <w:sz w:val="24"/>
          <w:szCs w:val="24"/>
        </w:rPr>
        <w:lastRenderedPageBreak/>
        <w:t>—  включает  не  только  текстовую  структуру  с</w:t>
      </w:r>
      <w:r w:rsidR="004B13F8">
        <w:rPr>
          <w:rFonts w:ascii="Times New Roman" w:hAnsi="Times New Roman" w:cs="Times New Roman"/>
          <w:sz w:val="24"/>
          <w:szCs w:val="24"/>
        </w:rPr>
        <w:t xml:space="preserve"> </w:t>
      </w:r>
      <w:r w:rsidRPr="00454A07">
        <w:rPr>
          <w:rFonts w:ascii="Times New Roman" w:hAnsi="Times New Roman" w:cs="Times New Roman"/>
          <w:sz w:val="24"/>
          <w:szCs w:val="24"/>
        </w:rPr>
        <w:t xml:space="preserve">заголовками,  но  и  диаграммы,  таблицы,  рисунки,  фотографии,  приложения, сноски, ссылки, гиперссылки. </w:t>
      </w:r>
    </w:p>
    <w:p w:rsidR="00ED2826" w:rsidRPr="00454A07" w:rsidRDefault="00ED2826" w:rsidP="00454A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>Инструкция:</w:t>
      </w:r>
    </w:p>
    <w:p w:rsidR="00ED2826" w:rsidRPr="00454A07" w:rsidRDefault="00ED2826" w:rsidP="004B13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1) четко сформулировать тему; </w:t>
      </w:r>
    </w:p>
    <w:p w:rsidR="00ED2826" w:rsidRPr="00454A07" w:rsidRDefault="00ED2826" w:rsidP="004B13F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2) изучить и подобрать литературу, рекомендуемую по теме, выделив три источника библиографической информации: </w:t>
      </w:r>
    </w:p>
    <w:p w:rsidR="00ED2826" w:rsidRPr="00454A07" w:rsidRDefault="007C1AB7" w:rsidP="007C1A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D2826" w:rsidRPr="00454A07">
        <w:rPr>
          <w:rFonts w:ascii="Times New Roman" w:hAnsi="Times New Roman" w:cs="Times New Roman"/>
          <w:sz w:val="24"/>
          <w:szCs w:val="24"/>
        </w:rPr>
        <w:t xml:space="preserve"> первичные (статьи, диссертации, монографии и т. д.); </w:t>
      </w:r>
    </w:p>
    <w:p w:rsidR="00ED2826" w:rsidRPr="00454A07" w:rsidRDefault="007C1AB7" w:rsidP="007C1A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D2826" w:rsidRPr="00454A07">
        <w:rPr>
          <w:rFonts w:ascii="Times New Roman" w:hAnsi="Times New Roman" w:cs="Times New Roman"/>
          <w:sz w:val="24"/>
          <w:szCs w:val="24"/>
        </w:rPr>
        <w:t xml:space="preserve">вторичные  (библиография,  реферативные  журналы,  сигнальная информация, планы, </w:t>
      </w:r>
      <w:proofErr w:type="gramStart"/>
      <w:r w:rsidR="00ED2826" w:rsidRPr="00454A07">
        <w:rPr>
          <w:rFonts w:ascii="Times New Roman" w:hAnsi="Times New Roman" w:cs="Times New Roman"/>
          <w:sz w:val="24"/>
          <w:szCs w:val="24"/>
        </w:rPr>
        <w:t>граф-схемы</w:t>
      </w:r>
      <w:proofErr w:type="gramEnd"/>
      <w:r w:rsidR="00ED2826" w:rsidRPr="00454A07">
        <w:rPr>
          <w:rFonts w:ascii="Times New Roman" w:hAnsi="Times New Roman" w:cs="Times New Roman"/>
          <w:sz w:val="24"/>
          <w:szCs w:val="24"/>
        </w:rPr>
        <w:t xml:space="preserve">, предметные указатели и т. д.); </w:t>
      </w:r>
    </w:p>
    <w:p w:rsidR="00ED2826" w:rsidRPr="00454A07" w:rsidRDefault="007C1AB7" w:rsidP="007C1A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2826" w:rsidRPr="00454A07">
        <w:rPr>
          <w:rFonts w:ascii="Times New Roman" w:hAnsi="Times New Roman" w:cs="Times New Roman"/>
          <w:sz w:val="24"/>
          <w:szCs w:val="24"/>
        </w:rPr>
        <w:t xml:space="preserve">третичные (обзоры, компилятивные работы, справочные книги и т.д.); </w:t>
      </w:r>
    </w:p>
    <w:p w:rsidR="00ED2826" w:rsidRPr="00454A07" w:rsidRDefault="00ED2826" w:rsidP="007C1A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3) написать план, который полностью согласуется с выбранной темой и логично раскрывает ее; </w:t>
      </w:r>
    </w:p>
    <w:p w:rsidR="00ED2826" w:rsidRPr="00454A07" w:rsidRDefault="00ED2826" w:rsidP="007C1A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4) написать доклад, соблюдая следующие требования: </w:t>
      </w:r>
    </w:p>
    <w:p w:rsidR="00ED2826" w:rsidRPr="00454A07" w:rsidRDefault="007C1AB7" w:rsidP="007C1A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D2826" w:rsidRPr="00454A07">
        <w:rPr>
          <w:rFonts w:ascii="Times New Roman" w:hAnsi="Times New Roman" w:cs="Times New Roman"/>
          <w:sz w:val="24"/>
          <w:szCs w:val="24"/>
        </w:rPr>
        <w:t xml:space="preserve"> краткое  введение,  обосновывающее  актуальность  проблемы; </w:t>
      </w:r>
    </w:p>
    <w:p w:rsidR="00ED2826" w:rsidRPr="00454A07" w:rsidRDefault="00ED2826" w:rsidP="00454A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основной текст; заключение с краткими выводами по исследуемой проблеме; список использованной литературы; </w:t>
      </w:r>
    </w:p>
    <w:p w:rsidR="00ED2826" w:rsidRPr="00454A07" w:rsidRDefault="007C1AB7" w:rsidP="007C1A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2826" w:rsidRPr="00454A07">
        <w:rPr>
          <w:rFonts w:ascii="Times New Roman" w:hAnsi="Times New Roman" w:cs="Times New Roman"/>
          <w:sz w:val="24"/>
          <w:szCs w:val="24"/>
        </w:rPr>
        <w:t xml:space="preserve">к  содержанию  доклада  —  общие  положения  надо  подкрепить  и пояснить  конкретными  примерами;  не  пересказывать  отдельные  главы учебника  или  учебного  пособия,  а  изложить  собственные  соображения  по существу рассматриваемых вопросов, внести свои предложения; </w:t>
      </w:r>
    </w:p>
    <w:p w:rsidR="00ED2826" w:rsidRPr="00454A07" w:rsidRDefault="00ED2826" w:rsidP="007C1A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5) оформить работу в соответствии с требованиями. </w:t>
      </w:r>
    </w:p>
    <w:p w:rsidR="00ED2826" w:rsidRPr="00454A07" w:rsidRDefault="00ED2826" w:rsidP="007C1AB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54A07">
        <w:rPr>
          <w:rFonts w:ascii="Times New Roman" w:hAnsi="Times New Roman" w:cs="Times New Roman"/>
          <w:sz w:val="24"/>
          <w:szCs w:val="24"/>
        </w:rPr>
        <w:t xml:space="preserve">Планируемые результаты самостоятельной работы: </w:t>
      </w:r>
    </w:p>
    <w:p w:rsidR="00ED2826" w:rsidRPr="00454A07" w:rsidRDefault="003028E6" w:rsidP="003028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2826" w:rsidRPr="00454A07">
        <w:rPr>
          <w:rFonts w:ascii="Times New Roman" w:hAnsi="Times New Roman" w:cs="Times New Roman"/>
          <w:sz w:val="24"/>
          <w:szCs w:val="24"/>
        </w:rPr>
        <w:t xml:space="preserve">способность  студентов  анализировать  результаты  научных исследований  и  применять  их  при  решении  конкретных  образовательных  и исследовательских задач; </w:t>
      </w:r>
    </w:p>
    <w:p w:rsidR="00ED2826" w:rsidRPr="00454A07" w:rsidRDefault="003028E6" w:rsidP="003028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2826" w:rsidRPr="00454A07">
        <w:rPr>
          <w:rFonts w:ascii="Times New Roman" w:hAnsi="Times New Roman" w:cs="Times New Roman"/>
          <w:sz w:val="24"/>
          <w:szCs w:val="24"/>
        </w:rPr>
        <w:t>готовность использовать индивидуальные креативные способности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2826" w:rsidRPr="00454A07">
        <w:rPr>
          <w:rFonts w:ascii="Times New Roman" w:hAnsi="Times New Roman" w:cs="Times New Roman"/>
          <w:sz w:val="24"/>
          <w:szCs w:val="24"/>
        </w:rPr>
        <w:t xml:space="preserve">для оригинального решения исследовательских задач; </w:t>
      </w:r>
    </w:p>
    <w:p w:rsidR="00ED2826" w:rsidRDefault="003028E6" w:rsidP="003028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D2826" w:rsidRPr="00454A07">
        <w:rPr>
          <w:rFonts w:ascii="Times New Roman" w:hAnsi="Times New Roman" w:cs="Times New Roman"/>
          <w:sz w:val="24"/>
          <w:szCs w:val="24"/>
        </w:rPr>
        <w:t>способность  решать  стандартные  задачи  профессиональной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2826" w:rsidRPr="00454A07">
        <w:rPr>
          <w:rFonts w:ascii="Times New Roman" w:hAnsi="Times New Roman" w:cs="Times New Roman"/>
          <w:sz w:val="24"/>
          <w:szCs w:val="24"/>
        </w:rPr>
        <w:t>деятельности  на  основе  информационной  и  библиографической  культуры  с применением  информационно-коммуникационных  технологий  и  с  учетом основных требований информационной безопасности.</w:t>
      </w:r>
    </w:p>
    <w:p w:rsidR="003028E6" w:rsidRDefault="003028E6" w:rsidP="0030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Критерии оценки: </w:t>
      </w:r>
    </w:p>
    <w:p w:rsidR="003028E6" w:rsidRDefault="003028E6" w:rsidP="0030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0"/>
        <w:gridCol w:w="2546"/>
        <w:gridCol w:w="2547"/>
        <w:gridCol w:w="2264"/>
      </w:tblGrid>
      <w:tr w:rsidR="003028E6" w:rsidTr="005734E6">
        <w:tc>
          <w:tcPr>
            <w:tcW w:w="2390" w:type="dxa"/>
          </w:tcPr>
          <w:p w:rsidR="003028E6" w:rsidRDefault="003028E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46" w:type="dxa"/>
          </w:tcPr>
          <w:p w:rsidR="003028E6" w:rsidRDefault="003028E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547" w:type="dxa"/>
          </w:tcPr>
          <w:p w:rsidR="003028E6" w:rsidRDefault="003028E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4" w:type="dxa"/>
          </w:tcPr>
          <w:p w:rsidR="003028E6" w:rsidRDefault="003028E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028E6" w:rsidRPr="008A6D63" w:rsidTr="005734E6">
        <w:trPr>
          <w:trHeight w:val="1401"/>
        </w:trPr>
        <w:tc>
          <w:tcPr>
            <w:tcW w:w="2390" w:type="dxa"/>
          </w:tcPr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План соответствует содержанию доклада. Цель реализована  на  90  –  100  %.  В  тексте  использованы  различные  формы изложения  мысли:  анализ,  синтез,  обобщение,  сравнение,  аргументация Научный стиль изложения. Оформление текста соответствует требованиям,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предъявляемым</w:t>
            </w:r>
            <w:proofErr w:type="gramEnd"/>
            <w:r w:rsidRPr="003028E6">
              <w:rPr>
                <w:rFonts w:ascii="Times New Roman" w:hAnsi="Times New Roman" w:cs="Times New Roman"/>
                <w:sz w:val="20"/>
                <w:szCs w:val="20"/>
              </w:rPr>
              <w:t xml:space="preserve"> к докладу (техническое, орфографическое).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План соответствует содержанию докладу. Цель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реализована  на  80  %.  Текст  композиционно  грамотный,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 xml:space="preserve"> подкрепленный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 xml:space="preserve">аргументаций,  </w:t>
            </w:r>
            <w:proofErr w:type="gramStart"/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лаконичный</w:t>
            </w:r>
            <w:proofErr w:type="gramEnd"/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,  четкий.  Незначительные  ошибки  в  научном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стиле изложения. Незначительные ошибки в оформлении текста.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7" w:type="dxa"/>
          </w:tcPr>
          <w:p w:rsid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План не соответствует содержанию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 xml:space="preserve">доклада.  Цель  реализована  </w:t>
            </w:r>
            <w:proofErr w:type="gramStart"/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3028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 xml:space="preserve"> 70  %.  Те</w:t>
            </w:r>
            <w:proofErr w:type="gramStart"/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кст  сл</w:t>
            </w:r>
            <w:proofErr w:type="gramEnd"/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або  аргументирован,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однообразные  формы  и  приемы  изложения  мысли,  нарушена  логика</w:t>
            </w:r>
          </w:p>
          <w:p w:rsid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 xml:space="preserve">высказывания.  Незначительные  ошибки  в  научном  стиле изложения. 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оформлении часто встречаются ошибки на уровне лексико-грамматические,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стилистические, оформление списка литературы не соответствует ГОСТу.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4" w:type="dxa"/>
          </w:tcPr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План  не  соответствует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содержанию  доклада.  Цель  не  реализована.  Содержание  доклада  не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28E6">
              <w:rPr>
                <w:rFonts w:ascii="Times New Roman" w:hAnsi="Times New Roman" w:cs="Times New Roman"/>
                <w:sz w:val="20"/>
                <w:szCs w:val="20"/>
              </w:rPr>
              <w:t>соответствует теме.</w:t>
            </w:r>
          </w:p>
          <w:p w:rsidR="003028E6" w:rsidRPr="003028E6" w:rsidRDefault="003028E6" w:rsidP="003028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A7F8B" w:rsidRDefault="004A7F8B" w:rsidP="00483C84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7763" w:rsidRDefault="00E27763" w:rsidP="00483C84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776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11. Вид работы: тематическое сообщение</w:t>
      </w:r>
    </w:p>
    <w:p w:rsidR="00E27763" w:rsidRPr="00E27763" w:rsidRDefault="00E27763" w:rsidP="00483C8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7763" w:rsidRPr="00E27763" w:rsidRDefault="00E27763" w:rsidP="00483C8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 xml:space="preserve">Тематическое  сообщение  –  </w:t>
      </w:r>
      <w:proofErr w:type="gramStart"/>
      <w:r w:rsidRPr="00E27763">
        <w:rPr>
          <w:rFonts w:ascii="Times New Roman" w:hAnsi="Times New Roman" w:cs="Times New Roman"/>
          <w:sz w:val="24"/>
          <w:szCs w:val="24"/>
        </w:rPr>
        <w:t>устое</w:t>
      </w:r>
      <w:proofErr w:type="gramEnd"/>
      <w:r w:rsidRPr="00E27763">
        <w:rPr>
          <w:rFonts w:ascii="Times New Roman" w:hAnsi="Times New Roman" w:cs="Times New Roman"/>
          <w:sz w:val="24"/>
          <w:szCs w:val="24"/>
        </w:rPr>
        <w:t xml:space="preserve">  или  письменное  изложение студентом основного содержания учебного материала по определенной теме с  целью  конкретизации  и  углубления  знаний,  полученных  на  лекциях, семинарских и практических занятиях.</w:t>
      </w:r>
    </w:p>
    <w:p w:rsidR="00E27763" w:rsidRPr="00E27763" w:rsidRDefault="00E27763" w:rsidP="00483C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7763">
        <w:rPr>
          <w:rFonts w:ascii="Times New Roman" w:hAnsi="Times New Roman" w:cs="Times New Roman"/>
          <w:b/>
          <w:sz w:val="24"/>
          <w:szCs w:val="24"/>
        </w:rPr>
        <w:t>Инструкция:</w:t>
      </w:r>
    </w:p>
    <w:p w:rsidR="00E27763" w:rsidRPr="00E27763" w:rsidRDefault="00E27763" w:rsidP="00483C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 xml:space="preserve">1.  Изучить  конспект  лекций,  просмотреть  учебник,  чтобы восстановить  в  памяти  содержание  и  логическую  структуру  обсуждаемого материала; </w:t>
      </w:r>
    </w:p>
    <w:p w:rsidR="00E27763" w:rsidRPr="00E27763" w:rsidRDefault="00E27763" w:rsidP="00483C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 xml:space="preserve">2.  Познакомиться  с  планом  семинарского  занятия  и  списком литературы; </w:t>
      </w:r>
    </w:p>
    <w:p w:rsidR="00E27763" w:rsidRDefault="00E27763" w:rsidP="00483C84">
      <w:pPr>
        <w:tabs>
          <w:tab w:val="left" w:pos="74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3.  Составить  и  продумать  план  тематическо</w:t>
      </w:r>
      <w:r w:rsidR="00483C84">
        <w:rPr>
          <w:rFonts w:ascii="Times New Roman" w:hAnsi="Times New Roman" w:cs="Times New Roman"/>
          <w:sz w:val="24"/>
          <w:szCs w:val="24"/>
        </w:rPr>
        <w:t>го</w:t>
      </w:r>
      <w:r w:rsidRPr="00E27763">
        <w:rPr>
          <w:rFonts w:ascii="Times New Roman" w:hAnsi="Times New Roman" w:cs="Times New Roman"/>
          <w:sz w:val="24"/>
          <w:szCs w:val="24"/>
        </w:rPr>
        <w:t xml:space="preserve">  сообщения,  что</w:t>
      </w:r>
      <w:r w:rsidR="00483C84">
        <w:rPr>
          <w:rFonts w:ascii="Times New Roman" w:hAnsi="Times New Roman" w:cs="Times New Roman"/>
          <w:sz w:val="24"/>
          <w:szCs w:val="24"/>
        </w:rPr>
        <w:t xml:space="preserve"> </w:t>
      </w:r>
      <w:r w:rsidRPr="00E27763">
        <w:rPr>
          <w:rFonts w:ascii="Times New Roman" w:hAnsi="Times New Roman" w:cs="Times New Roman"/>
          <w:sz w:val="24"/>
          <w:szCs w:val="24"/>
        </w:rPr>
        <w:t>значительно  ускорит  и  облегчит  работу  над  ним.  В  процессе  работы  над тематическим  сообщением  важно  усвоить  подготовленный  материал, продумать логику его подачи и выделить главные мысли</w:t>
      </w:r>
    </w:p>
    <w:p w:rsidR="00483C84" w:rsidRDefault="00483C84" w:rsidP="00483C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4B42">
        <w:rPr>
          <w:rFonts w:ascii="Times New Roman" w:hAnsi="Times New Roman" w:cs="Times New Roman"/>
          <w:sz w:val="24"/>
          <w:szCs w:val="24"/>
        </w:rPr>
        <w:t xml:space="preserve">Критерии оценки: </w:t>
      </w:r>
    </w:p>
    <w:p w:rsidR="00483C84" w:rsidRDefault="00483C84" w:rsidP="00483C84">
      <w:pPr>
        <w:tabs>
          <w:tab w:val="left" w:pos="74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0"/>
        <w:gridCol w:w="2546"/>
        <w:gridCol w:w="2547"/>
        <w:gridCol w:w="2264"/>
      </w:tblGrid>
      <w:tr w:rsidR="00483C84" w:rsidTr="005734E6">
        <w:tc>
          <w:tcPr>
            <w:tcW w:w="2390" w:type="dxa"/>
          </w:tcPr>
          <w:p w:rsidR="00483C84" w:rsidRDefault="00483C84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46" w:type="dxa"/>
          </w:tcPr>
          <w:p w:rsidR="00483C84" w:rsidRDefault="00483C84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547" w:type="dxa"/>
          </w:tcPr>
          <w:p w:rsidR="00483C84" w:rsidRDefault="00483C84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4" w:type="dxa"/>
          </w:tcPr>
          <w:p w:rsidR="00483C84" w:rsidRDefault="00483C84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83C84" w:rsidRPr="003028E6" w:rsidTr="005734E6">
        <w:trPr>
          <w:trHeight w:val="1401"/>
        </w:trPr>
        <w:tc>
          <w:tcPr>
            <w:tcW w:w="2390" w:type="dxa"/>
          </w:tcPr>
          <w:p w:rsidR="00483C84" w:rsidRPr="00483C84" w:rsidRDefault="00483C84" w:rsidP="00483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Выступление отличается четкостью структуры,</w:t>
            </w:r>
          </w:p>
          <w:p w:rsidR="00483C84" w:rsidRPr="003028E6" w:rsidRDefault="00483C84" w:rsidP="00483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глубиной, аргументированностью, ясным и грамотным изложением.</w:t>
            </w:r>
          </w:p>
        </w:tc>
        <w:tc>
          <w:tcPr>
            <w:tcW w:w="2546" w:type="dxa"/>
          </w:tcPr>
          <w:p w:rsidR="00483C84" w:rsidRPr="00483C84" w:rsidRDefault="00483C84" w:rsidP="00483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Выступление  имеет  план,  студент  свободно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 xml:space="preserve">может  ответить  на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ополнительные  вопросы  по  сообщению,  имеются</w:t>
            </w:r>
          </w:p>
          <w:p w:rsidR="00483C84" w:rsidRPr="00483C84" w:rsidRDefault="00483C84" w:rsidP="00483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незначительные недочеты.</w:t>
            </w:r>
          </w:p>
          <w:p w:rsidR="00483C84" w:rsidRPr="003028E6" w:rsidRDefault="00483C84" w:rsidP="00483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7" w:type="dxa"/>
          </w:tcPr>
          <w:p w:rsidR="00483C84" w:rsidRPr="00483C84" w:rsidRDefault="00483C84" w:rsidP="00483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План не соответствует содержанию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 xml:space="preserve">сообщения.  Текст  слабо  аргументирован,  однообразные  </w:t>
            </w:r>
            <w:proofErr w:type="gramStart"/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формы</w:t>
            </w:r>
            <w:proofErr w:type="gramEnd"/>
            <w:r w:rsidRPr="00483C84">
              <w:rPr>
                <w:rFonts w:ascii="Times New Roman" w:hAnsi="Times New Roman" w:cs="Times New Roman"/>
                <w:sz w:val="20"/>
                <w:szCs w:val="20"/>
              </w:rPr>
              <w:t xml:space="preserve">  и   приемы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изложения мысли, нарушена логика высказывания.</w:t>
            </w:r>
          </w:p>
          <w:p w:rsidR="00483C84" w:rsidRPr="003028E6" w:rsidRDefault="00483C84" w:rsidP="00483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4" w:type="dxa"/>
          </w:tcPr>
          <w:p w:rsidR="00483C84" w:rsidRPr="00483C84" w:rsidRDefault="00483C84" w:rsidP="00483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Студент  не  справился 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83C84">
              <w:rPr>
                <w:rFonts w:ascii="Times New Roman" w:hAnsi="Times New Roman" w:cs="Times New Roman"/>
                <w:sz w:val="20"/>
                <w:szCs w:val="20"/>
              </w:rPr>
              <w:t>заданием.</w:t>
            </w:r>
          </w:p>
          <w:p w:rsidR="00483C84" w:rsidRPr="003028E6" w:rsidRDefault="00483C84" w:rsidP="00483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83C84" w:rsidRDefault="00483C84" w:rsidP="00483C84">
      <w:pPr>
        <w:tabs>
          <w:tab w:val="left" w:pos="74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763" w:rsidRPr="006670D1" w:rsidRDefault="00E27763" w:rsidP="00AE23D6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70D1">
        <w:rPr>
          <w:rFonts w:ascii="Times New Roman" w:hAnsi="Times New Roman" w:cs="Times New Roman"/>
          <w:b/>
          <w:sz w:val="24"/>
          <w:szCs w:val="24"/>
          <w:u w:val="single"/>
        </w:rPr>
        <w:t xml:space="preserve">12.  Вид работы: составление глоссария.  </w:t>
      </w:r>
    </w:p>
    <w:p w:rsidR="00E27763" w:rsidRPr="00E27763" w:rsidRDefault="00E27763" w:rsidP="00AE23D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 xml:space="preserve">Составление  глоссария  –  это  вид  самостоятельной  работы  студента, выражающейся  в  подборе  и  систематизации  терминов,  непонятных  слов  и выражений,  встречающихся  при  изучении  темы.  Развивает  у  студентов способность  выделять  главные  понятия  темы  и  формулировать  их. Оформляется  письменно,  включает  название  и  значение  терминов,  слов  и понятий  в  алфавитном  порядке.  Затраты  времени  зависят  от  сложности материала по теме, индивидуальных особенностей студента и определяются преподавателем. Ориентировочное время на подготовку глоссария не менее чем  из  20  слов-1ч.  Роль  преподавателя:  определить  тему,  рекомендовать источник информации;  проверить использование и степень эффективности в рамках практического занятия. </w:t>
      </w:r>
    </w:p>
    <w:p w:rsidR="00E27763" w:rsidRPr="00E27763" w:rsidRDefault="00E27763" w:rsidP="00AE23D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Инструкция по выполнению самостоятельной работы:</w:t>
      </w:r>
    </w:p>
    <w:p w:rsidR="00E27763" w:rsidRPr="00E27763" w:rsidRDefault="00E27763" w:rsidP="00AE23D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1.  Прочитать  материал  источника,  выбрать  главные  термины, непонятные слова;</w:t>
      </w:r>
    </w:p>
    <w:p w:rsidR="00E27763" w:rsidRPr="00E27763" w:rsidRDefault="00E27763" w:rsidP="00AE23D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 xml:space="preserve">2.  Подобрать  к  ним  и  записать  основные  определения  или расшифровку понятий; </w:t>
      </w:r>
    </w:p>
    <w:p w:rsidR="00E27763" w:rsidRPr="00E27763" w:rsidRDefault="00E27763" w:rsidP="00AE23D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 xml:space="preserve">3.  Критически  осмыслить  подобранные  определения  и  попытаться их  модифицировать  (упростить  в  плане  устранения  избыточности  и повторений); </w:t>
      </w:r>
    </w:p>
    <w:p w:rsidR="00E27763" w:rsidRDefault="00E27763" w:rsidP="00AE23D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 xml:space="preserve">4.  Оформить работу и представить в установленный срок. </w:t>
      </w:r>
    </w:p>
    <w:p w:rsidR="00AE23D6" w:rsidRDefault="00AE23D6" w:rsidP="00AE23D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E27763" w:rsidRDefault="006670D1" w:rsidP="00483C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27763" w:rsidRPr="00E27763">
        <w:rPr>
          <w:rFonts w:ascii="Times New Roman" w:hAnsi="Times New Roman" w:cs="Times New Roman"/>
          <w:sz w:val="24"/>
          <w:szCs w:val="24"/>
        </w:rPr>
        <w:t xml:space="preserve">ритерии оценки: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0"/>
        <w:gridCol w:w="2546"/>
        <w:gridCol w:w="2547"/>
        <w:gridCol w:w="2264"/>
      </w:tblGrid>
      <w:tr w:rsidR="00AE23D6" w:rsidTr="005734E6">
        <w:tc>
          <w:tcPr>
            <w:tcW w:w="2390" w:type="dxa"/>
          </w:tcPr>
          <w:p w:rsidR="00AE23D6" w:rsidRDefault="00AE23D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46" w:type="dxa"/>
          </w:tcPr>
          <w:p w:rsidR="00AE23D6" w:rsidRDefault="00AE23D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547" w:type="dxa"/>
          </w:tcPr>
          <w:p w:rsidR="00AE23D6" w:rsidRDefault="00AE23D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4" w:type="dxa"/>
          </w:tcPr>
          <w:p w:rsidR="00AE23D6" w:rsidRDefault="00AE23D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E23D6" w:rsidRPr="003028E6" w:rsidTr="005734E6">
        <w:trPr>
          <w:trHeight w:val="1401"/>
        </w:trPr>
        <w:tc>
          <w:tcPr>
            <w:tcW w:w="2390" w:type="dxa"/>
          </w:tcPr>
          <w:p w:rsidR="00AE23D6" w:rsidRPr="00AE23D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3D6">
              <w:rPr>
                <w:rFonts w:ascii="Times New Roman" w:hAnsi="Times New Roman" w:cs="Times New Roman"/>
                <w:sz w:val="20"/>
                <w:szCs w:val="20"/>
              </w:rPr>
              <w:t>Термины  соответствуют  теме;  присутствует</w:t>
            </w:r>
          </w:p>
          <w:p w:rsidR="00AE23D6" w:rsidRPr="00AE23D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3D6">
              <w:rPr>
                <w:rFonts w:ascii="Times New Roman" w:hAnsi="Times New Roman" w:cs="Times New Roman"/>
                <w:sz w:val="20"/>
                <w:szCs w:val="20"/>
              </w:rPr>
              <w:t xml:space="preserve">многоаспектность интерпретации терминов и конкретизация их трактовки </w:t>
            </w:r>
            <w:proofErr w:type="gramStart"/>
            <w:r w:rsidRPr="00AE23D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AE23D6" w:rsidRPr="00AE23D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E23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соответствии</w:t>
            </w:r>
            <w:proofErr w:type="gramEnd"/>
            <w:r w:rsidRPr="00AE23D6">
              <w:rPr>
                <w:rFonts w:ascii="Times New Roman" w:hAnsi="Times New Roman" w:cs="Times New Roman"/>
                <w:sz w:val="20"/>
                <w:szCs w:val="20"/>
              </w:rPr>
              <w:t xml:space="preserve">  со  спецификой  изучения  дисциплины;  в  глоссарии  имеется</w:t>
            </w:r>
          </w:p>
          <w:p w:rsidR="00AE23D6" w:rsidRPr="00AE23D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3D6">
              <w:rPr>
                <w:rFonts w:ascii="Times New Roman" w:hAnsi="Times New Roman" w:cs="Times New Roman"/>
                <w:sz w:val="20"/>
                <w:szCs w:val="20"/>
              </w:rPr>
              <w:t>соответствие оформления требованиям и работа сдана в срок.</w:t>
            </w:r>
          </w:p>
          <w:p w:rsidR="00AE23D6" w:rsidRPr="003028E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6" w:type="dxa"/>
          </w:tcPr>
          <w:p w:rsidR="00AE23D6" w:rsidRPr="00AE23D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3D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Термины  соответствуют  теме;  в  глоссарии</w:t>
            </w:r>
          </w:p>
          <w:p w:rsidR="00AE23D6" w:rsidRPr="00AE23D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3D6">
              <w:rPr>
                <w:rFonts w:ascii="Times New Roman" w:hAnsi="Times New Roman" w:cs="Times New Roman"/>
                <w:sz w:val="20"/>
                <w:szCs w:val="20"/>
              </w:rPr>
              <w:t>имеется соответствие оформления требованиям и работа сдана в срок.</w:t>
            </w:r>
          </w:p>
          <w:p w:rsidR="00AE23D6" w:rsidRPr="003028E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7" w:type="dxa"/>
          </w:tcPr>
          <w:p w:rsidR="00AE23D6" w:rsidRPr="00AE23D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3D6">
              <w:rPr>
                <w:rFonts w:ascii="Times New Roman" w:hAnsi="Times New Roman" w:cs="Times New Roman"/>
                <w:sz w:val="20"/>
                <w:szCs w:val="20"/>
              </w:rPr>
              <w:t xml:space="preserve">Термины  соответствуют  </w:t>
            </w:r>
            <w:proofErr w:type="spellStart"/>
            <w:r w:rsidRPr="00AE23D6">
              <w:rPr>
                <w:rFonts w:ascii="Times New Roman" w:hAnsi="Times New Roman" w:cs="Times New Roman"/>
                <w:sz w:val="20"/>
                <w:szCs w:val="20"/>
              </w:rPr>
              <w:t>теме</w:t>
            </w:r>
            <w:proofErr w:type="gramStart"/>
            <w:r w:rsidRPr="00AE23D6"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  <w:proofErr w:type="gramEnd"/>
            <w:r w:rsidRPr="00AE23D6">
              <w:rPr>
                <w:rFonts w:ascii="Times New Roman" w:hAnsi="Times New Roman" w:cs="Times New Roman"/>
                <w:sz w:val="20"/>
                <w:szCs w:val="20"/>
              </w:rPr>
              <w:t>днако</w:t>
            </w:r>
            <w:proofErr w:type="spellEnd"/>
            <w:r w:rsidRPr="00AE23D6">
              <w:rPr>
                <w:rFonts w:ascii="Times New Roman" w:hAnsi="Times New Roman" w:cs="Times New Roman"/>
                <w:sz w:val="20"/>
                <w:szCs w:val="20"/>
              </w:rPr>
              <w:t xml:space="preserve"> допущены ошибки в оформлении и глоссарий неполный.</w:t>
            </w:r>
          </w:p>
          <w:p w:rsidR="00AE23D6" w:rsidRPr="003028E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4" w:type="dxa"/>
          </w:tcPr>
          <w:p w:rsidR="00AE23D6" w:rsidRPr="003028E6" w:rsidRDefault="00AE23D6" w:rsidP="00AE23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3D6">
              <w:rPr>
                <w:rFonts w:ascii="Times New Roman" w:hAnsi="Times New Roman" w:cs="Times New Roman"/>
                <w:sz w:val="20"/>
                <w:szCs w:val="20"/>
              </w:rPr>
              <w:t>Студент не справился с заданием.</w:t>
            </w:r>
          </w:p>
        </w:tc>
      </w:tr>
    </w:tbl>
    <w:p w:rsidR="00AE23D6" w:rsidRPr="00E27763" w:rsidRDefault="00AE23D6" w:rsidP="00483C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7763" w:rsidRDefault="00E27763" w:rsidP="00AE23D6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23D6">
        <w:rPr>
          <w:rFonts w:ascii="Times New Roman" w:hAnsi="Times New Roman" w:cs="Times New Roman"/>
          <w:b/>
          <w:sz w:val="24"/>
          <w:szCs w:val="24"/>
          <w:u w:val="single"/>
        </w:rPr>
        <w:t xml:space="preserve">13.  Вид работы: составление таблицы. </w:t>
      </w:r>
    </w:p>
    <w:p w:rsidR="00E27763" w:rsidRPr="00E27763" w:rsidRDefault="00E27763" w:rsidP="00AE23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Составление таблицы – это вид самостоятельной работы студента по систематизации  объемной  информации,  которая  сводится  (обобщается)  в рамки  таблицы.  Формирование  структуры  таблицы  отражает  склонность студента  к  систематизации  материала  и  развивает  его  умения  по структурированию  информации.  Краткость  изложения  информации характеризует  способность  к  ее  свертыванию.  В  рамках  таблицы  наглядно отображаются  как  разделы  одной  темы  (</w:t>
      </w:r>
      <w:proofErr w:type="spellStart"/>
      <w:r w:rsidRPr="00E27763">
        <w:rPr>
          <w:rFonts w:ascii="Times New Roman" w:hAnsi="Times New Roman" w:cs="Times New Roman"/>
          <w:sz w:val="24"/>
          <w:szCs w:val="24"/>
        </w:rPr>
        <w:t>одноплановый</w:t>
      </w:r>
      <w:proofErr w:type="spellEnd"/>
      <w:r w:rsidRPr="00E27763">
        <w:rPr>
          <w:rFonts w:ascii="Times New Roman" w:hAnsi="Times New Roman" w:cs="Times New Roman"/>
          <w:sz w:val="24"/>
          <w:szCs w:val="24"/>
        </w:rPr>
        <w:t xml:space="preserve">  материал),  так  и разделы  разных  тем  (многоплановый  материал).  Такие  таблицы  создаются как  помощь  в  изучении  большого  объема  информации,  желая  придать  ему </w:t>
      </w:r>
    </w:p>
    <w:p w:rsidR="00E27763" w:rsidRPr="00E27763" w:rsidRDefault="00E27763" w:rsidP="00AE23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 xml:space="preserve">оптимальную  форму  для  запоминания.  Задание  чаще  всего  носит обязательный  характер,  а  его  качество  оценивается  по  качеству  знаний  в процессе  контроля.  Оформляется  письменно.  Затраты  времени  на составление сводной таблицы зависят от объема информации, сложности ее структурирования и определяется преподавателем. </w:t>
      </w:r>
    </w:p>
    <w:p w:rsidR="00E27763" w:rsidRPr="00E27763" w:rsidRDefault="00E27763" w:rsidP="00E27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Инструкция по выполнению самостоятельной работы:</w:t>
      </w:r>
    </w:p>
    <w:p w:rsidR="00E27763" w:rsidRPr="00E27763" w:rsidRDefault="00E27763" w:rsidP="00E27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1. Изучить информацию по теме;</w:t>
      </w:r>
    </w:p>
    <w:p w:rsidR="00E27763" w:rsidRPr="00E27763" w:rsidRDefault="00E27763" w:rsidP="00E27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2. Выбрать оптимальную форму таблицы;</w:t>
      </w:r>
    </w:p>
    <w:p w:rsidR="00E27763" w:rsidRPr="00E27763" w:rsidRDefault="00E27763" w:rsidP="00E27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3. Информацию  представить в сжатом виде и заполнить ею основные графы таблицы;</w:t>
      </w:r>
    </w:p>
    <w:p w:rsidR="00E27763" w:rsidRDefault="00E27763" w:rsidP="00E27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4.  Пользуясь  готовой  таблицей,  эффективно  подготовиться  к контролю по заданной теме.</w:t>
      </w:r>
    </w:p>
    <w:p w:rsidR="00E27763" w:rsidRDefault="00E27763" w:rsidP="00E27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7763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AE23D6" w:rsidRDefault="00AE23D6" w:rsidP="00E277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390"/>
        <w:gridCol w:w="2546"/>
        <w:gridCol w:w="2547"/>
        <w:gridCol w:w="2264"/>
      </w:tblGrid>
      <w:tr w:rsidR="00AE23D6" w:rsidTr="005734E6">
        <w:tc>
          <w:tcPr>
            <w:tcW w:w="2390" w:type="dxa"/>
          </w:tcPr>
          <w:p w:rsidR="00AE23D6" w:rsidRDefault="00AE23D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«5»  (отлично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46" w:type="dxa"/>
          </w:tcPr>
          <w:p w:rsidR="00AE23D6" w:rsidRDefault="00AE23D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«4»  (хорошо)</w:t>
            </w:r>
          </w:p>
        </w:tc>
        <w:tc>
          <w:tcPr>
            <w:tcW w:w="2547" w:type="dxa"/>
          </w:tcPr>
          <w:p w:rsidR="00AE23D6" w:rsidRDefault="00AE23D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«3»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удовлет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4" w:type="dxa"/>
          </w:tcPr>
          <w:p w:rsidR="00AE23D6" w:rsidRDefault="00AE23D6" w:rsidP="005734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«2»  (неуд.</w:t>
            </w:r>
            <w:r w:rsidRPr="00131C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E23D6" w:rsidRPr="003028E6" w:rsidTr="005734E6">
        <w:trPr>
          <w:trHeight w:val="1401"/>
        </w:trPr>
        <w:tc>
          <w:tcPr>
            <w:tcW w:w="2390" w:type="dxa"/>
          </w:tcPr>
          <w:p w:rsidR="00E45E86" w:rsidRPr="00E45E86" w:rsidRDefault="00E45E8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Содержание  таблицы  соответствует</w:t>
            </w:r>
          </w:p>
          <w:p w:rsidR="00E45E86" w:rsidRPr="00E45E86" w:rsidRDefault="00E45E8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содержанию темы, имеет  логичность  структуры,  студент провел  правильный</w:t>
            </w:r>
          </w:p>
          <w:p w:rsidR="00E45E86" w:rsidRPr="00E45E86" w:rsidRDefault="00E45E8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отбор  информации;  таблица  имеет  обобщающий  (систематизирующий,</w:t>
            </w:r>
            <w:proofErr w:type="gramEnd"/>
          </w:p>
          <w:p w:rsidR="00E45E86" w:rsidRPr="00E45E86" w:rsidRDefault="00E45E8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структурирующий,  сравнительный)  характер  изложения  информации;</w:t>
            </w:r>
          </w:p>
          <w:p w:rsidR="00AE23D6" w:rsidRPr="003028E6" w:rsidRDefault="00E45E86" w:rsidP="006670D1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оответствует требованиям, работа сдана в срок</w:t>
            </w:r>
            <w:proofErr w:type="gramStart"/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A7F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proofErr w:type="gramEnd"/>
            <w:r w:rsidR="004A7F8B">
              <w:rPr>
                <w:rFonts w:ascii="Times New Roman" w:hAnsi="Times New Roman" w:cs="Times New Roman"/>
                <w:sz w:val="20"/>
                <w:szCs w:val="20"/>
              </w:rPr>
              <w:t>а1</w:t>
            </w:r>
          </w:p>
        </w:tc>
        <w:tc>
          <w:tcPr>
            <w:tcW w:w="2546" w:type="dxa"/>
          </w:tcPr>
          <w:p w:rsidR="00E45E86" w:rsidRPr="00E45E86" w:rsidRDefault="00E45E8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Содержание  таблицы  соответствует</w:t>
            </w:r>
          </w:p>
          <w:p w:rsidR="00E45E86" w:rsidRPr="00E45E86" w:rsidRDefault="00E45E8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содержанию темы, оформление соответствует требованиям.</w:t>
            </w:r>
          </w:p>
          <w:p w:rsidR="00AE23D6" w:rsidRPr="003028E6" w:rsidRDefault="00AE23D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7" w:type="dxa"/>
          </w:tcPr>
          <w:p w:rsidR="00E45E86" w:rsidRPr="00E45E86" w:rsidRDefault="00E45E8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Содержание таблицы  соответствует</w:t>
            </w:r>
          </w:p>
          <w:p w:rsidR="00E45E86" w:rsidRPr="00E45E86" w:rsidRDefault="00E45E8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содержанию темы, но не имеет логичности в структуре.</w:t>
            </w:r>
          </w:p>
          <w:p w:rsidR="00AE23D6" w:rsidRPr="003028E6" w:rsidRDefault="00AE23D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4" w:type="dxa"/>
          </w:tcPr>
          <w:p w:rsidR="00AE23D6" w:rsidRPr="003028E6" w:rsidRDefault="00E45E86" w:rsidP="00E45E86">
            <w:pPr>
              <w:ind w:firstLine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5E86">
              <w:rPr>
                <w:rFonts w:ascii="Times New Roman" w:hAnsi="Times New Roman" w:cs="Times New Roman"/>
                <w:sz w:val="20"/>
                <w:szCs w:val="20"/>
              </w:rPr>
              <w:t>Студент не справился с заданием.</w:t>
            </w:r>
          </w:p>
        </w:tc>
      </w:tr>
    </w:tbl>
    <w:p w:rsidR="004A7F8B" w:rsidRDefault="004A7F8B" w:rsidP="00E45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F8B" w:rsidRDefault="004A7F8B" w:rsidP="00E45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F8B" w:rsidRDefault="004A7F8B" w:rsidP="00E45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F8B" w:rsidRDefault="004A7F8B" w:rsidP="00E45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F8B" w:rsidRDefault="004A7F8B" w:rsidP="00E45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98D" w:rsidRDefault="006F498D" w:rsidP="00E45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5E86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E45E86" w:rsidRDefault="00E45E86" w:rsidP="00E45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5E86" w:rsidRPr="00E45E86" w:rsidRDefault="00E45E86" w:rsidP="00E45E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98D" w:rsidRPr="006F498D" w:rsidRDefault="006F498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F498D">
        <w:rPr>
          <w:rFonts w:ascii="Times New Roman" w:hAnsi="Times New Roman" w:cs="Times New Roman"/>
          <w:sz w:val="24"/>
          <w:szCs w:val="24"/>
        </w:rPr>
        <w:t>Самостоятельная  работа  –  важная,  неотъемлемая  составляющая современного  образовательного  процесса,  значимость  которой  в  последнее время постоянно возрастает.</w:t>
      </w:r>
    </w:p>
    <w:p w:rsidR="006F498D" w:rsidRPr="006F498D" w:rsidRDefault="006F498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F498D">
        <w:rPr>
          <w:rFonts w:ascii="Times New Roman" w:hAnsi="Times New Roman" w:cs="Times New Roman"/>
          <w:sz w:val="24"/>
          <w:szCs w:val="24"/>
        </w:rPr>
        <w:t xml:space="preserve">Перед педагогическими кадрами стоят задачи формирования  условий для приобретения обучающимися навыков самостоятельной работы. Педагогическая  деятельность  преподавателей  и  мастеров </w:t>
      </w:r>
      <w:r w:rsidR="00E45E86">
        <w:rPr>
          <w:rFonts w:ascii="Times New Roman" w:hAnsi="Times New Roman" w:cs="Times New Roman"/>
          <w:sz w:val="24"/>
          <w:szCs w:val="24"/>
        </w:rPr>
        <w:t xml:space="preserve">специальных дисциплин </w:t>
      </w:r>
      <w:r w:rsidRPr="006F498D">
        <w:rPr>
          <w:rFonts w:ascii="Times New Roman" w:hAnsi="Times New Roman" w:cs="Times New Roman"/>
          <w:sz w:val="24"/>
          <w:szCs w:val="24"/>
        </w:rPr>
        <w:t xml:space="preserve"> обучения  должна  обеспечивать  оптимизацию  форм  и методов организации самостоятельной работы обучающихся на основе системы</w:t>
      </w:r>
      <w:r w:rsidR="00E45E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498D">
        <w:rPr>
          <w:rFonts w:ascii="Times New Roman" w:hAnsi="Times New Roman" w:cs="Times New Roman"/>
          <w:sz w:val="24"/>
          <w:szCs w:val="24"/>
        </w:rPr>
        <w:t>контроля  за</w:t>
      </w:r>
      <w:proofErr w:type="gramEnd"/>
      <w:r w:rsidRPr="006F498D">
        <w:rPr>
          <w:rFonts w:ascii="Times New Roman" w:hAnsi="Times New Roman" w:cs="Times New Roman"/>
          <w:sz w:val="24"/>
          <w:szCs w:val="24"/>
        </w:rPr>
        <w:t xml:space="preserve">  качеством  её  выполнения  и  доступного  учебно-методического материала.</w:t>
      </w:r>
    </w:p>
    <w:p w:rsidR="003028E6" w:rsidRDefault="006F498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6F498D">
        <w:rPr>
          <w:rFonts w:ascii="Times New Roman" w:hAnsi="Times New Roman" w:cs="Times New Roman"/>
          <w:sz w:val="24"/>
          <w:szCs w:val="24"/>
        </w:rPr>
        <w:t>Использование  разработанных  методических  рекомендаций  позволит повысить эффективность  самостоятельной работы  обучающихся в  ПОО, в том числе их готовность к самостоятельному получению знаний, освоению общих и профессиональных компетенций.</w:t>
      </w: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F022CD" w:rsidRPr="00454A07" w:rsidRDefault="00F022CD" w:rsidP="00E45E86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B328A" wp14:editId="6F5EB710">
                <wp:simplePos x="0" y="0"/>
                <wp:positionH relativeFrom="column">
                  <wp:posOffset>-1141675</wp:posOffset>
                </wp:positionH>
                <wp:positionV relativeFrom="paragraph">
                  <wp:posOffset>-417940</wp:posOffset>
                </wp:positionV>
                <wp:extent cx="8012927" cy="10692130"/>
                <wp:effectExtent l="0" t="0" r="762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2927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022CD" w:rsidRDefault="00F022CD" w:rsidP="00F022CD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sah-RU"/>
                              </w:rPr>
                            </w:pPr>
                            <w:r w:rsidRPr="00F022CD">
                              <w:rPr>
                                <w:color w:val="000000"/>
                                <w:sz w:val="28"/>
                                <w:szCs w:val="28"/>
                                <w:lang w:val="sah-RU"/>
                              </w:rPr>
                              <w:t>Виды и формы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  <w:lang w:val="sah-RU"/>
                              </w:rPr>
                              <w:t xml:space="preserve"> самостоятельной работы</w:t>
                            </w:r>
                          </w:p>
                          <w:p w:rsidR="00F022CD" w:rsidRPr="00100245" w:rsidRDefault="00F022CD" w:rsidP="00F022CD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  <w:lang w:val="sah-RU"/>
                              </w:rPr>
                            </w:pPr>
                            <w:r w:rsidRPr="00F022CD">
                              <w:rPr>
                                <w:color w:val="000000"/>
                                <w:sz w:val="28"/>
                                <w:szCs w:val="28"/>
                                <w:lang w:val="sah-RU"/>
                              </w:rPr>
                              <w:t>(методические рекомендации по организации самостоятельной работы студентов)</w:t>
                            </w:r>
                          </w:p>
                          <w:p w:rsidR="00F022CD" w:rsidRPr="00100245" w:rsidRDefault="00F022CD" w:rsidP="00F022CD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00245">
                              <w:rPr>
                                <w:color w:val="000000"/>
                                <w:sz w:val="28"/>
                                <w:szCs w:val="28"/>
                              </w:rPr>
                              <w:t>Составитель</w:t>
                            </w:r>
                          </w:p>
                          <w:p w:rsidR="00F022CD" w:rsidRPr="00100245" w:rsidRDefault="00F022CD" w:rsidP="00F022CD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Румянцева Надежда Александровна</w:t>
                            </w:r>
                            <w:bookmarkStart w:id="0" w:name="_GoBack"/>
                            <w:bookmarkEnd w:id="0"/>
                          </w:p>
                          <w:p w:rsidR="00F022CD" w:rsidRDefault="00F022CD" w:rsidP="00F022CD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00245">
                              <w:rPr>
                                <w:color w:val="000000"/>
                                <w:sz w:val="28"/>
                                <w:szCs w:val="28"/>
                              </w:rPr>
                              <w:t>Якутск, Якутский колледж культуры и ис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кусств </w:t>
                            </w:r>
                          </w:p>
                          <w:p w:rsidR="00F022CD" w:rsidRPr="00DF4CB7" w:rsidRDefault="00F022CD" w:rsidP="00F022CD">
                            <w:pPr>
                              <w:pStyle w:val="Pa0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им. А. Д. Макаровой, 2024</w:t>
                            </w:r>
                          </w:p>
                          <w:p w:rsidR="00F022CD" w:rsidRDefault="00F022CD" w:rsidP="00F022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left:0;text-align:left;margin-left:-89.9pt;margin-top:-32.9pt;width:630.95pt;height:84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" stroked="f" strokeweight="2pt">
                <v:fill r:id="rId9" o:title="" recolor="t" rotate="t" type="frame"/>
                <v:imagedata recolortarget="#9a9a9a"/>
                <v:textbox>
                  <w:txbxContent>
                    <w:p w:rsidR="00F022CD" w:rsidRDefault="00F022CD" w:rsidP="00F022CD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  <w:lang w:val="sah-RU"/>
                        </w:rPr>
                      </w:pPr>
                      <w:r w:rsidRPr="00F022CD">
                        <w:rPr>
                          <w:color w:val="000000"/>
                          <w:sz w:val="28"/>
                          <w:szCs w:val="28"/>
                          <w:lang w:val="sah-RU"/>
                        </w:rPr>
                        <w:t>Виды и формы</w:t>
                      </w:r>
                      <w:r>
                        <w:rPr>
                          <w:color w:val="000000"/>
                          <w:sz w:val="28"/>
                          <w:szCs w:val="28"/>
                          <w:lang w:val="sah-RU"/>
                        </w:rPr>
                        <w:t xml:space="preserve"> самостоятельной работы</w:t>
                      </w:r>
                    </w:p>
                    <w:p w:rsidR="00F022CD" w:rsidRPr="00100245" w:rsidRDefault="00F022CD" w:rsidP="00F022CD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  <w:lang w:val="sah-RU"/>
                        </w:rPr>
                      </w:pPr>
                      <w:r w:rsidRPr="00F022CD">
                        <w:rPr>
                          <w:color w:val="000000"/>
                          <w:sz w:val="28"/>
                          <w:szCs w:val="28"/>
                          <w:lang w:val="sah-RU"/>
                        </w:rPr>
                        <w:t>(методические рекомендации по организации самостоятельной работы студентов)</w:t>
                      </w:r>
                    </w:p>
                    <w:p w:rsidR="00F022CD" w:rsidRPr="00100245" w:rsidRDefault="00F022CD" w:rsidP="00F022CD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00245">
                        <w:rPr>
                          <w:color w:val="000000"/>
                          <w:sz w:val="28"/>
                          <w:szCs w:val="28"/>
                        </w:rPr>
                        <w:t>Составитель</w:t>
                      </w:r>
                    </w:p>
                    <w:p w:rsidR="00F022CD" w:rsidRPr="00100245" w:rsidRDefault="00F022CD" w:rsidP="00F022CD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Румянцева Надежда Александровна</w:t>
                      </w:r>
                      <w:bookmarkStart w:id="1" w:name="_GoBack"/>
                      <w:bookmarkEnd w:id="1"/>
                    </w:p>
                    <w:p w:rsidR="00F022CD" w:rsidRDefault="00F022CD" w:rsidP="00F022CD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100245">
                        <w:rPr>
                          <w:color w:val="000000"/>
                          <w:sz w:val="28"/>
                          <w:szCs w:val="28"/>
                        </w:rPr>
                        <w:t>Якутск, Якутский колледж культуры и ис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кусств </w:t>
                      </w:r>
                    </w:p>
                    <w:p w:rsidR="00F022CD" w:rsidRPr="00DF4CB7" w:rsidRDefault="00F022CD" w:rsidP="00F022CD">
                      <w:pPr>
                        <w:pStyle w:val="Pa0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им. А. Д. Макаровой, 2024</w:t>
                      </w:r>
                    </w:p>
                    <w:p w:rsidR="00F022CD" w:rsidRDefault="00F022CD" w:rsidP="00F022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F022CD" w:rsidRPr="00454A07" w:rsidSect="00F022CD">
      <w:footerReference w:type="default" r:id="rId10"/>
      <w:pgSz w:w="11906" w:h="16838"/>
      <w:pgMar w:top="1134" w:right="850" w:bottom="1134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634" w:rsidRDefault="00F63634" w:rsidP="004A7F8B">
      <w:pPr>
        <w:spacing w:after="0" w:line="240" w:lineRule="auto"/>
      </w:pPr>
      <w:r>
        <w:separator/>
      </w:r>
    </w:p>
  </w:endnote>
  <w:endnote w:type="continuationSeparator" w:id="0">
    <w:p w:rsidR="00F63634" w:rsidRDefault="00F63634" w:rsidP="004A7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5906709"/>
      <w:docPartObj>
        <w:docPartGallery w:val="Page Numbers (Bottom of Page)"/>
        <w:docPartUnique/>
      </w:docPartObj>
    </w:sdtPr>
    <w:sdtEndPr/>
    <w:sdtContent>
      <w:p w:rsidR="004A7F8B" w:rsidRDefault="004A7F8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22CD">
          <w:rPr>
            <w:noProof/>
          </w:rPr>
          <w:t>15</w:t>
        </w:r>
        <w:r>
          <w:fldChar w:fldCharType="end"/>
        </w:r>
      </w:p>
    </w:sdtContent>
  </w:sdt>
  <w:p w:rsidR="004A7F8B" w:rsidRDefault="004A7F8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634" w:rsidRDefault="00F63634" w:rsidP="004A7F8B">
      <w:pPr>
        <w:spacing w:after="0" w:line="240" w:lineRule="auto"/>
      </w:pPr>
      <w:r>
        <w:separator/>
      </w:r>
    </w:p>
  </w:footnote>
  <w:footnote w:type="continuationSeparator" w:id="0">
    <w:p w:rsidR="00F63634" w:rsidRDefault="00F63634" w:rsidP="004A7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CF7022"/>
    <w:multiLevelType w:val="hybridMultilevel"/>
    <w:tmpl w:val="53927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944AB8"/>
    <w:multiLevelType w:val="hybridMultilevel"/>
    <w:tmpl w:val="6D9C9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CD"/>
    <w:rsid w:val="000412E6"/>
    <w:rsid w:val="000647E4"/>
    <w:rsid w:val="00131C60"/>
    <w:rsid w:val="00257B6E"/>
    <w:rsid w:val="002806B3"/>
    <w:rsid w:val="003028E6"/>
    <w:rsid w:val="00304870"/>
    <w:rsid w:val="00453B96"/>
    <w:rsid w:val="00454A07"/>
    <w:rsid w:val="00483C84"/>
    <w:rsid w:val="004A63DD"/>
    <w:rsid w:val="004A7F8B"/>
    <w:rsid w:val="004B13F8"/>
    <w:rsid w:val="0060761B"/>
    <w:rsid w:val="00617552"/>
    <w:rsid w:val="006670D1"/>
    <w:rsid w:val="006F498D"/>
    <w:rsid w:val="007A254D"/>
    <w:rsid w:val="007C1AB7"/>
    <w:rsid w:val="008350F8"/>
    <w:rsid w:val="008A6D63"/>
    <w:rsid w:val="009A36BC"/>
    <w:rsid w:val="009D5AB1"/>
    <w:rsid w:val="00A96BCD"/>
    <w:rsid w:val="00AD7EA4"/>
    <w:rsid w:val="00AE23D6"/>
    <w:rsid w:val="00BB4F77"/>
    <w:rsid w:val="00C53331"/>
    <w:rsid w:val="00D65328"/>
    <w:rsid w:val="00D65C6E"/>
    <w:rsid w:val="00DF29C7"/>
    <w:rsid w:val="00E109C6"/>
    <w:rsid w:val="00E27763"/>
    <w:rsid w:val="00E45E86"/>
    <w:rsid w:val="00ED2826"/>
    <w:rsid w:val="00F022CD"/>
    <w:rsid w:val="00F63634"/>
    <w:rsid w:val="00F65666"/>
    <w:rsid w:val="00FB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66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532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A7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F8B"/>
  </w:style>
  <w:style w:type="paragraph" w:styleId="a7">
    <w:name w:val="footer"/>
    <w:basedOn w:val="a"/>
    <w:link w:val="a8"/>
    <w:uiPriority w:val="99"/>
    <w:unhideWhenUsed/>
    <w:rsid w:val="004A7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F8B"/>
  </w:style>
  <w:style w:type="paragraph" w:styleId="a9">
    <w:name w:val="Title"/>
    <w:basedOn w:val="a"/>
    <w:next w:val="a"/>
    <w:link w:val="aa"/>
    <w:uiPriority w:val="10"/>
    <w:qFormat/>
    <w:rsid w:val="00F022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F022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F022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F022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02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022CD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F022CD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66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6532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A7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F8B"/>
  </w:style>
  <w:style w:type="paragraph" w:styleId="a7">
    <w:name w:val="footer"/>
    <w:basedOn w:val="a"/>
    <w:link w:val="a8"/>
    <w:uiPriority w:val="99"/>
    <w:unhideWhenUsed/>
    <w:rsid w:val="004A7F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F8B"/>
  </w:style>
  <w:style w:type="paragraph" w:styleId="a9">
    <w:name w:val="Title"/>
    <w:basedOn w:val="a"/>
    <w:next w:val="a"/>
    <w:link w:val="aa"/>
    <w:uiPriority w:val="10"/>
    <w:qFormat/>
    <w:rsid w:val="00F022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F022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F022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F022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02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022CD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F022CD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C3DFAD4796844BFB9C56CCADEC56B5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7F5E5C-9A03-4865-A160-9FFD18E27B03}"/>
      </w:docPartPr>
      <w:docPartBody>
        <w:p w:rsidR="00000000" w:rsidRDefault="00996F22" w:rsidP="00996F22">
          <w:pPr>
            <w:pStyle w:val="EC3DFAD4796844BFB9C56CCADEC56B51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F22"/>
    <w:rsid w:val="00674EFA"/>
    <w:rsid w:val="0099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3DFAD4796844BFB9C56CCADEC56B51">
    <w:name w:val="EC3DFAD4796844BFB9C56CCADEC56B51"/>
    <w:rsid w:val="00996F22"/>
  </w:style>
  <w:style w:type="paragraph" w:customStyle="1" w:styleId="61CBC6D39A054C67877F83018198B65D">
    <w:name w:val="61CBC6D39A054C67877F83018198B65D"/>
    <w:rsid w:val="00996F22"/>
  </w:style>
  <w:style w:type="paragraph" w:customStyle="1" w:styleId="C7F568B4C5B647FE9DCD42CD5C3E54E2">
    <w:name w:val="C7F568B4C5B647FE9DCD42CD5C3E54E2"/>
    <w:rsid w:val="00996F2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3DFAD4796844BFB9C56CCADEC56B51">
    <w:name w:val="EC3DFAD4796844BFB9C56CCADEC56B51"/>
    <w:rsid w:val="00996F22"/>
  </w:style>
  <w:style w:type="paragraph" w:customStyle="1" w:styleId="61CBC6D39A054C67877F83018198B65D">
    <w:name w:val="61CBC6D39A054C67877F83018198B65D"/>
    <w:rsid w:val="00996F22"/>
  </w:style>
  <w:style w:type="paragraph" w:customStyle="1" w:styleId="C7F568B4C5B647FE9DCD42CD5C3E54E2">
    <w:name w:val="C7F568B4C5B647FE9DCD42CD5C3E54E2"/>
    <w:rsid w:val="00996F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5829</Words>
  <Characters>33229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Виды и формы самостоятельной работы                                         (методические рекомендации по организации самостоятельной работы студентов)</dc:title>
  <dc:creator>Заочное отделение</dc:creator>
  <cp:lastModifiedBy>User</cp:lastModifiedBy>
  <cp:revision>3</cp:revision>
  <dcterms:created xsi:type="dcterms:W3CDTF">2024-04-18T00:17:00Z</dcterms:created>
  <dcterms:modified xsi:type="dcterms:W3CDTF">2025-04-17T07:51:00Z</dcterms:modified>
</cp:coreProperties>
</file>