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70" w:rsidRPr="003C0F4A" w:rsidRDefault="00146970" w:rsidP="001469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 и духовного развития Республики Саха (Якутия)</w:t>
      </w:r>
    </w:p>
    <w:p w:rsidR="00146970" w:rsidRDefault="00146970" w:rsidP="001469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3C0F4A" w:rsidRPr="003C0F4A" w:rsidRDefault="003C0F4A" w:rsidP="001469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Саха (Якутия)</w:t>
      </w:r>
    </w:p>
    <w:p w:rsidR="00146970" w:rsidRPr="003C0F4A" w:rsidRDefault="003C0F4A" w:rsidP="0014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6970"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Якутский колледж культуры и 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А.Д. Макаровой»</w:t>
      </w:r>
    </w:p>
    <w:p w:rsidR="00146970" w:rsidRPr="003C0F4A" w:rsidRDefault="00146970" w:rsidP="0014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70" w:rsidRPr="003C0F4A" w:rsidRDefault="00146970" w:rsidP="0014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70" w:rsidRPr="003C0F4A" w:rsidRDefault="00146970" w:rsidP="00146970">
      <w:pPr>
        <w:widowControl w:val="0"/>
        <w:autoSpaceDE w:val="0"/>
        <w:autoSpaceDN w:val="0"/>
        <w:adjustRightInd w:val="0"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970" w:rsidRPr="003C0F4A" w:rsidRDefault="00146970" w:rsidP="00146970">
      <w:pPr>
        <w:widowControl w:val="0"/>
        <w:autoSpaceDE w:val="0"/>
        <w:autoSpaceDN w:val="0"/>
        <w:adjustRightInd w:val="0"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970" w:rsidRPr="003C0F4A" w:rsidRDefault="00146970" w:rsidP="0014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3C0F4A" w:rsidRPr="003C0F4A" w:rsidRDefault="003C0F4A" w:rsidP="003C0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ГБПОУ Р</w:t>
      </w:r>
      <w:proofErr w:type="gramStart"/>
      <w:r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>Я) «</w:t>
      </w:r>
      <w:proofErr w:type="spellStart"/>
      <w:r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ЯККиИ</w:t>
      </w:r>
      <w:proofErr w:type="spellEnd"/>
      <w:r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0F4A" w:rsidRPr="003C0F4A" w:rsidRDefault="003C0F4A" w:rsidP="003C0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А.Д. Макаровой»</w:t>
      </w:r>
    </w:p>
    <w:p w:rsidR="00146970" w:rsidRPr="003C0F4A" w:rsidRDefault="00146970" w:rsidP="0014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____________З.Н. Никитин </w:t>
      </w:r>
    </w:p>
    <w:p w:rsidR="00146970" w:rsidRPr="003C0F4A" w:rsidRDefault="004F6B93" w:rsidP="00146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«_____»_____________2023</w:t>
      </w:r>
      <w:r w:rsidR="00146970" w:rsidRPr="003C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Pr="00C43626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УЧЕБНОЙ ДИСЦИПЛИНЫ </w:t>
      </w:r>
    </w:p>
    <w:p w:rsidR="00C43626" w:rsidRPr="00C43626" w:rsidRDefault="0041729B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ОП.05 Вычислительная техника</w:t>
      </w: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 по специальности 53.02.08</w:t>
      </w:r>
      <w:r w:rsidR="00A32436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sz w:val="28"/>
          <w:szCs w:val="28"/>
        </w:rPr>
        <w:t xml:space="preserve">Музыкальное звукооператорское мастерство </w:t>
      </w: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г. </w:t>
      </w:r>
    </w:p>
    <w:p w:rsidR="00146970" w:rsidRPr="00146970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53.02.08 Музыкально</w:t>
      </w:r>
      <w:r w:rsidR="00146970">
        <w:rPr>
          <w:rFonts w:ascii="Times New Roman" w:hAnsi="Times New Roman" w:cs="Times New Roman"/>
          <w:sz w:val="28"/>
          <w:szCs w:val="28"/>
        </w:rPr>
        <w:t xml:space="preserve">е звукооператорское мастерство </w:t>
      </w:r>
      <w:r w:rsidR="00146970" w:rsidRPr="001469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6970" w:rsidRPr="00146970">
        <w:rPr>
          <w:rFonts w:ascii="Times New Roman" w:hAnsi="Times New Roman" w:cs="Times New Roman"/>
          <w:sz w:val="28"/>
          <w:szCs w:val="28"/>
        </w:rPr>
        <w:tab/>
      </w:r>
      <w:r w:rsidR="00146970" w:rsidRPr="00146970">
        <w:rPr>
          <w:rFonts w:ascii="Times New Roman" w:hAnsi="Times New Roman" w:cs="Times New Roman"/>
          <w:sz w:val="28"/>
          <w:szCs w:val="28"/>
        </w:rPr>
        <w:tab/>
      </w:r>
      <w:r w:rsidR="00146970" w:rsidRPr="0014697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970">
        <w:rPr>
          <w:rFonts w:ascii="Times New Roman" w:hAnsi="Times New Roman" w:cs="Times New Roman"/>
          <w:sz w:val="28"/>
          <w:szCs w:val="28"/>
        </w:rPr>
        <w:t>СОГЛАСОВАНО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970"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970">
        <w:rPr>
          <w:rFonts w:ascii="Times New Roman" w:hAnsi="Times New Roman" w:cs="Times New Roman"/>
          <w:sz w:val="28"/>
          <w:szCs w:val="28"/>
        </w:rPr>
        <w:t>____________/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Габышев</w:t>
      </w:r>
      <w:proofErr w:type="spellEnd"/>
      <w:r w:rsidRPr="00146970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«_____»____________2023</w:t>
      </w:r>
      <w:r w:rsidRPr="001469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970">
        <w:rPr>
          <w:rFonts w:ascii="Times New Roman" w:hAnsi="Times New Roman" w:cs="Times New Roman"/>
          <w:sz w:val="28"/>
          <w:szCs w:val="28"/>
        </w:rPr>
        <w:t>ОДОБРЕНО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970">
        <w:rPr>
          <w:rFonts w:ascii="Times New Roman" w:hAnsi="Times New Roman" w:cs="Times New Roman"/>
          <w:sz w:val="28"/>
          <w:szCs w:val="28"/>
        </w:rPr>
        <w:t>Методическим советом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 «__»______ 2023</w:t>
      </w:r>
      <w:r w:rsidRPr="00146970">
        <w:rPr>
          <w:rFonts w:ascii="Times New Roman" w:hAnsi="Times New Roman" w:cs="Times New Roman"/>
          <w:sz w:val="28"/>
          <w:szCs w:val="28"/>
        </w:rPr>
        <w:t xml:space="preserve"> г. №__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970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970">
        <w:rPr>
          <w:rFonts w:ascii="Times New Roman" w:hAnsi="Times New Roman" w:cs="Times New Roman"/>
          <w:sz w:val="28"/>
          <w:szCs w:val="28"/>
        </w:rPr>
        <w:t xml:space="preserve">____________/О.Е. </w:t>
      </w:r>
      <w:proofErr w:type="spellStart"/>
      <w:r w:rsidRPr="00146970">
        <w:rPr>
          <w:rFonts w:ascii="Times New Roman" w:hAnsi="Times New Roman" w:cs="Times New Roman"/>
          <w:sz w:val="28"/>
          <w:szCs w:val="28"/>
        </w:rPr>
        <w:t>Сундупова</w:t>
      </w:r>
      <w:proofErr w:type="spellEnd"/>
      <w:r w:rsidRPr="00146970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«____»________2023</w:t>
      </w:r>
      <w:r w:rsidRPr="001469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P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3C0F4A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3C0F4A" w:rsidRDefault="003C0F4A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Pr="00146970" w:rsidRDefault="00C43626" w:rsidP="00146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97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43626">
        <w:rPr>
          <w:rFonts w:ascii="Times New Roman" w:hAnsi="Times New Roman" w:cs="Times New Roman"/>
          <w:sz w:val="28"/>
          <w:szCs w:val="28"/>
        </w:rPr>
        <w:t>стр.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1. ПАСПОРТ </w:t>
      </w:r>
      <w:r>
        <w:rPr>
          <w:rFonts w:ascii="Times New Roman" w:hAnsi="Times New Roman" w:cs="Times New Roman"/>
          <w:sz w:val="28"/>
          <w:szCs w:val="28"/>
        </w:rPr>
        <w:t>РАБОЧЕЙ ПРОГРАММЫ УЧЕБНОЙ ДИСЦИ</w:t>
      </w:r>
      <w:r w:rsidRPr="00C43626">
        <w:rPr>
          <w:rFonts w:ascii="Times New Roman" w:hAnsi="Times New Roman" w:cs="Times New Roman"/>
          <w:sz w:val="28"/>
          <w:szCs w:val="28"/>
        </w:rPr>
        <w:t>ПЛИНЫ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C43626">
        <w:rPr>
          <w:rFonts w:ascii="Times New Roman" w:hAnsi="Times New Roman" w:cs="Times New Roman"/>
          <w:sz w:val="28"/>
          <w:szCs w:val="28"/>
        </w:rPr>
        <w:t>4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2. СТРУКТУРА И ПРИМЕРНОЕ СОДЕРЖАНИЕ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Pr="00C43626">
        <w:rPr>
          <w:rFonts w:ascii="Times New Roman" w:hAnsi="Times New Roman" w:cs="Times New Roman"/>
          <w:sz w:val="28"/>
          <w:szCs w:val="28"/>
        </w:rPr>
        <w:t>7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3. УСЛОВИЯ РЕАЛИЗАЦИИ РАБОЧЕЙ ПРОГРАММЫ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Pr="00C43626">
        <w:rPr>
          <w:rFonts w:ascii="Times New Roman" w:hAnsi="Times New Roman" w:cs="Times New Roman"/>
          <w:sz w:val="28"/>
          <w:szCs w:val="28"/>
        </w:rPr>
        <w:t>16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…………………………………………………………………18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29B" w:rsidRDefault="00C43626" w:rsidP="0041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ПАСПОРТ РАБОЧЕЙ ПРОГРАММЫ УЧЕБНОЙ </w:t>
      </w:r>
      <w:r w:rsidR="0041729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43626">
        <w:rPr>
          <w:rFonts w:ascii="Times New Roman" w:hAnsi="Times New Roman" w:cs="Times New Roman"/>
          <w:b/>
          <w:bCs/>
          <w:sz w:val="28"/>
          <w:szCs w:val="28"/>
        </w:rPr>
        <w:t>ИСЦИПЛИНЫ</w:t>
      </w:r>
      <w:r w:rsidR="00313C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51E7" w:rsidRPr="00D10316" w:rsidRDefault="0041729B" w:rsidP="004F6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 05</w:t>
      </w:r>
      <w:r w:rsidR="004F6B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ВЫЧИСЛИТЕЛЬНАЯ ТЕХНИКА</w:t>
      </w:r>
    </w:p>
    <w:p w:rsidR="00C43626" w:rsidRPr="00C43626" w:rsidRDefault="00C43626" w:rsidP="004F6B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Федеральным государственным образовательн</w:t>
      </w:r>
      <w:r>
        <w:rPr>
          <w:rFonts w:ascii="Times New Roman" w:hAnsi="Times New Roman" w:cs="Times New Roman"/>
          <w:sz w:val="28"/>
          <w:szCs w:val="28"/>
        </w:rPr>
        <w:t>ым стандартом по специальности с</w:t>
      </w:r>
      <w:r w:rsidRPr="00D051E7">
        <w:rPr>
          <w:rFonts w:ascii="Times New Roman" w:hAnsi="Times New Roman" w:cs="Times New Roman"/>
          <w:sz w:val="28"/>
          <w:szCs w:val="28"/>
        </w:rPr>
        <w:t xml:space="preserve">реднего профессионального образования 53.02.08 Музыкальное звукооператорское мастерство. </w:t>
      </w:r>
    </w:p>
    <w:p w:rsidR="004F6B93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B93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</w:t>
      </w:r>
    </w:p>
    <w:p w:rsidR="00C43626" w:rsidRPr="00C43626" w:rsidRDefault="00C43626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П.00 Профессиональный учебный цикл</w:t>
      </w:r>
    </w:p>
    <w:p w:rsid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ОП.00 Общепрофессиональные дисциплины</w:t>
      </w:r>
    </w:p>
    <w:p w:rsidR="00C43626" w:rsidRPr="00C43626" w:rsidRDefault="00C43626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Учебная дисциплина способствует формированию общих (</w:t>
      </w: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>) и профессиональных (ПК) компетенций: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Специалист звукооператорского мастерства должен обладать профессиональными компетенциями, соответствующими видам деятельности:</w:t>
      </w:r>
    </w:p>
    <w:p w:rsidR="00B95320" w:rsidRPr="00B95320" w:rsidRDefault="00B95320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20">
        <w:rPr>
          <w:rFonts w:ascii="Times New Roman" w:hAnsi="Times New Roman" w:cs="Times New Roman"/>
          <w:sz w:val="28"/>
          <w:szCs w:val="28"/>
        </w:rPr>
        <w:lastRenderedPageBreak/>
        <w:t>ПК 1.1. Использовать в практической деятельности основы знаний в области электротехники, электронной техники, акустики, свой</w:t>
      </w:r>
      <w:proofErr w:type="gramStart"/>
      <w:r w:rsidRPr="00B95320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B95320">
        <w:rPr>
          <w:rFonts w:ascii="Times New Roman" w:hAnsi="Times New Roman" w:cs="Times New Roman"/>
          <w:sz w:val="28"/>
          <w:szCs w:val="28"/>
        </w:rPr>
        <w:t>уха и звука.</w:t>
      </w:r>
    </w:p>
    <w:p w:rsidR="004F6B93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1.3. Эксплуатировать </w:t>
      </w:r>
      <w:r w:rsidRPr="004F6B93">
        <w:rPr>
          <w:rFonts w:ascii="Times New Roman" w:hAnsi="Times New Roman" w:cs="Times New Roman"/>
          <w:sz w:val="28"/>
          <w:szCs w:val="28"/>
        </w:rPr>
        <w:t>звукозапи</w:t>
      </w:r>
      <w:r>
        <w:rPr>
          <w:rFonts w:ascii="Times New Roman" w:hAnsi="Times New Roman" w:cs="Times New Roman"/>
          <w:sz w:val="28"/>
          <w:szCs w:val="28"/>
        </w:rPr>
        <w:t xml:space="preserve">сывающую, звуковоспроизводящую, </w:t>
      </w:r>
      <w:r w:rsidRPr="004F6B93">
        <w:rPr>
          <w:rFonts w:ascii="Times New Roman" w:hAnsi="Times New Roman" w:cs="Times New Roman"/>
          <w:sz w:val="28"/>
          <w:szCs w:val="28"/>
        </w:rPr>
        <w:t xml:space="preserve">усилительную аппаратуру и другое </w:t>
      </w:r>
      <w:proofErr w:type="spellStart"/>
      <w:r w:rsidRPr="004F6B93">
        <w:rPr>
          <w:rFonts w:ascii="Times New Roman" w:hAnsi="Times New Roman" w:cs="Times New Roman"/>
          <w:sz w:val="28"/>
          <w:szCs w:val="28"/>
        </w:rPr>
        <w:t>звукотехническое</w:t>
      </w:r>
      <w:proofErr w:type="spellEnd"/>
      <w:r w:rsidRPr="004F6B93">
        <w:rPr>
          <w:rFonts w:ascii="Times New Roman" w:hAnsi="Times New Roman" w:cs="Times New Roman"/>
          <w:sz w:val="28"/>
          <w:szCs w:val="28"/>
        </w:rPr>
        <w:t xml:space="preserve"> оборудование.</w:t>
      </w:r>
    </w:p>
    <w:p w:rsidR="00B95320" w:rsidRPr="00B95320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</w:t>
      </w:r>
      <w:r w:rsidR="00B95320" w:rsidRPr="00B95320">
        <w:rPr>
          <w:rFonts w:ascii="Times New Roman" w:hAnsi="Times New Roman" w:cs="Times New Roman"/>
          <w:sz w:val="28"/>
          <w:szCs w:val="28"/>
        </w:rPr>
        <w:t xml:space="preserve">. </w:t>
      </w:r>
      <w:r w:rsidRPr="004F6B93">
        <w:rPr>
          <w:rFonts w:ascii="Times New Roman" w:hAnsi="Times New Roman" w:cs="Times New Roman"/>
          <w:sz w:val="28"/>
          <w:szCs w:val="28"/>
        </w:rPr>
        <w:t xml:space="preserve">Проводить установку, наладку и испытание </w:t>
      </w:r>
      <w:proofErr w:type="spellStart"/>
      <w:r w:rsidRPr="004F6B93">
        <w:rPr>
          <w:rFonts w:ascii="Times New Roman" w:hAnsi="Times New Roman" w:cs="Times New Roman"/>
          <w:sz w:val="28"/>
          <w:szCs w:val="28"/>
        </w:rPr>
        <w:t>звукотехники</w:t>
      </w:r>
      <w:proofErr w:type="spellEnd"/>
      <w:r w:rsidRPr="004F6B93">
        <w:rPr>
          <w:rFonts w:ascii="Times New Roman" w:hAnsi="Times New Roman" w:cs="Times New Roman"/>
          <w:sz w:val="28"/>
          <w:szCs w:val="28"/>
        </w:rPr>
        <w:t>.</w:t>
      </w:r>
    </w:p>
    <w:p w:rsidR="00D051E7" w:rsidRPr="00D051E7" w:rsidRDefault="00B95320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20">
        <w:rPr>
          <w:rFonts w:ascii="Times New Roman" w:hAnsi="Times New Roman" w:cs="Times New Roman"/>
          <w:sz w:val="28"/>
          <w:szCs w:val="28"/>
        </w:rPr>
        <w:t>ПК 1.9. Владение культурой устной и письменной речи, профессиональной терминологией.</w:t>
      </w:r>
    </w:p>
    <w:p w:rsidR="00D051E7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</w:t>
      </w:r>
      <w:r w:rsidR="00D051E7" w:rsidRPr="00D051E7">
        <w:rPr>
          <w:rFonts w:ascii="Times New Roman" w:hAnsi="Times New Roman" w:cs="Times New Roman"/>
          <w:sz w:val="28"/>
          <w:szCs w:val="28"/>
        </w:rPr>
        <w:t xml:space="preserve">. </w:t>
      </w:r>
      <w:r w:rsidRPr="004F6B93">
        <w:rPr>
          <w:rFonts w:ascii="Times New Roman" w:hAnsi="Times New Roman" w:cs="Times New Roman"/>
          <w:sz w:val="28"/>
          <w:szCs w:val="28"/>
        </w:rPr>
        <w:t>Работать в непосредственном контакте с исполнителем над интерпретацией музыкального произведения.</w:t>
      </w:r>
    </w:p>
    <w:p w:rsidR="004F6B93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3.5</w:t>
      </w:r>
      <w:r w:rsidR="00B95320" w:rsidRPr="00B95320">
        <w:rPr>
          <w:rFonts w:ascii="Times New Roman" w:hAnsi="Times New Roman" w:cs="Times New Roman"/>
          <w:sz w:val="28"/>
          <w:szCs w:val="28"/>
        </w:rPr>
        <w:t xml:space="preserve">. </w:t>
      </w:r>
      <w:r w:rsidRPr="004F6B93">
        <w:rPr>
          <w:rFonts w:ascii="Times New Roman" w:hAnsi="Times New Roman" w:cs="Times New Roman"/>
          <w:sz w:val="28"/>
          <w:szCs w:val="28"/>
        </w:rPr>
        <w:t xml:space="preserve">Осуществлять управление процессом эксплуатации </w:t>
      </w:r>
      <w:proofErr w:type="spellStart"/>
      <w:r w:rsidRPr="004F6B93">
        <w:rPr>
          <w:rFonts w:ascii="Times New Roman" w:hAnsi="Times New Roman" w:cs="Times New Roman"/>
          <w:sz w:val="28"/>
          <w:szCs w:val="28"/>
        </w:rPr>
        <w:t>звукотехнического</w:t>
      </w:r>
      <w:proofErr w:type="spellEnd"/>
      <w:r w:rsidRPr="004F6B93">
        <w:rPr>
          <w:rFonts w:ascii="Times New Roman" w:hAnsi="Times New Roman" w:cs="Times New Roman"/>
          <w:sz w:val="28"/>
          <w:szCs w:val="28"/>
        </w:rPr>
        <w:t xml:space="preserve"> оборудования. </w:t>
      </w:r>
    </w:p>
    <w:p w:rsidR="00D10316" w:rsidRPr="00D051E7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B93">
        <w:rPr>
          <w:rFonts w:ascii="Times New Roman" w:hAnsi="Times New Roman" w:cs="Times New Roman"/>
          <w:sz w:val="28"/>
          <w:szCs w:val="28"/>
        </w:rPr>
        <w:t>ПК 3.6. Разрабатывать комплекс мероприятий по организации и управлению рабочим процессом звукозаписи в условиях открытых и закрытых помещений.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1729B" w:rsidRPr="0041729B" w:rsidRDefault="004F6B93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729B" w:rsidRPr="0041729B">
        <w:rPr>
          <w:rFonts w:ascii="Times New Roman" w:hAnsi="Times New Roman" w:cs="Times New Roman"/>
          <w:sz w:val="28"/>
          <w:szCs w:val="28"/>
        </w:rPr>
        <w:t xml:space="preserve">использовать типовые средства вычислительной техники и программного обеспечения; </w:t>
      </w:r>
    </w:p>
    <w:p w:rsidR="0041729B" w:rsidRPr="0041729B" w:rsidRDefault="0041729B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9B">
        <w:rPr>
          <w:rFonts w:ascii="Times New Roman" w:hAnsi="Times New Roman" w:cs="Times New Roman"/>
          <w:sz w:val="28"/>
          <w:szCs w:val="28"/>
        </w:rPr>
        <w:t xml:space="preserve">- эксплуатировать, диагностировать и настраивать типовые средства вычислительной техники; </w:t>
      </w:r>
    </w:p>
    <w:p w:rsidR="0041729B" w:rsidRPr="0041729B" w:rsidRDefault="0041729B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9B">
        <w:rPr>
          <w:rFonts w:ascii="Times New Roman" w:hAnsi="Times New Roman" w:cs="Times New Roman"/>
          <w:sz w:val="28"/>
          <w:szCs w:val="28"/>
        </w:rPr>
        <w:t xml:space="preserve">- организовывать работу вычислительной техники, ее периферийных устройств; </w:t>
      </w:r>
    </w:p>
    <w:p w:rsidR="0041729B" w:rsidRPr="0041729B" w:rsidRDefault="0041729B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9B">
        <w:rPr>
          <w:rFonts w:ascii="Times New Roman" w:hAnsi="Times New Roman" w:cs="Times New Roman"/>
          <w:sz w:val="28"/>
          <w:szCs w:val="28"/>
        </w:rPr>
        <w:t xml:space="preserve">- организовывать взаимодействие аппаратного и программного обеспечения; </w:t>
      </w:r>
    </w:p>
    <w:p w:rsidR="00B95320" w:rsidRDefault="0041729B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9B">
        <w:rPr>
          <w:rFonts w:ascii="Times New Roman" w:hAnsi="Times New Roman" w:cs="Times New Roman"/>
          <w:sz w:val="28"/>
          <w:szCs w:val="28"/>
        </w:rPr>
        <w:t>- работать с текстовыми и табличными процессорами системами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1729B" w:rsidRPr="0041729B" w:rsidRDefault="0041729B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9B">
        <w:rPr>
          <w:rFonts w:ascii="Times New Roman" w:hAnsi="Times New Roman" w:cs="Times New Roman"/>
          <w:sz w:val="28"/>
          <w:szCs w:val="28"/>
        </w:rPr>
        <w:t xml:space="preserve">- основные сведения об электронно-вычислительной технике: классификация, характеристики, принцип действия; </w:t>
      </w:r>
    </w:p>
    <w:p w:rsidR="0041729B" w:rsidRPr="0041729B" w:rsidRDefault="0041729B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9B">
        <w:rPr>
          <w:rFonts w:ascii="Times New Roman" w:hAnsi="Times New Roman" w:cs="Times New Roman"/>
          <w:sz w:val="28"/>
          <w:szCs w:val="28"/>
        </w:rPr>
        <w:t xml:space="preserve">- виды информации и способы ее представления; </w:t>
      </w:r>
    </w:p>
    <w:p w:rsidR="0041729B" w:rsidRPr="0041729B" w:rsidRDefault="0041729B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9B">
        <w:rPr>
          <w:rFonts w:ascii="Times New Roman" w:hAnsi="Times New Roman" w:cs="Times New Roman"/>
          <w:sz w:val="28"/>
          <w:szCs w:val="28"/>
        </w:rPr>
        <w:t xml:space="preserve">- способы преобразования и передачи различных видов информации </w:t>
      </w:r>
    </w:p>
    <w:p w:rsidR="0041729B" w:rsidRPr="0041729B" w:rsidRDefault="0041729B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9B">
        <w:rPr>
          <w:rFonts w:ascii="Times New Roman" w:hAnsi="Times New Roman" w:cs="Times New Roman"/>
          <w:sz w:val="28"/>
          <w:szCs w:val="28"/>
        </w:rPr>
        <w:t xml:space="preserve">- основы микропроцессорных систем; </w:t>
      </w:r>
    </w:p>
    <w:p w:rsidR="0041729B" w:rsidRPr="0041729B" w:rsidRDefault="0041729B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9B">
        <w:rPr>
          <w:rFonts w:ascii="Times New Roman" w:hAnsi="Times New Roman" w:cs="Times New Roman"/>
          <w:sz w:val="28"/>
          <w:szCs w:val="28"/>
        </w:rPr>
        <w:t xml:space="preserve">- типовые узлы и устройства вычислительной техники; </w:t>
      </w:r>
    </w:p>
    <w:p w:rsidR="004F6B93" w:rsidRDefault="0041729B" w:rsidP="0041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9B">
        <w:rPr>
          <w:rFonts w:ascii="Times New Roman" w:hAnsi="Times New Roman" w:cs="Times New Roman"/>
          <w:sz w:val="28"/>
          <w:szCs w:val="28"/>
        </w:rPr>
        <w:t xml:space="preserve">- взаимодействие аппаратного и программного обеспечения </w:t>
      </w:r>
      <w:r>
        <w:rPr>
          <w:rFonts w:ascii="Times New Roman" w:hAnsi="Times New Roman" w:cs="Times New Roman"/>
          <w:sz w:val="28"/>
          <w:szCs w:val="28"/>
        </w:rPr>
        <w:t>в работе вычислительной техник</w:t>
      </w:r>
      <w:r w:rsidR="004F6B93" w:rsidRPr="004F6B93">
        <w:rPr>
          <w:rFonts w:ascii="Times New Roman" w:hAnsi="Times New Roman" w:cs="Times New Roman"/>
          <w:sz w:val="28"/>
          <w:szCs w:val="28"/>
        </w:rPr>
        <w:t>.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1.4. Рекомендуемое количество часов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освоение программы дисципли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 xml:space="preserve">ны: 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41729B">
        <w:rPr>
          <w:rFonts w:ascii="Times New Roman" w:hAnsi="Times New Roman" w:cs="Times New Roman"/>
          <w:sz w:val="28"/>
          <w:szCs w:val="28"/>
          <w:u w:val="single"/>
        </w:rPr>
        <w:t>93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часов, в том числе: </w:t>
      </w:r>
    </w:p>
    <w:p w:rsid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обязательной аудиторной у</w:t>
      </w:r>
      <w:r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29B">
        <w:rPr>
          <w:rFonts w:ascii="Times New Roman" w:hAnsi="Times New Roman" w:cs="Times New Roman"/>
          <w:sz w:val="28"/>
          <w:szCs w:val="28"/>
          <w:u w:val="single"/>
        </w:rPr>
        <w:t>62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41729B"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46970" w:rsidRDefault="00146970" w:rsidP="004F6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29B" w:rsidRDefault="0041729B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29B" w:rsidRDefault="0041729B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C38" w:rsidRP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УЧЕБНОЙ ДИСЦИПЛИНЫ</w:t>
      </w:r>
      <w:r w:rsidR="00DC3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5454">
        <w:rPr>
          <w:rFonts w:ascii="Times New Roman" w:hAnsi="Times New Roman" w:cs="Times New Roman"/>
          <w:b/>
          <w:bCs/>
          <w:sz w:val="28"/>
          <w:szCs w:val="28"/>
        </w:rPr>
        <w:t>Музыкальная информатика</w:t>
      </w:r>
    </w:p>
    <w:p w:rsid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08" w:type="dxa"/>
          </w:tcPr>
          <w:p w:rsidR="00DC30AD" w:rsidRPr="00DC30AD" w:rsidRDefault="0041729B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иторная учебная нагрузка </w:t>
            </w:r>
          </w:p>
        </w:tc>
        <w:tc>
          <w:tcPr>
            <w:tcW w:w="1808" w:type="dxa"/>
          </w:tcPr>
          <w:p w:rsidR="00DC30AD" w:rsidRPr="00DC30AD" w:rsidRDefault="0041729B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051E7" w:rsidTr="00DC30AD">
        <w:tc>
          <w:tcPr>
            <w:tcW w:w="7763" w:type="dxa"/>
          </w:tcPr>
          <w:p w:rsidR="00D051E7" w:rsidRPr="00D051E7" w:rsidRDefault="00D051E7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51E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8" w:type="dxa"/>
          </w:tcPr>
          <w:p w:rsidR="00D051E7" w:rsidRDefault="00D051E7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E7" w:rsidTr="00DC30AD">
        <w:tc>
          <w:tcPr>
            <w:tcW w:w="7763" w:type="dxa"/>
          </w:tcPr>
          <w:p w:rsidR="00D051E7" w:rsidRDefault="00583246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1808" w:type="dxa"/>
          </w:tcPr>
          <w:p w:rsidR="00D051E7" w:rsidRDefault="00B95320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11E" w:rsidTr="00DC30AD">
        <w:tc>
          <w:tcPr>
            <w:tcW w:w="7763" w:type="dxa"/>
          </w:tcPr>
          <w:p w:rsidR="0000011E" w:rsidRPr="00DC30AD" w:rsidRDefault="0000011E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00011E" w:rsidRPr="00DC30AD" w:rsidRDefault="0041729B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0011E" w:rsidTr="000F7DF9">
        <w:tc>
          <w:tcPr>
            <w:tcW w:w="9571" w:type="dxa"/>
            <w:gridSpan w:val="2"/>
          </w:tcPr>
          <w:p w:rsidR="0000011E" w:rsidRPr="00DC30AD" w:rsidRDefault="0000011E" w:rsidP="0058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в форме </w:t>
            </w:r>
            <w:r w:rsidR="00583246"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зачета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1729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00011E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001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1D2C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1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Примерный тематический план и содержание учебной дисциплины </w:t>
      </w:r>
    </w:p>
    <w:p w:rsidR="0000011E" w:rsidRDefault="008D17F1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ОП.05</w:t>
      </w:r>
      <w:r w:rsidR="00D11D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Вычислительная техника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677"/>
        <w:gridCol w:w="9055"/>
        <w:gridCol w:w="1276"/>
        <w:gridCol w:w="1559"/>
      </w:tblGrid>
      <w:tr w:rsidR="00EB2CA4" w:rsidRPr="00EC3B05" w:rsidTr="00EB2CA4">
        <w:tc>
          <w:tcPr>
            <w:tcW w:w="2677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</w:t>
            </w:r>
            <w:r w:rsidRPr="00EC3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 и тем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EB2CA4" w:rsidRPr="00EC3B05" w:rsidTr="00EB2CA4">
        <w:tc>
          <w:tcPr>
            <w:tcW w:w="2677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11D2C" w:rsidRPr="00EC3B05" w:rsidTr="00EB2CA4">
        <w:tc>
          <w:tcPr>
            <w:tcW w:w="2677" w:type="dxa"/>
          </w:tcPr>
          <w:p w:rsidR="00D11D2C" w:rsidRPr="00EC3B05" w:rsidRDefault="00D11D2C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55" w:type="dxa"/>
          </w:tcPr>
          <w:p w:rsidR="00D11D2C" w:rsidRPr="00D11D2C" w:rsidRDefault="00D11D2C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</w:tcPr>
          <w:p w:rsidR="00D11D2C" w:rsidRPr="00EC3B05" w:rsidRDefault="00D11D2C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11D2C" w:rsidRDefault="00D11D2C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Pr="00EC3B05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Pr="00EC3B05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Pr="00EC3B05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</w:tcPr>
          <w:p w:rsidR="00EB2CA4" w:rsidRPr="00EC3B05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D2C" w:rsidRPr="00EC3B05" w:rsidTr="00EB2CA4">
        <w:tc>
          <w:tcPr>
            <w:tcW w:w="2677" w:type="dxa"/>
          </w:tcPr>
          <w:p w:rsidR="00D11D2C" w:rsidRPr="00EC3B05" w:rsidRDefault="00D11D2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D11D2C" w:rsidRPr="00D11D2C" w:rsidRDefault="00D11D2C" w:rsidP="00D11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2C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276" w:type="dxa"/>
          </w:tcPr>
          <w:p w:rsidR="00D11D2C" w:rsidRPr="00EC3B05" w:rsidRDefault="00D11D2C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1D2C" w:rsidRPr="00EC3B05" w:rsidRDefault="00D11D2C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</w:tcPr>
          <w:p w:rsidR="00EB2CA4" w:rsidRPr="00EC3B05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</w:tcPr>
          <w:p w:rsidR="00EB2CA4" w:rsidRPr="00EC3B05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</w:tcPr>
          <w:p w:rsidR="00EB2CA4" w:rsidRPr="00EC3B05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</w:tcPr>
          <w:p w:rsidR="00EB2CA4" w:rsidRPr="00EC3B05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 w:val="restart"/>
          </w:tcPr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2677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11732" w:type="dxa"/>
            <w:gridSpan w:val="2"/>
          </w:tcPr>
          <w:p w:rsidR="00EB2CA4" w:rsidRPr="00D11D2C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2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</w:tcPr>
          <w:p w:rsidR="00EB2CA4" w:rsidRPr="00D11D2C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EB2CA4">
        <w:tc>
          <w:tcPr>
            <w:tcW w:w="11732" w:type="dxa"/>
            <w:gridSpan w:val="2"/>
          </w:tcPr>
          <w:p w:rsidR="00EB2CA4" w:rsidRPr="00D11D2C" w:rsidRDefault="00EB2CA4" w:rsidP="001469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2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EB2CA4" w:rsidRPr="00D11D2C" w:rsidRDefault="008D17F1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:rsidR="00EB2CA4" w:rsidRDefault="00EB2CA4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CA4" w:rsidRDefault="00EB2CA4" w:rsidP="001469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EB2CA4" w:rsidSect="00EB2C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2CA4" w:rsidRPr="00EB2CA4" w:rsidRDefault="00EB2CA4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ДИСЦИПЛИНЫ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FD5454" w:rsidRPr="00FD5454" w:rsidRDefault="0056046C" w:rsidP="00FD54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46C">
        <w:rPr>
          <w:rFonts w:ascii="Times New Roman" w:hAnsi="Times New Roman" w:cs="Times New Roman"/>
          <w:sz w:val="28"/>
          <w:szCs w:val="28"/>
        </w:rPr>
        <w:t>Реализация программы дисциплины требует наличия учебного кабинета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7F1" w:rsidRDefault="00FD5454" w:rsidP="008D17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454">
        <w:rPr>
          <w:rFonts w:ascii="Times New Roman" w:hAnsi="Times New Roman" w:cs="Times New Roman"/>
          <w:sz w:val="28"/>
          <w:szCs w:val="28"/>
        </w:rPr>
        <w:t>Оборудование учебного кабинета и рабочих мест кабинета:</w:t>
      </w:r>
    </w:p>
    <w:p w:rsidR="008D17F1" w:rsidRPr="008D17F1" w:rsidRDefault="008D17F1" w:rsidP="008D17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17F1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8D17F1" w:rsidRPr="008D17F1" w:rsidRDefault="008D17F1" w:rsidP="008D17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 студента.</w:t>
      </w:r>
    </w:p>
    <w:p w:rsidR="008D17F1" w:rsidRPr="008D17F1" w:rsidRDefault="008D17F1" w:rsidP="008D17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17F1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8D17F1" w:rsidRPr="008D17F1" w:rsidRDefault="008D17F1" w:rsidP="008D17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17F1">
        <w:rPr>
          <w:rFonts w:ascii="Times New Roman" w:hAnsi="Times New Roman" w:cs="Times New Roman"/>
          <w:sz w:val="28"/>
          <w:szCs w:val="28"/>
        </w:rPr>
        <w:t>- мультимедийный проектор, экран;</w:t>
      </w:r>
    </w:p>
    <w:p w:rsidR="008D17F1" w:rsidRDefault="008D17F1" w:rsidP="008D17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17F1">
        <w:rPr>
          <w:rFonts w:ascii="Times New Roman" w:hAnsi="Times New Roman" w:cs="Times New Roman"/>
          <w:sz w:val="28"/>
          <w:szCs w:val="28"/>
        </w:rPr>
        <w:t xml:space="preserve">- ПК с доступом к сети </w:t>
      </w:r>
      <w:proofErr w:type="spellStart"/>
      <w:r w:rsidRPr="008D17F1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8D17F1">
        <w:rPr>
          <w:rFonts w:ascii="Times New Roman" w:hAnsi="Times New Roman" w:cs="Times New Roman"/>
          <w:sz w:val="28"/>
          <w:szCs w:val="28"/>
        </w:rPr>
        <w:t>.</w:t>
      </w:r>
    </w:p>
    <w:p w:rsidR="00EB2CA4" w:rsidRDefault="00EB2CA4" w:rsidP="008D17F1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ний, Интернет-ресурсов, дополни</w:t>
      </w:r>
      <w:r w:rsidRPr="00EB2CA4">
        <w:rPr>
          <w:rFonts w:ascii="Times New Roman" w:hAnsi="Times New Roman" w:cs="Times New Roman"/>
          <w:b/>
          <w:bCs/>
          <w:sz w:val="28"/>
          <w:szCs w:val="28"/>
        </w:rPr>
        <w:t>тельной литературы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A4" w:rsidRP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sz w:val="28"/>
          <w:szCs w:val="28"/>
        </w:rPr>
        <w:t xml:space="preserve">Основные источники: 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F41EE6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46970" w:rsidRPr="00F41EE6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46970" w:rsidRPr="003F48D9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F41EE6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>
        <w:rPr>
          <w:rFonts w:ascii="Times New Roman" w:hAnsi="Times New Roman" w:cs="Times New Roman"/>
          <w:sz w:val="28"/>
          <w:szCs w:val="28"/>
        </w:rPr>
        <w:t>дисциплины осуществляется препо</w:t>
      </w:r>
      <w:r w:rsidRPr="00F41EE6">
        <w:rPr>
          <w:rFonts w:ascii="Times New Roman" w:hAnsi="Times New Roman" w:cs="Times New Roman"/>
          <w:sz w:val="28"/>
          <w:szCs w:val="28"/>
        </w:rPr>
        <w:t xml:space="preserve">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41EE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41EE6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tbl>
      <w:tblPr>
        <w:tblStyle w:val="TableGrid"/>
        <w:tblW w:w="9470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0F7DF9" w:rsidRPr="000F7DF9" w:rsidTr="000F7DF9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F9" w:rsidRPr="000F7DF9" w:rsidRDefault="00146970" w:rsidP="00146970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и методы контроля и оценки ре</w:t>
            </w: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зультатов обучения</w:t>
            </w:r>
          </w:p>
        </w:tc>
      </w:tr>
      <w:tr w:rsidR="000F7DF9" w:rsidRPr="000F7DF9" w:rsidTr="00583246">
        <w:trPr>
          <w:trHeight w:val="31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DF9" w:rsidRPr="00583246" w:rsidRDefault="000F7DF9" w:rsidP="0058324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DF9" w:rsidRPr="000F7DF9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7F1" w:rsidRPr="000F7DF9" w:rsidTr="008D17F1">
        <w:trPr>
          <w:trHeight w:val="28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7F1" w:rsidRPr="008D17F1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типовые средства вычислительной техники и программного обеспечения;</w:t>
            </w:r>
          </w:p>
          <w:p w:rsidR="008D17F1" w:rsidRPr="008D17F1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эксплуатировать, диагностировать и настраивать типовые средства вычислительной техники;</w:t>
            </w:r>
          </w:p>
          <w:p w:rsidR="008D17F1" w:rsidRPr="008D17F1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организовывать работу </w:t>
            </w:r>
            <w:proofErr w:type="gramStart"/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вычислительной</w:t>
            </w:r>
            <w:proofErr w:type="gramEnd"/>
          </w:p>
          <w:p w:rsidR="008D17F1" w:rsidRPr="008D17F1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техники, ее периферийных устройств;</w:t>
            </w:r>
          </w:p>
          <w:p w:rsidR="008D17F1" w:rsidRPr="00583246" w:rsidRDefault="008D17F1" w:rsidP="00560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организовывать взаимодействие аппаратного и программного обеспечения.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7F1" w:rsidRPr="008D17F1" w:rsidRDefault="008D17F1" w:rsidP="008D1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F1">
              <w:rPr>
                <w:rFonts w:ascii="Times New Roman" w:hAnsi="Times New Roman" w:cs="Times New Roman"/>
                <w:sz w:val="24"/>
                <w:szCs w:val="24"/>
              </w:rPr>
              <w:t>- наблюдение и оценка основных умений при выполнении практических заданий</w:t>
            </w:r>
          </w:p>
          <w:p w:rsidR="008D17F1" w:rsidRPr="00583246" w:rsidRDefault="008D17F1" w:rsidP="008D1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F1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тестовых и практических заданий</w:t>
            </w:r>
          </w:p>
        </w:tc>
      </w:tr>
      <w:tr w:rsidR="00583246" w:rsidRPr="000F7DF9" w:rsidTr="00537047">
        <w:trPr>
          <w:trHeight w:val="27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246" w:rsidRPr="00537047" w:rsidRDefault="00FD5454" w:rsidP="0058324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="00537047" w:rsidRPr="005370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246" w:rsidRPr="00583246" w:rsidRDefault="00583246" w:rsidP="0058324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7047" w:rsidRPr="000F7DF9" w:rsidTr="00537047">
        <w:trPr>
          <w:trHeight w:val="8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7F1" w:rsidRPr="008D17F1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основные сведения об </w:t>
            </w:r>
            <w:proofErr w:type="gramStart"/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электронно- вычислительной</w:t>
            </w:r>
            <w:proofErr w:type="gramEnd"/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технике: классификация, характеристики, принцип действия;</w:t>
            </w:r>
          </w:p>
          <w:p w:rsidR="008D17F1" w:rsidRPr="008D17F1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виды информации и способы ее представления;</w:t>
            </w:r>
          </w:p>
          <w:p w:rsidR="008D17F1" w:rsidRPr="008D17F1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основы микропроцессорных систем;</w:t>
            </w:r>
          </w:p>
          <w:p w:rsidR="008D17F1" w:rsidRPr="008D17F1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типовые узлы и устройства вычислительной техники;</w:t>
            </w:r>
          </w:p>
          <w:p w:rsidR="00537047" w:rsidRPr="00583246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взаимодействие аппаратного и программного обеспечения в работе вычислительной техники.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7F1" w:rsidRPr="008D17F1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анализ результатов тестовых и практических заданий</w:t>
            </w:r>
          </w:p>
          <w:p w:rsidR="008D17F1" w:rsidRPr="008D17F1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устный опрос</w:t>
            </w:r>
          </w:p>
          <w:p w:rsidR="00537047" w:rsidRPr="00583246" w:rsidRDefault="008D17F1" w:rsidP="008D17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7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зачет по подготовке докладов</w:t>
            </w:r>
          </w:p>
        </w:tc>
      </w:tr>
    </w:tbl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047" w:rsidRDefault="00537047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7F1" w:rsidRDefault="008D17F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7F1" w:rsidRDefault="008D17F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5454" w:rsidRDefault="00FD5454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lastRenderedPageBreak/>
        <w:t xml:space="preserve">ЛИСТ ИЗМЕНЕНИЙ И ДОПОЛНЕНИЙ, 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</w:t>
      </w:r>
      <w:proofErr w:type="gramEnd"/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 В РАБОЧУЮ ПРОГРАММУ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раздела/пункта программы практики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раздела/пункта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:rsidR="003C0F4A" w:rsidRPr="003C0F4A" w:rsidRDefault="003C0F4A" w:rsidP="003C0F4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3C0F4A" w:rsidRPr="00F41EE6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0F4A" w:rsidRPr="00F41EE6" w:rsidSect="00EB2C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68"/>
    <w:rsid w:val="0000011E"/>
    <w:rsid w:val="00026BB2"/>
    <w:rsid w:val="000747DB"/>
    <w:rsid w:val="000F7DF9"/>
    <w:rsid w:val="00146970"/>
    <w:rsid w:val="00313C38"/>
    <w:rsid w:val="003C0F4A"/>
    <w:rsid w:val="003F48D9"/>
    <w:rsid w:val="0041729B"/>
    <w:rsid w:val="004F6B93"/>
    <w:rsid w:val="005027AA"/>
    <w:rsid w:val="00537047"/>
    <w:rsid w:val="0056046C"/>
    <w:rsid w:val="00583246"/>
    <w:rsid w:val="005B7D68"/>
    <w:rsid w:val="00680A81"/>
    <w:rsid w:val="00782136"/>
    <w:rsid w:val="008D17F1"/>
    <w:rsid w:val="00927ECF"/>
    <w:rsid w:val="00A32436"/>
    <w:rsid w:val="00A80B94"/>
    <w:rsid w:val="00B95320"/>
    <w:rsid w:val="00C43626"/>
    <w:rsid w:val="00D051E7"/>
    <w:rsid w:val="00D10316"/>
    <w:rsid w:val="00D11D2C"/>
    <w:rsid w:val="00DC30AD"/>
    <w:rsid w:val="00EB2CA4"/>
    <w:rsid w:val="00EC3B05"/>
    <w:rsid w:val="00F41EE6"/>
    <w:rsid w:val="00F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2023-11-09T00:33:00Z</dcterms:created>
  <dcterms:modified xsi:type="dcterms:W3CDTF">2023-11-13T00:45:00Z</dcterms:modified>
</cp:coreProperties>
</file>