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694D88">
        <w:tc>
          <w:tcPr>
            <w:tcW w:w="4219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Pr="001760B2" w:rsidRDefault="001760B2" w:rsidP="001760B2">
      <w:pPr>
        <w:jc w:val="right"/>
        <w:rPr>
          <w:b/>
        </w:rPr>
      </w:pPr>
      <w:r>
        <w:rPr>
          <w:b/>
        </w:rPr>
        <w:t>19.08.2025</w:t>
      </w:r>
      <w:bookmarkStart w:id="0" w:name="_GoBack"/>
      <w:bookmarkEnd w:id="0"/>
    </w:p>
    <w:p w:rsidR="00B07AB0" w:rsidRPr="001A4522" w:rsidRDefault="00B07AB0" w:rsidP="00575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A4522">
        <w:rPr>
          <w:rFonts w:ascii="Times New Roman" w:hAnsi="Times New Roman" w:cs="Times New Roman"/>
          <w:sz w:val="24"/>
        </w:rPr>
        <w:t>Список прошедших</w:t>
      </w:r>
      <w:r w:rsidR="001A4522" w:rsidRPr="001A4522">
        <w:rPr>
          <w:rFonts w:ascii="Times New Roman" w:hAnsi="Times New Roman" w:cs="Times New Roman"/>
          <w:sz w:val="24"/>
        </w:rPr>
        <w:t xml:space="preserve"> на 3</w:t>
      </w:r>
      <w:r w:rsidRPr="001A4522">
        <w:rPr>
          <w:rFonts w:ascii="Times New Roman" w:hAnsi="Times New Roman" w:cs="Times New Roman"/>
          <w:sz w:val="24"/>
        </w:rPr>
        <w:t xml:space="preserve"> тур вступительных испытаний по специальности</w:t>
      </w:r>
    </w:p>
    <w:p w:rsidR="00B07AB0" w:rsidRPr="001A4522" w:rsidRDefault="00B07AB0" w:rsidP="00575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A4522">
        <w:rPr>
          <w:rFonts w:ascii="Times New Roman" w:hAnsi="Times New Roman" w:cs="Times New Roman"/>
          <w:sz w:val="24"/>
        </w:rPr>
        <w:t>51.02.01 «Народное художественное творчество» по виду:</w:t>
      </w:r>
    </w:p>
    <w:p w:rsidR="00B07AB0" w:rsidRPr="001A4522" w:rsidRDefault="00B07AB0" w:rsidP="005757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A4522">
        <w:rPr>
          <w:rFonts w:ascii="Times New Roman" w:hAnsi="Times New Roman" w:cs="Times New Roman"/>
          <w:sz w:val="24"/>
        </w:rPr>
        <w:t>«</w:t>
      </w:r>
      <w:r w:rsidR="005874F2" w:rsidRPr="001A4522">
        <w:rPr>
          <w:rFonts w:ascii="Times New Roman" w:hAnsi="Times New Roman" w:cs="Times New Roman"/>
          <w:sz w:val="24"/>
        </w:rPr>
        <w:t>Этнохудожественное творчество</w:t>
      </w:r>
      <w:r w:rsidRPr="001A4522">
        <w:rPr>
          <w:rFonts w:ascii="Times New Roman" w:hAnsi="Times New Roman" w:cs="Times New Roman"/>
          <w:sz w:val="24"/>
        </w:rPr>
        <w:t>»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Pr="001A4522" w:rsidRDefault="00B07AB0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22" w:type="dxa"/>
          </w:tcPr>
          <w:p w:rsidR="00B07AB0" w:rsidRPr="001A4522" w:rsidRDefault="00B07AB0" w:rsidP="00B07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3115" w:type="dxa"/>
          </w:tcPr>
          <w:p w:rsidR="00B07AB0" w:rsidRPr="001A4522" w:rsidRDefault="00B07AB0" w:rsidP="00B07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Балл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Егоров Василий Прокопьевич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75,6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Мултусова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Диана Леонидовна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75,3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Ядреева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Лилия Леонидовна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Н</w:t>
            </w:r>
            <w:r w:rsidRPr="001A4522">
              <w:rPr>
                <w:rFonts w:ascii="Times New Roman" w:hAnsi="Times New Roman" w:cs="Times New Roman"/>
                <w:sz w:val="24"/>
              </w:rPr>
              <w:t>икодимова Василина Васильевна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71,2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Неус</w:t>
            </w:r>
            <w:r w:rsidRPr="001A4522">
              <w:rPr>
                <w:rFonts w:ascii="Times New Roman" w:hAnsi="Times New Roman" w:cs="Times New Roman"/>
                <w:sz w:val="24"/>
              </w:rPr>
              <w:t xml:space="preserve">троева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Ньургуйаана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71,1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Гоголев Виталий Юрьевич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70,6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Степанова Лена Николаевна</w:t>
            </w: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70,5</w:t>
            </w:r>
          </w:p>
        </w:tc>
      </w:tr>
      <w:tr w:rsidR="008B6B56" w:rsidTr="004125C5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Антонов Леонтий Семенович</w:t>
            </w: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70,3</w:t>
            </w:r>
          </w:p>
        </w:tc>
      </w:tr>
      <w:tr w:rsidR="008B6B56" w:rsidTr="004125C5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Золотарева Ирина Васильевна</w:t>
            </w: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70,1</w:t>
            </w:r>
          </w:p>
        </w:tc>
      </w:tr>
      <w:tr w:rsidR="008B6B56" w:rsidTr="004125C5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Макарова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Дайаана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Андреевна 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67,7</w:t>
            </w:r>
          </w:p>
        </w:tc>
      </w:tr>
      <w:tr w:rsidR="008B6B56" w:rsidTr="004125C5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Максимова </w:t>
            </w:r>
            <w:r w:rsidRPr="001A4522">
              <w:rPr>
                <w:rFonts w:ascii="Times New Roman" w:hAnsi="Times New Roman" w:cs="Times New Roman"/>
                <w:sz w:val="24"/>
              </w:rPr>
              <w:t>Людмила Афанасьевна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66,6</w:t>
            </w:r>
          </w:p>
        </w:tc>
      </w:tr>
      <w:tr w:rsidR="008B6B56" w:rsidTr="00DA41F8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Даянова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Даяна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Маевна</w:t>
            </w:r>
            <w:proofErr w:type="spellEnd"/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66,2</w:t>
            </w:r>
          </w:p>
        </w:tc>
      </w:tr>
      <w:tr w:rsidR="008B6B56" w:rsidTr="00DA41F8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Борисова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Нарияна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Павловна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65,7</w:t>
            </w:r>
          </w:p>
        </w:tc>
      </w:tr>
      <w:tr w:rsidR="008B6B56" w:rsidTr="001F362A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Чемезов Герман Ильич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65,2</w:t>
            </w:r>
          </w:p>
        </w:tc>
      </w:tr>
      <w:tr w:rsidR="008B6B56" w:rsidTr="001F362A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4522">
              <w:rPr>
                <w:rFonts w:ascii="Times New Roman" w:hAnsi="Times New Roman" w:cs="Times New Roman"/>
                <w:sz w:val="24"/>
              </w:rPr>
              <w:t xml:space="preserve">Алексеева Олимпия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Гаврильевна</w:t>
            </w:r>
            <w:proofErr w:type="spellEnd"/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64,5</w:t>
            </w:r>
          </w:p>
        </w:tc>
      </w:tr>
      <w:tr w:rsidR="008B6B56" w:rsidTr="001F362A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Захаров Антон Иннокентьевич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64,5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Ки</w:t>
            </w:r>
            <w:r w:rsidRPr="001A4522">
              <w:rPr>
                <w:rFonts w:ascii="Times New Roman" w:hAnsi="Times New Roman" w:cs="Times New Roman"/>
                <w:sz w:val="24"/>
              </w:rPr>
              <w:t>силяхова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Руфина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63,9</w:t>
            </w:r>
          </w:p>
        </w:tc>
      </w:tr>
      <w:tr w:rsidR="008B6B56" w:rsidTr="00543C8E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Г</w:t>
            </w:r>
            <w:r w:rsidRPr="001A4522">
              <w:rPr>
                <w:rFonts w:ascii="Times New Roman" w:hAnsi="Times New Roman" w:cs="Times New Roman"/>
                <w:sz w:val="24"/>
              </w:rPr>
              <w:t>аврильева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Алгыстаана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Ивановна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63,3</w:t>
            </w:r>
          </w:p>
        </w:tc>
      </w:tr>
      <w:tr w:rsidR="008B6B56" w:rsidTr="00543C8E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Кудрина Олеся Афанасьевна</w:t>
            </w: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63,3</w:t>
            </w:r>
          </w:p>
        </w:tc>
      </w:tr>
      <w:tr w:rsidR="008B6B56" w:rsidTr="00543C8E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Анисимов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Нюргун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Евгеньевич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62,9</w:t>
            </w:r>
          </w:p>
        </w:tc>
      </w:tr>
      <w:tr w:rsidR="008B6B56" w:rsidTr="00543C8E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Лук</w:t>
            </w:r>
            <w:r w:rsidRPr="001A4522">
              <w:rPr>
                <w:rFonts w:ascii="Times New Roman" w:hAnsi="Times New Roman" w:cs="Times New Roman"/>
                <w:sz w:val="24"/>
              </w:rPr>
              <w:t>ачевская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Карина Александровна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62,6</w:t>
            </w:r>
          </w:p>
        </w:tc>
      </w:tr>
      <w:tr w:rsidR="008B6B56" w:rsidTr="00543C8E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Иванова Василина Герасимовна 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61,1</w:t>
            </w:r>
          </w:p>
        </w:tc>
      </w:tr>
      <w:tr w:rsidR="008B6B56" w:rsidTr="00543C8E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Федорова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Анджелина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Андреевна 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59,1</w:t>
            </w:r>
          </w:p>
        </w:tc>
      </w:tr>
      <w:tr w:rsidR="008B6B56" w:rsidTr="00543C8E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4522">
              <w:rPr>
                <w:rFonts w:ascii="Times New Roman" w:hAnsi="Times New Roman" w:cs="Times New Roman"/>
                <w:sz w:val="24"/>
              </w:rPr>
              <w:t>Дормидонтов Денис Александрович</w:t>
            </w:r>
          </w:p>
        </w:tc>
        <w:tc>
          <w:tcPr>
            <w:tcW w:w="3115" w:type="dxa"/>
          </w:tcPr>
          <w:p w:rsidR="008B6B56" w:rsidRPr="001A4522" w:rsidRDefault="008B6B56" w:rsidP="00CD7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56,6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Ильина Лия Петровна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56,1</w:t>
            </w:r>
          </w:p>
        </w:tc>
      </w:tr>
      <w:tr w:rsidR="008B6B56" w:rsidTr="00471D0F">
        <w:tc>
          <w:tcPr>
            <w:tcW w:w="534" w:type="dxa"/>
          </w:tcPr>
          <w:p w:rsidR="008B6B56" w:rsidRPr="001A4522" w:rsidRDefault="008B6B56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8B6B56" w:rsidRPr="001A4522" w:rsidRDefault="008B6B56" w:rsidP="008B6B56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 xml:space="preserve"> Васильев </w:t>
            </w:r>
            <w:proofErr w:type="spellStart"/>
            <w:r w:rsidRPr="001A4522">
              <w:rPr>
                <w:rFonts w:ascii="Times New Roman" w:hAnsi="Times New Roman" w:cs="Times New Roman"/>
                <w:sz w:val="24"/>
              </w:rPr>
              <w:t>Эрхан</w:t>
            </w:r>
            <w:proofErr w:type="spellEnd"/>
            <w:r w:rsidRPr="001A4522">
              <w:rPr>
                <w:rFonts w:ascii="Times New Roman" w:hAnsi="Times New Roman" w:cs="Times New Roman"/>
                <w:sz w:val="24"/>
              </w:rPr>
              <w:t xml:space="preserve"> Николаевич</w:t>
            </w:r>
          </w:p>
        </w:tc>
        <w:tc>
          <w:tcPr>
            <w:tcW w:w="3115" w:type="dxa"/>
            <w:vAlign w:val="bottom"/>
          </w:tcPr>
          <w:p w:rsidR="008B6B56" w:rsidRPr="001A4522" w:rsidRDefault="008B6B56" w:rsidP="00694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54,9</w:t>
            </w:r>
          </w:p>
        </w:tc>
      </w:tr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0315"/>
    <w:multiLevelType w:val="hybridMultilevel"/>
    <w:tmpl w:val="2F9A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CA2"/>
    <w:multiLevelType w:val="hybridMultilevel"/>
    <w:tmpl w:val="E6B2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760B2"/>
    <w:rsid w:val="001A4522"/>
    <w:rsid w:val="001C4CA1"/>
    <w:rsid w:val="0056707F"/>
    <w:rsid w:val="005757D3"/>
    <w:rsid w:val="005874F2"/>
    <w:rsid w:val="008B6B56"/>
    <w:rsid w:val="00B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Робертович</cp:lastModifiedBy>
  <cp:revision>8</cp:revision>
  <dcterms:created xsi:type="dcterms:W3CDTF">2025-08-18T08:07:00Z</dcterms:created>
  <dcterms:modified xsi:type="dcterms:W3CDTF">2025-08-19T08:25:00Z</dcterms:modified>
</cp:coreProperties>
</file>