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B07AB0" w:rsidRPr="00035CC6" w:rsidTr="004733CE">
        <w:tc>
          <w:tcPr>
            <w:tcW w:w="4219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BE672" wp14:editId="3D644C2D">
                  <wp:extent cx="1009650" cy="906145"/>
                  <wp:effectExtent l="0" t="0" r="0" b="0"/>
                  <wp:docPr id="2" name="Рисунок 2" descr="C:\Users\komp204\Desktop\12313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komp204\Desktop\1231313.png"/>
                          <pic:cNvPicPr/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hideMark/>
          </w:tcPr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B07AB0" w:rsidRPr="00035CC6" w:rsidRDefault="00B07AB0" w:rsidP="004733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035C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035C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B07AB0" w:rsidRPr="00035CC6" w:rsidRDefault="00B07AB0" w:rsidP="00B0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035CC6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035CC6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end"/>
      </w:r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035CC6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035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6315" w:rsidRDefault="00016315"/>
    <w:p w:rsidR="00B07AB0" w:rsidRDefault="00B07AB0" w:rsidP="005757D3">
      <w:pPr>
        <w:spacing w:after="0" w:line="240" w:lineRule="auto"/>
        <w:jc w:val="center"/>
      </w:pPr>
      <w:r>
        <w:t>Список прошедших 1 тур вступительных испытаний по специальности</w:t>
      </w:r>
    </w:p>
    <w:p w:rsidR="00B07AB0" w:rsidRDefault="00B07AB0" w:rsidP="005757D3">
      <w:pPr>
        <w:spacing w:after="0" w:line="240" w:lineRule="auto"/>
        <w:jc w:val="center"/>
      </w:pPr>
      <w:r>
        <w:t>51.02.01 «Народное художественное творчество» по виду:</w:t>
      </w:r>
    </w:p>
    <w:p w:rsidR="00B07AB0" w:rsidRDefault="00B07AB0" w:rsidP="005757D3">
      <w:pPr>
        <w:spacing w:after="0" w:line="240" w:lineRule="auto"/>
        <w:jc w:val="center"/>
      </w:pPr>
      <w:r>
        <w:t>«</w:t>
      </w:r>
      <w:r w:rsidR="004733CE">
        <w:t>Хореографическое творчество</w:t>
      </w:r>
      <w:r>
        <w:t>»</w:t>
      </w:r>
    </w:p>
    <w:p w:rsidR="005757D3" w:rsidRDefault="005757D3" w:rsidP="005757D3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22"/>
        <w:gridCol w:w="3115"/>
      </w:tblGrid>
      <w:tr w:rsidR="00B07AB0" w:rsidTr="00B07AB0">
        <w:tc>
          <w:tcPr>
            <w:tcW w:w="534" w:type="dxa"/>
          </w:tcPr>
          <w:p w:rsidR="00B07AB0" w:rsidRDefault="00B07AB0">
            <w:r>
              <w:t>№</w:t>
            </w:r>
          </w:p>
        </w:tc>
        <w:tc>
          <w:tcPr>
            <w:tcW w:w="5922" w:type="dxa"/>
          </w:tcPr>
          <w:p w:rsidR="00B07AB0" w:rsidRDefault="00B07AB0" w:rsidP="00B07AB0">
            <w:pPr>
              <w:jc w:val="center"/>
            </w:pPr>
            <w:r>
              <w:t>ФИО</w:t>
            </w:r>
          </w:p>
        </w:tc>
        <w:tc>
          <w:tcPr>
            <w:tcW w:w="3115" w:type="dxa"/>
          </w:tcPr>
          <w:p w:rsidR="00B07AB0" w:rsidRDefault="00B07AB0" w:rsidP="00B07AB0">
            <w:pPr>
              <w:jc w:val="center"/>
            </w:pPr>
            <w:r>
              <w:t>Балл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proofErr w:type="spellStart"/>
            <w:r>
              <w:t>Сегедина</w:t>
            </w:r>
            <w:proofErr w:type="spellEnd"/>
            <w:r>
              <w:t xml:space="preserve"> Полина Денисовна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92,6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>
              <w:t>Гуляева Анастасия Петровна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70,4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>
              <w:t>Сосина Кира Трофимовна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70,2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proofErr w:type="spellStart"/>
            <w:r w:rsidRPr="00C4421D">
              <w:t>Саввина</w:t>
            </w:r>
            <w:proofErr w:type="spellEnd"/>
            <w:r w:rsidRPr="00C4421D">
              <w:t xml:space="preserve"> Алина Леонидовна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 w:rsidRPr="00C4421D">
              <w:t xml:space="preserve">Третьякова </w:t>
            </w:r>
            <w:proofErr w:type="spellStart"/>
            <w:r w:rsidRPr="00C4421D">
              <w:t>Сайаана</w:t>
            </w:r>
            <w:proofErr w:type="spellEnd"/>
            <w:r w:rsidRPr="00C4421D">
              <w:t xml:space="preserve"> Егоровна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84,4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 w:rsidRPr="00C4421D">
              <w:t xml:space="preserve">Борисова </w:t>
            </w:r>
            <w:proofErr w:type="spellStart"/>
            <w:r w:rsidRPr="00C4421D">
              <w:t>Айыына</w:t>
            </w:r>
            <w:proofErr w:type="spellEnd"/>
            <w:r w:rsidRPr="00C4421D">
              <w:t xml:space="preserve"> Николаевна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87,1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 w:rsidRPr="00C4421D">
              <w:t>Аринкина Елизавета Владимировна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91,4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4733CE" w:rsidP="004733CE">
            <w:r w:rsidRPr="00C4421D">
              <w:t xml:space="preserve">Степанова </w:t>
            </w:r>
            <w:proofErr w:type="spellStart"/>
            <w:r w:rsidRPr="00C4421D">
              <w:t>Сарыада</w:t>
            </w:r>
            <w:proofErr w:type="spellEnd"/>
            <w:r w:rsidRPr="00C4421D">
              <w:t xml:space="preserve"> Степановна</w:t>
            </w:r>
          </w:p>
        </w:tc>
        <w:tc>
          <w:tcPr>
            <w:tcW w:w="3115" w:type="dxa"/>
            <w:vAlign w:val="bottom"/>
          </w:tcPr>
          <w:p w:rsidR="00B07AB0" w:rsidRDefault="004733CE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81,7</w:t>
            </w:r>
          </w:p>
        </w:tc>
      </w:tr>
      <w:tr w:rsidR="00B07AB0" w:rsidTr="004733CE">
        <w:tc>
          <w:tcPr>
            <w:tcW w:w="534" w:type="dxa"/>
          </w:tcPr>
          <w:p w:rsidR="00B07AB0" w:rsidRPr="00F2601A" w:rsidRDefault="00B07AB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07AB0" w:rsidRPr="00F2601A" w:rsidRDefault="00BC3530" w:rsidP="004733CE">
            <w:r w:rsidRPr="00C4421D">
              <w:t>Григорьева Амина Викторовна</w:t>
            </w:r>
          </w:p>
        </w:tc>
        <w:tc>
          <w:tcPr>
            <w:tcW w:w="3115" w:type="dxa"/>
            <w:vAlign w:val="bottom"/>
          </w:tcPr>
          <w:p w:rsidR="00B07AB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86,4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 xml:space="preserve">Попов </w:t>
            </w:r>
            <w:proofErr w:type="spellStart"/>
            <w:r w:rsidRPr="00C4421D">
              <w:t>Эрхан</w:t>
            </w:r>
            <w:proofErr w:type="spellEnd"/>
            <w:r w:rsidRPr="00C4421D">
              <w:t xml:space="preserve"> Ефимович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83,2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Default="00BC3530" w:rsidP="00BC3530">
            <w:r>
              <w:t xml:space="preserve">Сивцева Ева Павловна 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71,3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>Колосова Варвара Денисовна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85,9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 xml:space="preserve">Дегтярева </w:t>
            </w:r>
            <w:proofErr w:type="spellStart"/>
            <w:r w:rsidRPr="00C4421D">
              <w:t>Намыына</w:t>
            </w:r>
            <w:proofErr w:type="spellEnd"/>
            <w:r w:rsidRPr="00C4421D">
              <w:t xml:space="preserve"> Егоровна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 xml:space="preserve">Григорьева </w:t>
            </w:r>
            <w:proofErr w:type="spellStart"/>
            <w:r w:rsidRPr="00C4421D">
              <w:t>Лилияна</w:t>
            </w:r>
            <w:proofErr w:type="spellEnd"/>
            <w:r w:rsidRPr="00C4421D">
              <w:t xml:space="preserve"> Афанасьевна 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Default="00BC3530" w:rsidP="00BC3530">
            <w:r>
              <w:t>Кириченко Анастасия Олеговна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>Павлов Тимур Аркадьевич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proofErr w:type="spellStart"/>
            <w:r w:rsidRPr="00C4421D">
              <w:t>Болотов</w:t>
            </w:r>
            <w:proofErr w:type="spellEnd"/>
            <w:r w:rsidRPr="00C4421D">
              <w:t xml:space="preserve"> Матвей Денисович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85,1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>Филиппова Диана Алексеевна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81,7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C4421D" w:rsidRDefault="00BC3530" w:rsidP="00BC3530">
            <w:r w:rsidRPr="00C4421D">
              <w:t>Тимофеева Анжела Николаевна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73,3</w:t>
            </w:r>
          </w:p>
        </w:tc>
      </w:tr>
      <w:tr w:rsidR="00BC3530" w:rsidTr="004733CE">
        <w:tc>
          <w:tcPr>
            <w:tcW w:w="534" w:type="dxa"/>
          </w:tcPr>
          <w:p w:rsidR="00BC3530" w:rsidRPr="00F2601A" w:rsidRDefault="00BC3530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BC3530" w:rsidRPr="0021794C" w:rsidRDefault="00BC3530" w:rsidP="00BC3530">
            <w:proofErr w:type="spellStart"/>
            <w:r w:rsidRPr="0021794C">
              <w:t>Копырина</w:t>
            </w:r>
            <w:proofErr w:type="spellEnd"/>
            <w:r w:rsidRPr="0021794C">
              <w:t xml:space="preserve"> Виолетта</w:t>
            </w:r>
            <w:r>
              <w:t xml:space="preserve"> Васильевна</w:t>
            </w:r>
          </w:p>
        </w:tc>
        <w:tc>
          <w:tcPr>
            <w:tcW w:w="3115" w:type="dxa"/>
            <w:vAlign w:val="bottom"/>
          </w:tcPr>
          <w:p w:rsidR="00BC3530" w:rsidRDefault="00BC3530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69,3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r w:rsidRPr="00C4421D">
              <w:t>Семенов Дмитрий-Дархан Юрьевич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67,5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r w:rsidRPr="00C4421D">
              <w:t xml:space="preserve">Давыдова </w:t>
            </w:r>
            <w:proofErr w:type="spellStart"/>
            <w:r w:rsidRPr="00C4421D">
              <w:t>Туйаара</w:t>
            </w:r>
            <w:proofErr w:type="spellEnd"/>
            <w:r w:rsidRPr="00C4421D">
              <w:t xml:space="preserve"> Алексеевна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Default="009A40EB" w:rsidP="00695BAF">
            <w:proofErr w:type="spellStart"/>
            <w:r>
              <w:t>Болурова</w:t>
            </w:r>
            <w:proofErr w:type="spellEnd"/>
            <w:r>
              <w:t xml:space="preserve"> </w:t>
            </w:r>
            <w:proofErr w:type="spellStart"/>
            <w:r>
              <w:t>Саина</w:t>
            </w:r>
            <w:proofErr w:type="spellEnd"/>
            <w:r>
              <w:t xml:space="preserve"> Павловна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68,5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1642DA" w:rsidRDefault="009A40EB" w:rsidP="00695BAF">
            <w:pPr>
              <w:rPr>
                <w:b/>
              </w:rPr>
            </w:pPr>
            <w:proofErr w:type="spellStart"/>
            <w:r>
              <w:t>Аянитова</w:t>
            </w:r>
            <w:proofErr w:type="spellEnd"/>
            <w:r>
              <w:t xml:space="preserve"> Лилия Александровна 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68,7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proofErr w:type="spellStart"/>
            <w:r w:rsidRPr="00C4421D">
              <w:t>Слепцова</w:t>
            </w:r>
            <w:proofErr w:type="spellEnd"/>
            <w:r w:rsidRPr="00C4421D">
              <w:t xml:space="preserve"> Саида Михайловна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r w:rsidRPr="00C4421D">
              <w:t>Егорова Вероника Владимировна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21794C" w:rsidRDefault="009A40EB" w:rsidP="00695BAF">
            <w:proofErr w:type="spellStart"/>
            <w:r w:rsidRPr="0021794C">
              <w:t>Асаева</w:t>
            </w:r>
            <w:proofErr w:type="spellEnd"/>
            <w:r w:rsidRPr="0021794C">
              <w:t xml:space="preserve"> Амира</w:t>
            </w:r>
            <w:r>
              <w:t xml:space="preserve"> Николаевна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60,3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21794C" w:rsidRDefault="009A40EB" w:rsidP="00695BAF">
            <w:proofErr w:type="spellStart"/>
            <w:r w:rsidRPr="0021794C">
              <w:t>Мейко</w:t>
            </w:r>
            <w:proofErr w:type="spellEnd"/>
            <w:r w:rsidRPr="0021794C">
              <w:t xml:space="preserve"> Милена</w:t>
            </w:r>
            <w:r>
              <w:t xml:space="preserve"> Игоревна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59,9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Default="009A40EB" w:rsidP="00695BAF">
            <w:r>
              <w:t>Дмитриев Михаил Серафимович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r w:rsidRPr="00C4421D">
              <w:t xml:space="preserve">Николаев </w:t>
            </w:r>
            <w:proofErr w:type="spellStart"/>
            <w:r w:rsidRPr="00C4421D">
              <w:t>Айаал</w:t>
            </w:r>
            <w:proofErr w:type="spellEnd"/>
            <w:r w:rsidRPr="00C4421D">
              <w:t xml:space="preserve"> Андреевич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proofErr w:type="spellStart"/>
            <w:r w:rsidRPr="00C4421D">
              <w:t>Садаева</w:t>
            </w:r>
            <w:proofErr w:type="spellEnd"/>
            <w:r w:rsidRPr="00C4421D">
              <w:t xml:space="preserve"> Диана </w:t>
            </w:r>
            <w:proofErr w:type="spellStart"/>
            <w:r w:rsidRPr="00C4421D">
              <w:t>Бейбитовна</w:t>
            </w:r>
            <w:proofErr w:type="spellEnd"/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r>
              <w:t xml:space="preserve">Михайлов Афанасий Юрьевич 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55,7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Default="009A40EB" w:rsidP="00695BAF">
            <w:r>
              <w:t xml:space="preserve">Софронова </w:t>
            </w:r>
            <w:proofErr w:type="spellStart"/>
            <w:r>
              <w:t>Айаана</w:t>
            </w:r>
            <w:proofErr w:type="spellEnd"/>
            <w:r>
              <w:t xml:space="preserve"> Александровна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46,5</w:t>
            </w:r>
          </w:p>
        </w:tc>
      </w:tr>
      <w:tr w:rsidR="009A40EB" w:rsidTr="004733CE">
        <w:tc>
          <w:tcPr>
            <w:tcW w:w="534" w:type="dxa"/>
          </w:tcPr>
          <w:p w:rsidR="009A40EB" w:rsidRPr="00F2601A" w:rsidRDefault="009A40EB" w:rsidP="00B07AB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22" w:type="dxa"/>
          </w:tcPr>
          <w:p w:rsidR="009A40EB" w:rsidRPr="00C4421D" w:rsidRDefault="009A40EB" w:rsidP="00695BAF">
            <w:proofErr w:type="spellStart"/>
            <w:r w:rsidRPr="00C4421D">
              <w:t>Сергина</w:t>
            </w:r>
            <w:proofErr w:type="spellEnd"/>
            <w:r w:rsidRPr="00C4421D">
              <w:t>-Васильева Снежана Ефремовна</w:t>
            </w:r>
          </w:p>
        </w:tc>
        <w:tc>
          <w:tcPr>
            <w:tcW w:w="3115" w:type="dxa"/>
            <w:vAlign w:val="bottom"/>
          </w:tcPr>
          <w:p w:rsidR="009A40EB" w:rsidRDefault="009A40EB" w:rsidP="004733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</w:tbl>
    <w:p w:rsidR="00B07AB0" w:rsidRDefault="00B07AB0">
      <w:bookmarkStart w:id="0" w:name="_GoBack"/>
      <w:bookmarkEnd w:id="0"/>
    </w:p>
    <w:sectPr w:rsidR="00B0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62"/>
    <w:multiLevelType w:val="hybridMultilevel"/>
    <w:tmpl w:val="E1925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1"/>
    <w:rsid w:val="00016315"/>
    <w:rsid w:val="001C4CA1"/>
    <w:rsid w:val="004733CE"/>
    <w:rsid w:val="0056707F"/>
    <w:rsid w:val="005757D3"/>
    <w:rsid w:val="009A40EB"/>
    <w:rsid w:val="00B07AB0"/>
    <w:rsid w:val="00B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2025-08-18T08:07:00Z</dcterms:created>
  <dcterms:modified xsi:type="dcterms:W3CDTF">2025-08-18T09:17:00Z</dcterms:modified>
</cp:coreProperties>
</file>