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076"/>
      </w:tblGrid>
      <w:tr w:rsidR="00B07AB0" w:rsidRPr="00035CC6" w:rsidTr="00694D88">
        <w:tc>
          <w:tcPr>
            <w:tcW w:w="4219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Государственное бюджетное профессиональное образовательное учреждение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Республики Саха (Якутия)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«Якутский колледж культуры и искусств  им. А. Д.  Макаровой»</w:t>
            </w:r>
          </w:p>
        </w:tc>
        <w:tc>
          <w:tcPr>
            <w:tcW w:w="1276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1BE672" wp14:editId="3D644C2D">
                  <wp:extent cx="1009650" cy="906145"/>
                  <wp:effectExtent l="0" t="0" r="0" b="0"/>
                  <wp:docPr id="2" name="Рисунок 2" descr="C:\Users\komp204\Desktop\12313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komp204\Desktop\1231313.png"/>
                          <pic:cNvPicPr/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 xml:space="preserve">Саха  Өрөспүүбүлүкэтин судаарыстыбаннай бүддьүөтүн идэҕэ үөрэтэр тэрилтэтэ 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>«Аграфена Дмитриевна Макарова аатынан Дьокуускайдааҕы култуура уонна искусство колледжа»</w:t>
            </w:r>
          </w:p>
        </w:tc>
      </w:tr>
    </w:tbl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</w:pPr>
      <w:r w:rsidRPr="00035C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  <w:t>__________________________________________________________________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Адрес: ул. Халтурина 14/5, г. Якутск, Республика Саха (Якутия), 67700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, тел. 8(4112) 40-27-42 (факс),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  <w:t xml:space="preserve">                      40-27-41, 40-27-43, эл.почта: 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begin"/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instrText xml:space="preserve"> HYPERLINK "mailto:kkii.ykt@mail.ru" </w:instrTex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separate"/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kkii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ykt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@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mail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ru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end"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7" w:history="1">
        <w:r w:rsidRPr="00035CC6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eastAsia="ru-RU"/>
          </w:rPr>
          <w:t>ykki@gov14.ru</w:t>
        </w:r>
      </w:hyperlink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16315" w:rsidRDefault="00016315" w:rsidP="002B1564">
      <w:pPr>
        <w:jc w:val="center"/>
      </w:pPr>
    </w:p>
    <w:p w:rsidR="00B07AB0" w:rsidRPr="002B1564" w:rsidRDefault="00B07AB0" w:rsidP="005757D3">
      <w:pPr>
        <w:spacing w:after="0" w:line="240" w:lineRule="auto"/>
        <w:jc w:val="center"/>
        <w:rPr>
          <w:sz w:val="24"/>
        </w:rPr>
      </w:pPr>
      <w:r w:rsidRPr="002B1564">
        <w:rPr>
          <w:sz w:val="24"/>
        </w:rPr>
        <w:t xml:space="preserve">Список прошедших </w:t>
      </w:r>
      <w:r w:rsidR="00290709">
        <w:rPr>
          <w:sz w:val="24"/>
        </w:rPr>
        <w:t>на 3</w:t>
      </w:r>
      <w:r w:rsidRPr="002B1564">
        <w:rPr>
          <w:sz w:val="24"/>
        </w:rPr>
        <w:t xml:space="preserve"> тур вступительных испытаний по специальности</w:t>
      </w:r>
    </w:p>
    <w:p w:rsidR="00B07AB0" w:rsidRPr="002B1564" w:rsidRDefault="00BE766A" w:rsidP="00BE766A">
      <w:pPr>
        <w:spacing w:after="0" w:line="240" w:lineRule="auto"/>
        <w:jc w:val="center"/>
        <w:rPr>
          <w:b/>
          <w:sz w:val="24"/>
        </w:rPr>
      </w:pPr>
      <w:r w:rsidRPr="002B1564">
        <w:rPr>
          <w:sz w:val="24"/>
        </w:rPr>
        <w:t>51.02.02</w:t>
      </w:r>
      <w:r w:rsidR="00B07AB0" w:rsidRPr="002B1564">
        <w:rPr>
          <w:sz w:val="24"/>
        </w:rPr>
        <w:t xml:space="preserve"> «</w:t>
      </w:r>
      <w:r w:rsidRPr="002B1564">
        <w:rPr>
          <w:sz w:val="24"/>
        </w:rPr>
        <w:t>Социально-культурная деятельность</w:t>
      </w:r>
      <w:r w:rsidR="00B07AB0" w:rsidRPr="002B1564">
        <w:rPr>
          <w:sz w:val="24"/>
        </w:rPr>
        <w:t xml:space="preserve">» </w:t>
      </w:r>
      <w:r w:rsidR="007D32EA" w:rsidRPr="002B1564">
        <w:rPr>
          <w:b/>
          <w:sz w:val="24"/>
        </w:rPr>
        <w:t>очно</w:t>
      </w:r>
    </w:p>
    <w:p w:rsidR="005757D3" w:rsidRDefault="005757D3" w:rsidP="005757D3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922"/>
        <w:gridCol w:w="3115"/>
      </w:tblGrid>
      <w:tr w:rsidR="00B07AB0" w:rsidTr="00B07AB0">
        <w:tc>
          <w:tcPr>
            <w:tcW w:w="534" w:type="dxa"/>
          </w:tcPr>
          <w:p w:rsidR="00B07AB0" w:rsidRDefault="00B07AB0">
            <w:r>
              <w:t>№</w:t>
            </w:r>
          </w:p>
        </w:tc>
        <w:tc>
          <w:tcPr>
            <w:tcW w:w="5922" w:type="dxa"/>
          </w:tcPr>
          <w:p w:rsidR="00B07AB0" w:rsidRDefault="00B07AB0" w:rsidP="00B07AB0">
            <w:pPr>
              <w:jc w:val="center"/>
            </w:pPr>
            <w:r>
              <w:t>ФИО</w:t>
            </w:r>
          </w:p>
        </w:tc>
        <w:tc>
          <w:tcPr>
            <w:tcW w:w="3115" w:type="dxa"/>
          </w:tcPr>
          <w:p w:rsidR="00B07AB0" w:rsidRDefault="00B07AB0" w:rsidP="00B07AB0">
            <w:pPr>
              <w:jc w:val="center"/>
            </w:pPr>
            <w:r>
              <w:t>Балл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E6480A" w:rsidRDefault="002B1564" w:rsidP="0081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Александрова Евгения Егоровна</w:t>
            </w:r>
          </w:p>
        </w:tc>
        <w:tc>
          <w:tcPr>
            <w:tcW w:w="3115" w:type="dxa"/>
          </w:tcPr>
          <w:p w:rsidR="002B1564" w:rsidRPr="00673EFF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79,4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E6480A" w:rsidRDefault="002B1564" w:rsidP="0081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Попова </w:t>
            </w:r>
            <w:proofErr w:type="spellStart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Кюннэй</w:t>
            </w:r>
            <w:proofErr w:type="spellEnd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Николаевна</w:t>
            </w:r>
          </w:p>
        </w:tc>
        <w:tc>
          <w:tcPr>
            <w:tcW w:w="3115" w:type="dxa"/>
          </w:tcPr>
          <w:p w:rsidR="002B1564" w:rsidRPr="00673EFF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77,8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E6480A" w:rsidRDefault="002B1564" w:rsidP="0081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Потапова Татьяна </w:t>
            </w:r>
            <w:proofErr w:type="spellStart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Октябровна</w:t>
            </w:r>
            <w:proofErr w:type="spellEnd"/>
          </w:p>
        </w:tc>
        <w:tc>
          <w:tcPr>
            <w:tcW w:w="3115" w:type="dxa"/>
          </w:tcPr>
          <w:p w:rsidR="002B1564" w:rsidRPr="00673EFF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77,2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673EFF" w:rsidRDefault="002B1564" w:rsidP="00814E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Максимов Владимир Максимович</w:t>
            </w:r>
          </w:p>
        </w:tc>
        <w:tc>
          <w:tcPr>
            <w:tcW w:w="3115" w:type="dxa"/>
          </w:tcPr>
          <w:p w:rsidR="002B1564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,3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E6480A" w:rsidRDefault="002B1564" w:rsidP="0081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Багынанов</w:t>
            </w:r>
            <w:proofErr w:type="spellEnd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Спартак Валентинович</w:t>
            </w:r>
          </w:p>
        </w:tc>
        <w:tc>
          <w:tcPr>
            <w:tcW w:w="3115" w:type="dxa"/>
          </w:tcPr>
          <w:p w:rsidR="002B1564" w:rsidRPr="00673EFF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,3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7B782F" w:rsidRDefault="002B1564" w:rsidP="00814E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Захарова </w:t>
            </w:r>
            <w:proofErr w:type="spellStart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Дарина</w:t>
            </w:r>
            <w:proofErr w:type="spellEnd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Ивановна</w:t>
            </w:r>
          </w:p>
        </w:tc>
        <w:tc>
          <w:tcPr>
            <w:tcW w:w="3115" w:type="dxa"/>
          </w:tcPr>
          <w:p w:rsidR="002B1564" w:rsidRPr="00673EFF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72,4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E6480A" w:rsidRDefault="002B1564" w:rsidP="0081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Неустроева Кристина </w:t>
            </w:r>
            <w:proofErr w:type="spellStart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Гаврильевна</w:t>
            </w:r>
            <w:proofErr w:type="spellEnd"/>
          </w:p>
        </w:tc>
        <w:tc>
          <w:tcPr>
            <w:tcW w:w="3115" w:type="dxa"/>
          </w:tcPr>
          <w:p w:rsidR="002B1564" w:rsidRPr="00673EFF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69,9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E6480A" w:rsidRDefault="002B1564" w:rsidP="0081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Кириллова Алекса Александровна</w:t>
            </w:r>
          </w:p>
        </w:tc>
        <w:tc>
          <w:tcPr>
            <w:tcW w:w="3115" w:type="dxa"/>
          </w:tcPr>
          <w:p w:rsidR="002B1564" w:rsidRPr="00673EFF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69,6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E6480A" w:rsidRDefault="002B1564" w:rsidP="0081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Назарова Арина Васильевна</w:t>
            </w:r>
          </w:p>
        </w:tc>
        <w:tc>
          <w:tcPr>
            <w:tcW w:w="3115" w:type="dxa"/>
          </w:tcPr>
          <w:p w:rsidR="002B1564" w:rsidRPr="00673EFF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69,4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E6480A" w:rsidRDefault="002B1564" w:rsidP="0081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Ермолаев </w:t>
            </w:r>
            <w:proofErr w:type="spellStart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Айсаар</w:t>
            </w:r>
            <w:proofErr w:type="spellEnd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Сергеевич</w:t>
            </w:r>
          </w:p>
        </w:tc>
        <w:tc>
          <w:tcPr>
            <w:tcW w:w="3115" w:type="dxa"/>
          </w:tcPr>
          <w:p w:rsidR="002B1564" w:rsidRPr="00673EFF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65,9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E6480A" w:rsidRDefault="002B1564" w:rsidP="0081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Сергеев Максим Николаевич</w:t>
            </w:r>
          </w:p>
        </w:tc>
        <w:tc>
          <w:tcPr>
            <w:tcW w:w="3115" w:type="dxa"/>
          </w:tcPr>
          <w:p w:rsidR="002B1564" w:rsidRPr="00673EFF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64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E6480A" w:rsidRDefault="002B1564" w:rsidP="0081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Михеев Владимир Юрьевич</w:t>
            </w:r>
          </w:p>
        </w:tc>
        <w:tc>
          <w:tcPr>
            <w:tcW w:w="3115" w:type="dxa"/>
          </w:tcPr>
          <w:p w:rsidR="002B1564" w:rsidRPr="00C707D4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61,4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E6480A" w:rsidRDefault="002B1564" w:rsidP="0081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Гоголев Виталий Юрьевич</w:t>
            </w:r>
          </w:p>
        </w:tc>
        <w:tc>
          <w:tcPr>
            <w:tcW w:w="3115" w:type="dxa"/>
          </w:tcPr>
          <w:p w:rsidR="002B1564" w:rsidRPr="00673EFF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59,9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E6480A" w:rsidRDefault="002B1564" w:rsidP="0081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Чемезов Герман Ильич</w:t>
            </w:r>
          </w:p>
        </w:tc>
        <w:tc>
          <w:tcPr>
            <w:tcW w:w="3115" w:type="dxa"/>
          </w:tcPr>
          <w:p w:rsidR="002B1564" w:rsidRPr="00C707D4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,2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673EFF" w:rsidRDefault="002B1564" w:rsidP="00814E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Романов </w:t>
            </w:r>
            <w:proofErr w:type="spellStart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Радмир</w:t>
            </w:r>
            <w:proofErr w:type="spellEnd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Алексеевич</w:t>
            </w:r>
          </w:p>
        </w:tc>
        <w:tc>
          <w:tcPr>
            <w:tcW w:w="3115" w:type="dxa"/>
          </w:tcPr>
          <w:p w:rsidR="002B1564" w:rsidRPr="00206925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673EFF" w:rsidRDefault="002B1564" w:rsidP="00814E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Арсентьев Тимофей Тимофеевич</w:t>
            </w:r>
          </w:p>
        </w:tc>
        <w:tc>
          <w:tcPr>
            <w:tcW w:w="3115" w:type="dxa"/>
          </w:tcPr>
          <w:p w:rsidR="002B1564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58,5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E6480A" w:rsidRDefault="002B1564" w:rsidP="0081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Смирникова</w:t>
            </w:r>
            <w:proofErr w:type="spellEnd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Кюннэй</w:t>
            </w:r>
            <w:proofErr w:type="spellEnd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Васильевна</w:t>
            </w:r>
          </w:p>
        </w:tc>
        <w:tc>
          <w:tcPr>
            <w:tcW w:w="3115" w:type="dxa"/>
          </w:tcPr>
          <w:p w:rsidR="002B1564" w:rsidRPr="00C707D4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,9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E6480A" w:rsidRDefault="002B1564" w:rsidP="0081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Афанасьева </w:t>
            </w:r>
            <w:proofErr w:type="spellStart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Сулусчана</w:t>
            </w:r>
            <w:proofErr w:type="spellEnd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Анатольевна</w:t>
            </w:r>
          </w:p>
        </w:tc>
        <w:tc>
          <w:tcPr>
            <w:tcW w:w="3115" w:type="dxa"/>
          </w:tcPr>
          <w:p w:rsidR="002B1564" w:rsidRPr="00C707D4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57,3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673EFF" w:rsidRDefault="002B1564" w:rsidP="00814E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Николаева </w:t>
            </w:r>
            <w:proofErr w:type="spellStart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Сандаара</w:t>
            </w:r>
            <w:proofErr w:type="spellEnd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Николаевна</w:t>
            </w:r>
          </w:p>
        </w:tc>
        <w:tc>
          <w:tcPr>
            <w:tcW w:w="3115" w:type="dxa"/>
          </w:tcPr>
          <w:p w:rsidR="002B1564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,2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673EFF" w:rsidRDefault="002B1564" w:rsidP="00814E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457EC">
              <w:rPr>
                <w:rFonts w:ascii="Times New Roman" w:hAnsi="Times New Roman" w:cs="Times New Roman"/>
                <w:bCs/>
                <w:sz w:val="28"/>
                <w:szCs w:val="28"/>
              </w:rPr>
              <w:t>Кокорева</w:t>
            </w:r>
            <w:proofErr w:type="spellEnd"/>
            <w:r w:rsidRPr="00A457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Намина Григорьевна</w:t>
            </w:r>
          </w:p>
        </w:tc>
        <w:tc>
          <w:tcPr>
            <w:tcW w:w="3115" w:type="dxa"/>
          </w:tcPr>
          <w:p w:rsidR="002B1564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457E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54,6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A457EC" w:rsidRDefault="002B1564" w:rsidP="00814E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Иванова </w:t>
            </w:r>
            <w:proofErr w:type="spellStart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Уйгулаана</w:t>
            </w:r>
            <w:proofErr w:type="spellEnd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Валерьевна</w:t>
            </w:r>
          </w:p>
        </w:tc>
        <w:tc>
          <w:tcPr>
            <w:tcW w:w="3115" w:type="dxa"/>
          </w:tcPr>
          <w:p w:rsidR="002B1564" w:rsidRPr="00A457EC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,8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673EFF" w:rsidRDefault="002B1564" w:rsidP="00814E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Дохунаева</w:t>
            </w:r>
            <w:proofErr w:type="spellEnd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Саюри</w:t>
            </w:r>
            <w:proofErr w:type="spellEnd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115" w:type="dxa"/>
          </w:tcPr>
          <w:p w:rsidR="002B1564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54,8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673EFF" w:rsidRDefault="002B1564" w:rsidP="00814E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Тихонова Олеся Даниловна</w:t>
            </w:r>
          </w:p>
        </w:tc>
        <w:tc>
          <w:tcPr>
            <w:tcW w:w="3115" w:type="dxa"/>
          </w:tcPr>
          <w:p w:rsidR="002B1564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52,4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E6480A" w:rsidRDefault="002B1564" w:rsidP="0081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Канаева</w:t>
            </w:r>
            <w:proofErr w:type="spellEnd"/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Виолетта Николаевна</w:t>
            </w:r>
          </w:p>
        </w:tc>
        <w:tc>
          <w:tcPr>
            <w:tcW w:w="3115" w:type="dxa"/>
          </w:tcPr>
          <w:p w:rsidR="002B1564" w:rsidRPr="00C707D4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</w:tr>
      <w:tr w:rsidR="002B1564" w:rsidTr="002F3494">
        <w:tc>
          <w:tcPr>
            <w:tcW w:w="534" w:type="dxa"/>
          </w:tcPr>
          <w:p w:rsidR="002B1564" w:rsidRPr="00F2601A" w:rsidRDefault="002B1564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2B1564" w:rsidRPr="00673EFF" w:rsidRDefault="002B1564" w:rsidP="00814E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3EFF">
              <w:rPr>
                <w:rFonts w:ascii="Times New Roman" w:hAnsi="Times New Roman" w:cs="Times New Roman"/>
                <w:bCs/>
                <w:sz w:val="28"/>
                <w:szCs w:val="28"/>
              </w:rPr>
              <w:t>Егорова Алина Михайловна</w:t>
            </w:r>
          </w:p>
        </w:tc>
        <w:tc>
          <w:tcPr>
            <w:tcW w:w="3115" w:type="dxa"/>
          </w:tcPr>
          <w:p w:rsidR="002B1564" w:rsidRDefault="002B1564" w:rsidP="00814E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51,9</w:t>
            </w:r>
            <w:bookmarkStart w:id="0" w:name="_GoBack"/>
            <w:bookmarkEnd w:id="0"/>
          </w:p>
        </w:tc>
      </w:tr>
    </w:tbl>
    <w:p w:rsidR="00B07AB0" w:rsidRDefault="00B07AB0"/>
    <w:sectPr w:rsidR="00B0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2F62"/>
    <w:multiLevelType w:val="hybridMultilevel"/>
    <w:tmpl w:val="E1925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A1"/>
    <w:rsid w:val="00016315"/>
    <w:rsid w:val="000A0FB4"/>
    <w:rsid w:val="001C4CA1"/>
    <w:rsid w:val="00290709"/>
    <w:rsid w:val="002B1564"/>
    <w:rsid w:val="00366AA2"/>
    <w:rsid w:val="0056707F"/>
    <w:rsid w:val="005757D3"/>
    <w:rsid w:val="007D32EA"/>
    <w:rsid w:val="00886069"/>
    <w:rsid w:val="00B07AB0"/>
    <w:rsid w:val="00B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kki@gov1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Олег Робертович</cp:lastModifiedBy>
  <cp:revision>3</cp:revision>
  <dcterms:created xsi:type="dcterms:W3CDTF">2025-08-19T07:19:00Z</dcterms:created>
  <dcterms:modified xsi:type="dcterms:W3CDTF">2025-08-19T08:18:00Z</dcterms:modified>
</cp:coreProperties>
</file>