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8A69F" w14:textId="5E6D0DCF" w:rsidR="00500005" w:rsidRDefault="00500005" w:rsidP="005000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4A6EE1" w14:textId="77777777" w:rsidR="00C32126" w:rsidRDefault="00C32126" w:rsidP="005000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8CA09B" w14:textId="77777777" w:rsidR="00C32126" w:rsidRDefault="00C32126" w:rsidP="005000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FA1F3F" w14:textId="77777777" w:rsidR="00C32126" w:rsidRDefault="00C32126" w:rsidP="005000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8D6B8E" w14:textId="77777777" w:rsidR="00C32126" w:rsidRDefault="00C32126" w:rsidP="005000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642538" w14:textId="77777777" w:rsidR="00C32126" w:rsidRDefault="00C32126" w:rsidP="005000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F487EC" w14:textId="77777777" w:rsidR="00C32126" w:rsidRPr="00FF7E22" w:rsidRDefault="00C32126" w:rsidP="005000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B79532" w14:textId="77777777" w:rsidR="00500005" w:rsidRPr="00FF7E22" w:rsidRDefault="00500005" w:rsidP="005000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0C4163" w14:textId="2126CEE8" w:rsidR="00500005" w:rsidRPr="00FF7E22" w:rsidRDefault="00FF7E22" w:rsidP="00FF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E22"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14:paraId="272F9D8E" w14:textId="77777777" w:rsidR="00C32126" w:rsidRDefault="00C32126" w:rsidP="00FF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2BBAA" w14:textId="4FF7321D" w:rsidR="00FF7E22" w:rsidRPr="00FF7E22" w:rsidRDefault="00C32126" w:rsidP="00FF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«Народная музыкальная культура»</w:t>
      </w:r>
    </w:p>
    <w:p w14:paraId="6B7693A9" w14:textId="34BA67B7" w:rsidR="00FF7E22" w:rsidRPr="00FF7E22" w:rsidRDefault="00C32126" w:rsidP="00FF7E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E22">
        <w:rPr>
          <w:rFonts w:ascii="Times New Roman" w:hAnsi="Times New Roman" w:cs="Times New Roman"/>
          <w:sz w:val="28"/>
          <w:szCs w:val="28"/>
        </w:rPr>
        <w:t xml:space="preserve">ЭСТРАДНОЕ ПЕНИЕ </w:t>
      </w:r>
    </w:p>
    <w:p w14:paraId="0876827B" w14:textId="77777777" w:rsidR="00500005" w:rsidRPr="00FF7E22" w:rsidRDefault="00500005">
      <w:pPr>
        <w:rPr>
          <w:rFonts w:ascii="Times New Roman" w:hAnsi="Times New Roman" w:cs="Times New Roman"/>
          <w:sz w:val="28"/>
          <w:szCs w:val="28"/>
        </w:rPr>
      </w:pPr>
    </w:p>
    <w:p w14:paraId="35E47D86" w14:textId="77777777" w:rsidR="00500005" w:rsidRPr="00FF7E22" w:rsidRDefault="00500005">
      <w:pPr>
        <w:rPr>
          <w:rFonts w:ascii="Times New Roman" w:hAnsi="Times New Roman" w:cs="Times New Roman"/>
          <w:sz w:val="28"/>
          <w:szCs w:val="28"/>
        </w:rPr>
      </w:pPr>
    </w:p>
    <w:p w14:paraId="1BF24850" w14:textId="77777777" w:rsidR="00500005" w:rsidRPr="00FF7E22" w:rsidRDefault="00500005">
      <w:pPr>
        <w:rPr>
          <w:rFonts w:ascii="Times New Roman" w:hAnsi="Times New Roman" w:cs="Times New Roman"/>
          <w:sz w:val="28"/>
          <w:szCs w:val="28"/>
        </w:rPr>
      </w:pPr>
    </w:p>
    <w:p w14:paraId="25E99451" w14:textId="37BF4630" w:rsidR="00500005" w:rsidRPr="00FF7E22" w:rsidRDefault="00500005">
      <w:pPr>
        <w:rPr>
          <w:rFonts w:ascii="Times New Roman" w:hAnsi="Times New Roman" w:cs="Times New Roman"/>
          <w:sz w:val="28"/>
          <w:szCs w:val="28"/>
        </w:rPr>
      </w:pPr>
    </w:p>
    <w:p w14:paraId="3FF46199" w14:textId="1D511356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4A5F7B2C" w14:textId="4C0511EA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798D0A0F" w14:textId="32C7C94D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35825F86" w14:textId="65975545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79AF1DBE" w14:textId="4E14EE85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140F3EC2" w14:textId="27E7552C" w:rsid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6E29B48A" w14:textId="77777777" w:rsidR="00C32126" w:rsidRDefault="00C32126">
      <w:pPr>
        <w:rPr>
          <w:rFonts w:ascii="Times New Roman" w:hAnsi="Times New Roman" w:cs="Times New Roman"/>
          <w:sz w:val="28"/>
          <w:szCs w:val="28"/>
        </w:rPr>
      </w:pPr>
    </w:p>
    <w:p w14:paraId="510002E6" w14:textId="77777777" w:rsidR="00C32126" w:rsidRDefault="00C32126">
      <w:pPr>
        <w:rPr>
          <w:rFonts w:ascii="Times New Roman" w:hAnsi="Times New Roman" w:cs="Times New Roman"/>
          <w:sz w:val="28"/>
          <w:szCs w:val="28"/>
        </w:rPr>
      </w:pPr>
    </w:p>
    <w:p w14:paraId="087C19A2" w14:textId="77777777" w:rsidR="00C32126" w:rsidRDefault="00C32126">
      <w:pPr>
        <w:rPr>
          <w:rFonts w:ascii="Times New Roman" w:hAnsi="Times New Roman" w:cs="Times New Roman"/>
          <w:sz w:val="28"/>
          <w:szCs w:val="28"/>
        </w:rPr>
      </w:pPr>
    </w:p>
    <w:p w14:paraId="70BB3167" w14:textId="58633401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70CEE04E" w14:textId="4B7FF749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073E9B8B" w14:textId="07E1C5D1" w:rsidR="00FF7E22" w:rsidRPr="00FF7E22" w:rsidRDefault="00FF7E22">
      <w:pPr>
        <w:rPr>
          <w:rFonts w:ascii="Times New Roman" w:hAnsi="Times New Roman" w:cs="Times New Roman"/>
          <w:sz w:val="28"/>
          <w:szCs w:val="28"/>
        </w:rPr>
      </w:pPr>
    </w:p>
    <w:p w14:paraId="7B6E9DBE" w14:textId="7C62E318" w:rsidR="00FF7E22" w:rsidRDefault="00C32126" w:rsidP="00FF7E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Якутск, 2022</w:t>
      </w:r>
      <w:r w:rsidR="00FF7E22" w:rsidRPr="00FF7E22">
        <w:rPr>
          <w:rFonts w:ascii="Times New Roman" w:hAnsi="Times New Roman" w:cs="Times New Roman"/>
          <w:sz w:val="28"/>
          <w:szCs w:val="28"/>
        </w:rPr>
        <w:t>г.</w:t>
      </w:r>
    </w:p>
    <w:p w14:paraId="246DC9B3" w14:textId="77777777" w:rsidR="00FF7E22" w:rsidRDefault="00FF7E22" w:rsidP="00FF7E22">
      <w:pPr>
        <w:jc w:val="center"/>
        <w:rPr>
          <w:rFonts w:ascii="Times New Roman" w:hAnsi="Times New Roman" w:cs="Times New Roman"/>
          <w:sz w:val="28"/>
          <w:szCs w:val="28"/>
        </w:rPr>
        <w:sectPr w:rsidR="00FF7E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2A72C1" w14:textId="18E791D3" w:rsidR="00377B99" w:rsidRDefault="00377B99" w:rsidP="00377B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14:paraId="6C6C6754" w14:textId="3446DB21" w:rsidR="00377B99" w:rsidRDefault="00377B99" w:rsidP="00377B99">
      <w:pPr>
        <w:rPr>
          <w:rFonts w:ascii="Times New Roman" w:hAnsi="Times New Roman" w:cs="Times New Roman"/>
          <w:sz w:val="28"/>
          <w:szCs w:val="28"/>
        </w:rPr>
      </w:pPr>
      <w:r w:rsidRPr="00377B99">
        <w:rPr>
          <w:rFonts w:ascii="Times New Roman" w:hAnsi="Times New Roman" w:cs="Times New Roman"/>
          <w:sz w:val="28"/>
          <w:szCs w:val="28"/>
        </w:rPr>
        <w:t>1. ПАСПОРТ ПРОГРАММЫ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3212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7B99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13D6900C" w14:textId="1D515955" w:rsidR="00377B99" w:rsidRDefault="00377B99" w:rsidP="00377B99">
      <w:pPr>
        <w:rPr>
          <w:rFonts w:ascii="Times New Roman" w:hAnsi="Times New Roman" w:cs="Times New Roman"/>
          <w:sz w:val="28"/>
          <w:szCs w:val="28"/>
        </w:rPr>
      </w:pPr>
      <w:r w:rsidRPr="00377B99">
        <w:rPr>
          <w:rFonts w:ascii="Times New Roman" w:hAnsi="Times New Roman" w:cs="Times New Roman"/>
          <w:sz w:val="28"/>
          <w:szCs w:val="28"/>
        </w:rPr>
        <w:t xml:space="preserve">2. СТРУКТУРА И СОДЕРЖАНИЕ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12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7B99">
        <w:rPr>
          <w:rFonts w:ascii="Times New Roman" w:hAnsi="Times New Roman" w:cs="Times New Roman"/>
          <w:sz w:val="28"/>
          <w:szCs w:val="28"/>
        </w:rPr>
        <w:t xml:space="preserve">5 </w:t>
      </w:r>
    </w:p>
    <w:p w14:paraId="32DFD420" w14:textId="24468ECC" w:rsidR="00377B99" w:rsidRDefault="00377B99" w:rsidP="00377B99">
      <w:pPr>
        <w:rPr>
          <w:rFonts w:ascii="Times New Roman" w:hAnsi="Times New Roman" w:cs="Times New Roman"/>
          <w:sz w:val="28"/>
          <w:szCs w:val="28"/>
        </w:rPr>
      </w:pPr>
      <w:r w:rsidRPr="00377B99">
        <w:rPr>
          <w:rFonts w:ascii="Times New Roman" w:hAnsi="Times New Roman" w:cs="Times New Roman"/>
          <w:sz w:val="28"/>
          <w:szCs w:val="28"/>
        </w:rPr>
        <w:t xml:space="preserve">3. УСЛОВИЯ РЕАЛИЗАЦИИ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212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7B99">
        <w:rPr>
          <w:rFonts w:ascii="Times New Roman" w:hAnsi="Times New Roman" w:cs="Times New Roman"/>
          <w:sz w:val="28"/>
          <w:szCs w:val="28"/>
        </w:rPr>
        <w:t xml:space="preserve">17 </w:t>
      </w:r>
    </w:p>
    <w:p w14:paraId="0D6CEAF4" w14:textId="2578BF10" w:rsidR="00377B99" w:rsidRDefault="00377B99" w:rsidP="00377B99">
      <w:pPr>
        <w:rPr>
          <w:rFonts w:ascii="Times New Roman" w:hAnsi="Times New Roman" w:cs="Times New Roman"/>
          <w:sz w:val="28"/>
          <w:szCs w:val="28"/>
        </w:rPr>
      </w:pPr>
      <w:r w:rsidRPr="00377B99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3212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19</w:t>
      </w:r>
    </w:p>
    <w:p w14:paraId="5565FDCB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03EFEB68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348A7838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194D3D68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12592C2E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6C9AB796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434B4FDF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3BB8BEA6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1BF27A66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1B5D7895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33F0804B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5DC56AB2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4DDB34EE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70323644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53ED0FB9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17C67810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669696FA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78AF1743" w14:textId="77777777" w:rsidR="00C32126" w:rsidRDefault="00C32126" w:rsidP="00377B99">
      <w:pPr>
        <w:rPr>
          <w:rFonts w:ascii="Times New Roman" w:hAnsi="Times New Roman" w:cs="Times New Roman"/>
          <w:sz w:val="28"/>
          <w:szCs w:val="28"/>
        </w:rPr>
      </w:pPr>
    </w:p>
    <w:p w14:paraId="701C55CE" w14:textId="77777777" w:rsidR="00C32126" w:rsidRDefault="00C32126" w:rsidP="00377B99">
      <w:pPr>
        <w:rPr>
          <w:rFonts w:ascii="Times New Roman" w:hAnsi="Times New Roman" w:cs="Times New Roman"/>
          <w:sz w:val="28"/>
          <w:szCs w:val="28"/>
        </w:rPr>
      </w:pPr>
    </w:p>
    <w:p w14:paraId="0A14B268" w14:textId="77777777" w:rsidR="00C32126" w:rsidRDefault="00C32126" w:rsidP="00377B99">
      <w:pPr>
        <w:rPr>
          <w:rFonts w:ascii="Times New Roman" w:hAnsi="Times New Roman" w:cs="Times New Roman"/>
          <w:sz w:val="28"/>
          <w:szCs w:val="28"/>
        </w:rPr>
      </w:pPr>
    </w:p>
    <w:p w14:paraId="18410FD1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4AB18E8B" w14:textId="77777777" w:rsidR="004C6747" w:rsidRDefault="004C6747" w:rsidP="00377B99">
      <w:pPr>
        <w:rPr>
          <w:rFonts w:ascii="Times New Roman" w:hAnsi="Times New Roman" w:cs="Times New Roman"/>
          <w:sz w:val="28"/>
          <w:szCs w:val="28"/>
        </w:rPr>
      </w:pPr>
    </w:p>
    <w:p w14:paraId="76C31375" w14:textId="18729F79" w:rsidR="004C6747" w:rsidRPr="00D1617A" w:rsidRDefault="004C6747" w:rsidP="00C32126">
      <w:pPr>
        <w:pStyle w:val="a4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1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РАБОЧЕЙ ПРОГРАММЫ УЧЕБНОЙ ДИСЦИПЛИНЫ</w:t>
      </w:r>
    </w:p>
    <w:p w14:paraId="1D40E4A0" w14:textId="25504E7F" w:rsidR="004C6747" w:rsidRDefault="00C32126" w:rsidP="00C32126">
      <w:pPr>
        <w:pStyle w:val="a4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ЭП-22</w:t>
      </w:r>
      <w:r w:rsidR="004C6747" w:rsidRPr="00D1617A">
        <w:rPr>
          <w:rFonts w:ascii="Times New Roman" w:hAnsi="Times New Roman" w:cs="Times New Roman"/>
          <w:b/>
          <w:bCs/>
          <w:sz w:val="28"/>
          <w:szCs w:val="28"/>
        </w:rPr>
        <w:t xml:space="preserve"> «Народная музыкальная культура»</w:t>
      </w:r>
    </w:p>
    <w:p w14:paraId="392650CA" w14:textId="77777777" w:rsidR="00D1617A" w:rsidRPr="00D1617A" w:rsidRDefault="00D1617A" w:rsidP="00C32126">
      <w:pPr>
        <w:pStyle w:val="a4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88000" w14:textId="77777777" w:rsidR="004C6747" w:rsidRDefault="004C6747" w:rsidP="00C32126">
      <w:pPr>
        <w:pStyle w:val="a4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17A">
        <w:rPr>
          <w:rFonts w:ascii="Times New Roman" w:hAnsi="Times New Roman" w:cs="Times New Roman"/>
          <w:b/>
          <w:bCs/>
          <w:sz w:val="28"/>
          <w:szCs w:val="28"/>
        </w:rPr>
        <w:t>1.1 Область применения рабочей программы.</w:t>
      </w:r>
    </w:p>
    <w:p w14:paraId="4761597E" w14:textId="77777777" w:rsidR="00BD4785" w:rsidRDefault="00BD4785" w:rsidP="00C32126">
      <w:pPr>
        <w:pStyle w:val="a4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8680A" w14:textId="20FBA821" w:rsidR="008A674C" w:rsidRP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звена, разработанной в соответствии с ФГОС по специальности СПО 53.02.03. Инструментальное исполнительство (по видам ) фортепиано, оркестровые струнные инструменты, оркестровые духовые и ударные инструменты, инструменты народного оркестра . </w:t>
      </w:r>
    </w:p>
    <w:p w14:paraId="6B11ED86" w14:textId="77777777" w:rsidR="008A674C" w:rsidRP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 специалистов по следующим направлениям: музыкально-инструментальное исполнительство. Область профессиональной деятельности выпускников: музыкально-инструментальное исполнительство; музыкальная педагогика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 </w:t>
      </w:r>
    </w:p>
    <w:p w14:paraId="7BD2EFE7" w14:textId="664A6235" w:rsidR="008A674C" w:rsidRPr="008A674C" w:rsidRDefault="00BD4785" w:rsidP="00C32126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4C">
        <w:rPr>
          <w:rFonts w:ascii="Times New Roman" w:hAnsi="Times New Roman" w:cs="Times New Roman"/>
          <w:b/>
          <w:bCs/>
          <w:sz w:val="28"/>
          <w:szCs w:val="28"/>
        </w:rPr>
        <w:t xml:space="preserve">Место учебной дисциплины в структуре основной профессиональной образовательной программы: </w:t>
      </w:r>
    </w:p>
    <w:p w14:paraId="0FDB2D3D" w14:textId="667530B2" w:rsidR="008A674C" w:rsidRDefault="00D465DE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4785" w:rsidRPr="008A674C">
        <w:rPr>
          <w:rFonts w:ascii="Times New Roman" w:hAnsi="Times New Roman" w:cs="Times New Roman"/>
          <w:sz w:val="28"/>
          <w:szCs w:val="28"/>
        </w:rPr>
        <w:t xml:space="preserve">Д.00 - Профильные дисциплины; </w:t>
      </w:r>
    </w:p>
    <w:p w14:paraId="0481C395" w14:textId="4E43F151" w:rsidR="008A674C" w:rsidRDefault="00D465DE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ПД.</w:t>
      </w:r>
      <w:bookmarkStart w:id="0" w:name="_GoBack"/>
      <w:bookmarkEnd w:id="0"/>
      <w:r w:rsidR="00BD4785" w:rsidRPr="008A674C">
        <w:rPr>
          <w:rFonts w:ascii="Times New Roman" w:hAnsi="Times New Roman" w:cs="Times New Roman"/>
          <w:sz w:val="28"/>
          <w:szCs w:val="28"/>
        </w:rPr>
        <w:t xml:space="preserve">03 - Народная музыкальная культура. </w:t>
      </w:r>
    </w:p>
    <w:p w14:paraId="7EC36656" w14:textId="2939FDBC" w:rsidR="008A674C" w:rsidRPr="008A674C" w:rsidRDefault="00BD4785" w:rsidP="00C32126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4C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учебной дисциплины – требования к результатам освоения учебной дисциплины </w:t>
      </w:r>
    </w:p>
    <w:p w14:paraId="1A2A3F07" w14:textId="77777777" w:rsidR="008A674C" w:rsidRPr="008A674C" w:rsidRDefault="00BD4785" w:rsidP="00C3212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4C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Результатом освоения учебной дисциплины является овладение профессиональными (ПК) и общими (ОК) компетенциями: </w:t>
      </w:r>
    </w:p>
    <w:p w14:paraId="39B30087" w14:textId="77777777" w:rsid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ОК. 11.Использовать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 </w:t>
      </w:r>
    </w:p>
    <w:p w14:paraId="5288215A" w14:textId="77777777" w:rsid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1.1. Целостно и грамотно воспринимать и исполнять музыкальные произведения, самостоятельно осваивать сольный, оркестровый и ансамблевый репертуар. </w:t>
      </w:r>
    </w:p>
    <w:p w14:paraId="3A77D10E" w14:textId="77777777" w:rsid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1.2. Осуществлять исполнительскую деятельность и репетиционную работу в условиях концертной организации, в оркестровых и ансамблевых коллективах. </w:t>
      </w:r>
    </w:p>
    <w:p w14:paraId="744094E3" w14:textId="77777777" w:rsid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lastRenderedPageBreak/>
        <w:t xml:space="preserve">ПК 1.3. Осваивать сольный, ансамблевый, оркестровый исполнительский репертуар. </w:t>
      </w:r>
    </w:p>
    <w:p w14:paraId="54722963" w14:textId="77777777" w:rsid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1.4. Выполнять теоретический и исполнительский анализ музыкального произведения, применять базовые теоретические знания в процессе поиска </w:t>
      </w:r>
      <w:proofErr w:type="spellStart"/>
      <w:r w:rsidRPr="008A674C">
        <w:rPr>
          <w:rFonts w:ascii="Times New Roman" w:hAnsi="Times New Roman" w:cs="Times New Roman"/>
          <w:sz w:val="28"/>
          <w:szCs w:val="28"/>
        </w:rPr>
        <w:t>интерпретаторских</w:t>
      </w:r>
      <w:proofErr w:type="spellEnd"/>
      <w:r w:rsidRPr="008A674C">
        <w:rPr>
          <w:rFonts w:ascii="Times New Roman" w:hAnsi="Times New Roman" w:cs="Times New Roman"/>
          <w:sz w:val="28"/>
          <w:szCs w:val="28"/>
        </w:rPr>
        <w:t xml:space="preserve"> решений. </w:t>
      </w:r>
    </w:p>
    <w:p w14:paraId="3D77705F" w14:textId="77777777" w:rsid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1.5. Применять в исполнительской деятельности технические средства звукозаписи, вести репетиционную работу и запись в условиях студии. </w:t>
      </w:r>
    </w:p>
    <w:p w14:paraId="77171A1C" w14:textId="77777777" w:rsid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1.6. Применять базовые знания по устройству, ремонту и настройке своего инструмента для решения музыкально – исполнительских задач. </w:t>
      </w:r>
    </w:p>
    <w:p w14:paraId="715B5CCB" w14:textId="77777777" w:rsid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1.7. Исполнять обязанности музыкального руководителя творческого коллектива, включающие организацию репетиционной и концертной работы, планирование и анализ результатов деятельности. </w:t>
      </w:r>
    </w:p>
    <w:p w14:paraId="0315FBE3" w14:textId="77777777" w:rsid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ПК.1.8. Создавать </w:t>
      </w:r>
      <w:proofErr w:type="spellStart"/>
      <w:r w:rsidRPr="008A674C">
        <w:rPr>
          <w:rFonts w:ascii="Times New Roman" w:hAnsi="Times New Roman" w:cs="Times New Roman"/>
          <w:sz w:val="28"/>
          <w:szCs w:val="28"/>
        </w:rPr>
        <w:t>концертно</w:t>
      </w:r>
      <w:proofErr w:type="spellEnd"/>
      <w:r w:rsidRPr="008A674C">
        <w:rPr>
          <w:rFonts w:ascii="Times New Roman" w:hAnsi="Times New Roman" w:cs="Times New Roman"/>
          <w:sz w:val="28"/>
          <w:szCs w:val="28"/>
        </w:rPr>
        <w:t xml:space="preserve"> – тематические программы с учетом специфики восприятия слушателей различных возрастных групп. </w:t>
      </w:r>
    </w:p>
    <w:p w14:paraId="57C487A0" w14:textId="77777777" w:rsid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2.2. Использовать знания в области психологии и педагогики, специальных и музыкально – теоретических дисциплин в преподавательской деятельности. </w:t>
      </w:r>
    </w:p>
    <w:p w14:paraId="2C97D078" w14:textId="77777777" w:rsidR="008A674C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ПК 2.4. Осваивать основной </w:t>
      </w:r>
      <w:proofErr w:type="spellStart"/>
      <w:r w:rsidRPr="008A674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A674C">
        <w:rPr>
          <w:rFonts w:ascii="Times New Roman" w:hAnsi="Times New Roman" w:cs="Times New Roman"/>
          <w:sz w:val="28"/>
          <w:szCs w:val="28"/>
        </w:rPr>
        <w:t xml:space="preserve"> – педагогический репертуар. </w:t>
      </w:r>
    </w:p>
    <w:p w14:paraId="2BBA05DC" w14:textId="77777777" w:rsidR="00BD4785" w:rsidRDefault="00BD4785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>ПК 2.8. Владеть культурой устной и письменной речи, профессиональной терминологией</w:t>
      </w:r>
      <w:r w:rsidR="008A674C">
        <w:rPr>
          <w:rFonts w:ascii="Times New Roman" w:hAnsi="Times New Roman" w:cs="Times New Roman"/>
          <w:sz w:val="28"/>
          <w:szCs w:val="28"/>
        </w:rPr>
        <w:t>.</w:t>
      </w:r>
    </w:p>
    <w:p w14:paraId="29A8B1A6" w14:textId="77777777" w:rsidR="008A674C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68443B" w14:textId="77777777" w:rsidR="008A674C" w:rsidRPr="008A674C" w:rsidRDefault="008A674C" w:rsidP="00C3212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4C">
        <w:rPr>
          <w:rFonts w:ascii="Times New Roman" w:hAnsi="Times New Roman" w:cs="Times New Roman"/>
          <w:b/>
          <w:bCs/>
          <w:sz w:val="28"/>
          <w:szCs w:val="28"/>
        </w:rPr>
        <w:t xml:space="preserve">В результате изучения профильных учебных дисциплин федерального компонента среднего (общего) образования обучающийся должен: </w:t>
      </w:r>
    </w:p>
    <w:p w14:paraId="4FC2FAEE" w14:textId="77777777" w:rsidR="008A674C" w:rsidRPr="008A674C" w:rsidRDefault="008A674C" w:rsidP="00C3212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4C">
        <w:rPr>
          <w:rFonts w:ascii="Times New Roman" w:hAnsi="Times New Roman" w:cs="Times New Roman"/>
          <w:b/>
          <w:bCs/>
          <w:sz w:val="28"/>
          <w:szCs w:val="28"/>
        </w:rPr>
        <w:t xml:space="preserve">уметь: </w:t>
      </w:r>
    </w:p>
    <w:p w14:paraId="46382DD2" w14:textId="77777777" w:rsidR="008A674C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анализировать музыкальную и поэтическую стороны народного музыкального творчества; </w:t>
      </w:r>
    </w:p>
    <w:p w14:paraId="3B363379" w14:textId="77777777" w:rsidR="008A674C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определить связь творчества профессиональных композиторов с народными национальными истоками;  </w:t>
      </w:r>
    </w:p>
    <w:p w14:paraId="1C9EA0E3" w14:textId="77777777" w:rsidR="008A674C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использовать лучшие образцы народного творчества для создания обработок, современных композиций на основе народно </w:t>
      </w:r>
    </w:p>
    <w:p w14:paraId="6240A4B7" w14:textId="77777777" w:rsidR="008A674C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t xml:space="preserve">– песенного материала; </w:t>
      </w:r>
    </w:p>
    <w:p w14:paraId="26B9F57B" w14:textId="77777777" w:rsidR="00B446E2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исполнять произведения народного музыкального творчества на уроках по специальности; </w:t>
      </w:r>
    </w:p>
    <w:p w14:paraId="31C1961C" w14:textId="7E8746F4" w:rsidR="008A674C" w:rsidRPr="00B446E2" w:rsidRDefault="008A674C" w:rsidP="00C3212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6E2">
        <w:rPr>
          <w:rFonts w:ascii="Times New Roman" w:hAnsi="Times New Roman" w:cs="Times New Roman"/>
          <w:b/>
          <w:bCs/>
          <w:sz w:val="28"/>
          <w:szCs w:val="28"/>
        </w:rPr>
        <w:t xml:space="preserve">знать: </w:t>
      </w:r>
    </w:p>
    <w:p w14:paraId="5ED4A5FC" w14:textId="77777777" w:rsidR="008A674C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основные жанры отечественного народного музыкального творчества; </w:t>
      </w:r>
    </w:p>
    <w:p w14:paraId="0F8D26E1" w14:textId="77777777" w:rsidR="008A674C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условия возникновения и бытования различных жанров народного музыкального творчества; </w:t>
      </w:r>
    </w:p>
    <w:p w14:paraId="242D7F39" w14:textId="77777777" w:rsidR="008A674C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специфику средств выразительности музыкального фольклора; </w:t>
      </w:r>
    </w:p>
    <w:p w14:paraId="20D17FF6" w14:textId="77777777" w:rsidR="00B446E2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особенности национальной народной музыки и ее влияние на специфические черты композиторских школ; </w:t>
      </w:r>
    </w:p>
    <w:p w14:paraId="0B352FF5" w14:textId="77777777" w:rsidR="00B446E2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историческую периодизацию и жанровую систему отечественной народной музыкальной культуры; </w:t>
      </w:r>
    </w:p>
    <w:p w14:paraId="75CA6C41" w14:textId="77777777" w:rsidR="00B446E2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методологию исследования народного творчества; </w:t>
      </w:r>
    </w:p>
    <w:p w14:paraId="531C44C6" w14:textId="77777777" w:rsidR="00B446E2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74C">
        <w:rPr>
          <w:rFonts w:ascii="Times New Roman" w:hAnsi="Times New Roman" w:cs="Times New Roman"/>
          <w:sz w:val="28"/>
          <w:szCs w:val="28"/>
        </w:rPr>
        <w:sym w:font="Symbol" w:char="F02D"/>
      </w:r>
      <w:r w:rsidRPr="008A67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674C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8A674C">
        <w:rPr>
          <w:rFonts w:ascii="Times New Roman" w:hAnsi="Times New Roman" w:cs="Times New Roman"/>
          <w:sz w:val="28"/>
          <w:szCs w:val="28"/>
        </w:rPr>
        <w:t xml:space="preserve"> черты фольклора зарубежных </w:t>
      </w:r>
      <w:proofErr w:type="spellStart"/>
      <w:r w:rsidRPr="008A674C">
        <w:rPr>
          <w:rFonts w:ascii="Times New Roman" w:hAnsi="Times New Roman" w:cs="Times New Roman"/>
          <w:sz w:val="28"/>
          <w:szCs w:val="28"/>
        </w:rPr>
        <w:t>стран,жанры</w:t>
      </w:r>
      <w:proofErr w:type="spellEnd"/>
      <w:r w:rsidRPr="008A674C">
        <w:rPr>
          <w:rFonts w:ascii="Times New Roman" w:hAnsi="Times New Roman" w:cs="Times New Roman"/>
          <w:sz w:val="28"/>
          <w:szCs w:val="28"/>
        </w:rPr>
        <w:t xml:space="preserve">, музыкальные особенности, условия бытования </w:t>
      </w:r>
    </w:p>
    <w:p w14:paraId="11CF27E1" w14:textId="5339A041" w:rsidR="00B446E2" w:rsidRPr="00B446E2" w:rsidRDefault="008A674C" w:rsidP="00C32126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6E2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Рекомендуемое количество часов на освоение рабочей программы учебной дисциплины: </w:t>
      </w:r>
    </w:p>
    <w:p w14:paraId="71DAEC92" w14:textId="6FF2FDF7" w:rsidR="008A674C" w:rsidRDefault="008A674C" w:rsidP="00C321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6E2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обучающегося54 часа, в том числе: обязательной аудиторной учебной нагрузки обучающегося36 часов; самостоятельной работы обучающегося18часов.</w:t>
      </w:r>
    </w:p>
    <w:p w14:paraId="25F61890" w14:textId="77777777" w:rsidR="00A871F9" w:rsidRPr="00A871F9" w:rsidRDefault="00A871F9" w:rsidP="00C3212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1F9">
        <w:rPr>
          <w:rFonts w:ascii="Times New Roman" w:hAnsi="Times New Roman" w:cs="Times New Roman"/>
          <w:b/>
          <w:bCs/>
          <w:sz w:val="28"/>
          <w:szCs w:val="28"/>
        </w:rPr>
        <w:t xml:space="preserve">1. СТРУКТУРА И СОДЕРЖАНИЕ УЧЕБНОЙ ДИСЦИПЛИНЫ </w:t>
      </w:r>
    </w:p>
    <w:p w14:paraId="5805E6DD" w14:textId="7BDB4514" w:rsidR="00A871F9" w:rsidRPr="00A871F9" w:rsidRDefault="00A871F9" w:rsidP="00C32126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871F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A871F9" w:rsidRPr="00553E54" w14:paraId="5DBD4686" w14:textId="77777777" w:rsidTr="00020D34">
        <w:tc>
          <w:tcPr>
            <w:tcW w:w="6799" w:type="dxa"/>
          </w:tcPr>
          <w:p w14:paraId="43549902" w14:textId="2FCE3EC6" w:rsidR="00A871F9" w:rsidRPr="00553E54" w:rsidRDefault="00A871F9" w:rsidP="00A871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2546" w:type="dxa"/>
          </w:tcPr>
          <w:p w14:paraId="1F7EC7A2" w14:textId="16D55370" w:rsidR="00A871F9" w:rsidRPr="00553E54" w:rsidRDefault="00A871F9" w:rsidP="00A87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Объем часов </w:t>
            </w:r>
          </w:p>
        </w:tc>
      </w:tr>
      <w:tr w:rsidR="00A871F9" w:rsidRPr="00553E54" w14:paraId="520A397C" w14:textId="77777777" w:rsidTr="00020D34">
        <w:tc>
          <w:tcPr>
            <w:tcW w:w="6799" w:type="dxa"/>
          </w:tcPr>
          <w:p w14:paraId="4147771E" w14:textId="47225188" w:rsidR="00A871F9" w:rsidRPr="00553E54" w:rsidRDefault="00A871F9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46" w:type="dxa"/>
          </w:tcPr>
          <w:p w14:paraId="6DB19E13" w14:textId="356F1B84" w:rsidR="00A871F9" w:rsidRPr="00553E54" w:rsidRDefault="00C32126" w:rsidP="00020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</w:tr>
      <w:tr w:rsidR="00A871F9" w:rsidRPr="00553E54" w14:paraId="41931012" w14:textId="77777777" w:rsidTr="00020D34">
        <w:tc>
          <w:tcPr>
            <w:tcW w:w="6799" w:type="dxa"/>
          </w:tcPr>
          <w:p w14:paraId="6D4C2A2D" w14:textId="4B3D0EC3" w:rsidR="00A871F9" w:rsidRPr="00553E54" w:rsidRDefault="00020D34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546" w:type="dxa"/>
          </w:tcPr>
          <w:p w14:paraId="1DFB0247" w14:textId="287B8125" w:rsidR="00A871F9" w:rsidRPr="00553E54" w:rsidRDefault="00C32126" w:rsidP="00020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3F3332" w:rsidRPr="00553E54" w14:paraId="46A476B4" w14:textId="77777777" w:rsidTr="00C83BA6">
        <w:tc>
          <w:tcPr>
            <w:tcW w:w="9345" w:type="dxa"/>
            <w:gridSpan w:val="2"/>
          </w:tcPr>
          <w:p w14:paraId="3D216ECD" w14:textId="552ABF1C" w:rsidR="003F3332" w:rsidRPr="00553E54" w:rsidRDefault="003F3332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871F9" w:rsidRPr="00553E54" w14:paraId="54C4C583" w14:textId="77777777" w:rsidTr="00020D34">
        <w:tc>
          <w:tcPr>
            <w:tcW w:w="6799" w:type="dxa"/>
          </w:tcPr>
          <w:p w14:paraId="2E6AB521" w14:textId="2EC51157" w:rsidR="00A871F9" w:rsidRPr="00553E54" w:rsidRDefault="00020D34" w:rsidP="00B4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2546" w:type="dxa"/>
          </w:tcPr>
          <w:p w14:paraId="4EB36F61" w14:textId="4A6FDD0A" w:rsidR="00A871F9" w:rsidRPr="00553E54" w:rsidRDefault="00020D34" w:rsidP="00B446E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предусмотрено </w:t>
            </w:r>
          </w:p>
        </w:tc>
      </w:tr>
      <w:tr w:rsidR="00A871F9" w:rsidRPr="00553E54" w14:paraId="5628F3C2" w14:textId="77777777" w:rsidTr="00020D34">
        <w:tc>
          <w:tcPr>
            <w:tcW w:w="6799" w:type="dxa"/>
          </w:tcPr>
          <w:p w14:paraId="1BDA144D" w14:textId="46D3919B" w:rsidR="00A871F9" w:rsidRPr="00553E54" w:rsidRDefault="006F06B7" w:rsidP="00B4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E54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553E54">
              <w:rPr>
                <w:rFonts w:ascii="Times New Roman" w:hAnsi="Times New Roman" w:cs="Times New Roman"/>
                <w:sz w:val="24"/>
                <w:szCs w:val="24"/>
              </w:rPr>
              <w:t xml:space="preserve"> занятия </w:t>
            </w:r>
          </w:p>
        </w:tc>
        <w:tc>
          <w:tcPr>
            <w:tcW w:w="2546" w:type="dxa"/>
          </w:tcPr>
          <w:p w14:paraId="18497C0E" w14:textId="08013620" w:rsidR="00A871F9" w:rsidRPr="00553E54" w:rsidRDefault="00C32126" w:rsidP="000E33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871F9" w:rsidRPr="00553E54" w14:paraId="5A0FB004" w14:textId="77777777" w:rsidTr="00020D34">
        <w:tc>
          <w:tcPr>
            <w:tcW w:w="6799" w:type="dxa"/>
          </w:tcPr>
          <w:p w14:paraId="7C1C4F09" w14:textId="29721954" w:rsidR="00A871F9" w:rsidRPr="00553E54" w:rsidRDefault="006F06B7" w:rsidP="00B4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E54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gramEnd"/>
            <w:r w:rsidRPr="00553E54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  <w:tc>
          <w:tcPr>
            <w:tcW w:w="2546" w:type="dxa"/>
          </w:tcPr>
          <w:p w14:paraId="65110C3F" w14:textId="31861323" w:rsidR="00A871F9" w:rsidRPr="00553E54" w:rsidRDefault="00C32126" w:rsidP="000E33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871F9" w:rsidRPr="00553E54" w14:paraId="0F01A661" w14:textId="77777777" w:rsidTr="00020D34">
        <w:tc>
          <w:tcPr>
            <w:tcW w:w="6799" w:type="dxa"/>
          </w:tcPr>
          <w:p w14:paraId="26E06F35" w14:textId="6D81F151" w:rsidR="00A871F9" w:rsidRPr="00553E54" w:rsidRDefault="006F06B7" w:rsidP="00B44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</w:t>
            </w:r>
            <w:r w:rsidR="000E33C0" w:rsidRPr="00553E54">
              <w:rPr>
                <w:rFonts w:ascii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2546" w:type="dxa"/>
          </w:tcPr>
          <w:p w14:paraId="0B17115C" w14:textId="4C38D077" w:rsidR="00A871F9" w:rsidRPr="00553E54" w:rsidRDefault="000E33C0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предусмотрено</w:t>
            </w:r>
          </w:p>
        </w:tc>
      </w:tr>
      <w:tr w:rsidR="000E33C0" w:rsidRPr="00553E54" w14:paraId="749B1445" w14:textId="77777777" w:rsidTr="00020D34">
        <w:tc>
          <w:tcPr>
            <w:tcW w:w="6799" w:type="dxa"/>
          </w:tcPr>
          <w:p w14:paraId="09AE56A3" w14:textId="361DCF45" w:rsidR="000E33C0" w:rsidRPr="00553E54" w:rsidRDefault="000E33C0" w:rsidP="00B446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обучающегося (всего) </w:t>
            </w:r>
          </w:p>
        </w:tc>
        <w:tc>
          <w:tcPr>
            <w:tcW w:w="2546" w:type="dxa"/>
          </w:tcPr>
          <w:p w14:paraId="003E6450" w14:textId="027F5DB1" w:rsidR="000E33C0" w:rsidRPr="00553E54" w:rsidRDefault="00C32126" w:rsidP="00C32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3F3332" w:rsidRPr="00553E54" w14:paraId="1E42E9C6" w14:textId="77777777" w:rsidTr="00C83BA6">
        <w:tc>
          <w:tcPr>
            <w:tcW w:w="9345" w:type="dxa"/>
            <w:gridSpan w:val="2"/>
          </w:tcPr>
          <w:p w14:paraId="70E50D7A" w14:textId="132BD6EA" w:rsidR="003F3332" w:rsidRPr="00553E54" w:rsidRDefault="00C32126" w:rsidP="00C321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 экзамен – 4 семестр, ДФК</w:t>
            </w:r>
            <w:r w:rsidR="003F3332"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1-3 семестры</w:t>
            </w:r>
            <w:r w:rsidR="003F3332" w:rsidRPr="005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B880909" w14:textId="76B28796" w:rsidR="00A871F9" w:rsidRPr="00B446E2" w:rsidRDefault="00A871F9" w:rsidP="00B446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A871F9" w:rsidRPr="00B446E2" w:rsidSect="007F4F2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24996E" w14:textId="77777777" w:rsidR="007F4F2D" w:rsidRPr="004B12C1" w:rsidRDefault="007F4F2D" w:rsidP="00FF7E22">
      <w:pPr>
        <w:jc w:val="center"/>
        <w:rPr>
          <w:rFonts w:ascii="Times New Roman" w:hAnsi="Times New Roman" w:cs="Times New Roman"/>
          <w:sz w:val="28"/>
          <w:szCs w:val="28"/>
        </w:rPr>
        <w:sectPr w:rsidR="007F4F2D" w:rsidRPr="004B12C1" w:rsidSect="00FF7E2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C5E2BE" w14:textId="0F047907" w:rsidR="00FF7E22" w:rsidRPr="003B15CE" w:rsidRDefault="003B15CE" w:rsidP="00FF7E22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5CE">
        <w:rPr>
          <w:rFonts w:ascii="Times New Roman" w:hAnsi="Times New Roman" w:cs="Times New Roman"/>
          <w:b/>
          <w:bCs/>
        </w:rPr>
        <w:lastRenderedPageBreak/>
        <w:t>2.2. Тематический план и содержание учебной дисциплины</w:t>
      </w:r>
      <w:r w:rsidRPr="003B15CE">
        <w:rPr>
          <w:rFonts w:ascii="Times New Roman" w:hAnsi="Times New Roman" w:cs="Times New Roman"/>
        </w:rPr>
        <w:t>: Народная музыкальная культура специальности</w:t>
      </w: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2689"/>
        <w:gridCol w:w="8646"/>
        <w:gridCol w:w="993"/>
        <w:gridCol w:w="2551"/>
      </w:tblGrid>
      <w:tr w:rsidR="003B15CE" w:rsidRPr="003B15CE" w14:paraId="7A817458" w14:textId="77777777" w:rsidTr="00483397">
        <w:tc>
          <w:tcPr>
            <w:tcW w:w="2689" w:type="dxa"/>
          </w:tcPr>
          <w:p w14:paraId="7F065E2B" w14:textId="5C6112CD" w:rsidR="003B15CE" w:rsidRPr="00C32126" w:rsidRDefault="003B15CE" w:rsidP="00FF7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126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8646" w:type="dxa"/>
          </w:tcPr>
          <w:p w14:paraId="32578E29" w14:textId="5F20BD3A" w:rsidR="003B15CE" w:rsidRPr="00C32126" w:rsidRDefault="003B15CE" w:rsidP="00FF7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126">
              <w:rPr>
                <w:rFonts w:ascii="Times New Roman" w:hAnsi="Times New Roman" w:cs="Times New Roman"/>
                <w:b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993" w:type="dxa"/>
          </w:tcPr>
          <w:p w14:paraId="63F57C28" w14:textId="42B9B0FD" w:rsidR="003B15CE" w:rsidRPr="00C32126" w:rsidRDefault="003B15CE" w:rsidP="00FF7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126">
              <w:rPr>
                <w:rFonts w:ascii="Times New Roman" w:hAnsi="Times New Roman" w:cs="Times New Roman"/>
                <w:b/>
              </w:rPr>
              <w:t>Объем часов</w:t>
            </w:r>
          </w:p>
        </w:tc>
        <w:tc>
          <w:tcPr>
            <w:tcW w:w="2551" w:type="dxa"/>
          </w:tcPr>
          <w:p w14:paraId="5BA8EC63" w14:textId="4D45994E" w:rsidR="003B15CE" w:rsidRPr="00C32126" w:rsidRDefault="003B15CE" w:rsidP="00FF7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126">
              <w:rPr>
                <w:rFonts w:ascii="Times New Roman" w:hAnsi="Times New Roman" w:cs="Times New Roman"/>
                <w:b/>
              </w:rPr>
              <w:t>Уровень освоения</w:t>
            </w:r>
          </w:p>
        </w:tc>
      </w:tr>
      <w:tr w:rsidR="003B15CE" w:rsidRPr="003B15CE" w14:paraId="23E5D60D" w14:textId="77777777" w:rsidTr="00483397">
        <w:tc>
          <w:tcPr>
            <w:tcW w:w="2689" w:type="dxa"/>
          </w:tcPr>
          <w:p w14:paraId="535940C4" w14:textId="22CA8D29" w:rsidR="003B15CE" w:rsidRPr="00C32126" w:rsidRDefault="003B15CE" w:rsidP="00FF7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1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46" w:type="dxa"/>
          </w:tcPr>
          <w:p w14:paraId="22166F27" w14:textId="4F96254D" w:rsidR="003B15CE" w:rsidRPr="00C32126" w:rsidRDefault="003B15CE" w:rsidP="00FF7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1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14:paraId="51B2FDBD" w14:textId="4E21D8C8" w:rsidR="003B15CE" w:rsidRPr="00C32126" w:rsidRDefault="003B15CE" w:rsidP="00FF7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1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14:paraId="5ABD1BF1" w14:textId="03865A62" w:rsidR="003B15CE" w:rsidRPr="00C32126" w:rsidRDefault="003B15CE" w:rsidP="00FF7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12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B15CE" w:rsidRPr="003B15CE" w14:paraId="2E3AAF08" w14:textId="77777777" w:rsidTr="00483397">
        <w:tc>
          <w:tcPr>
            <w:tcW w:w="2689" w:type="dxa"/>
          </w:tcPr>
          <w:p w14:paraId="435180F9" w14:textId="305C7AE8" w:rsidR="003B15CE" w:rsidRPr="00334ED1" w:rsidRDefault="003B15CE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334ED1">
              <w:rPr>
                <w:rFonts w:ascii="Times New Roman" w:hAnsi="Times New Roman" w:cs="Times New Roman"/>
                <w:b/>
                <w:bCs/>
              </w:rPr>
              <w:t>Раздел 1. Обрядовый фольклор календарно-земледельческого цикла</w:t>
            </w:r>
          </w:p>
        </w:tc>
        <w:tc>
          <w:tcPr>
            <w:tcW w:w="8646" w:type="dxa"/>
          </w:tcPr>
          <w:p w14:paraId="28CD988A" w14:textId="77777777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61B5EE" w14:textId="77777777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298D5676" w14:textId="77777777" w:rsidR="003B15CE" w:rsidRPr="003B15CE" w:rsidRDefault="003B15CE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6D" w:rsidRPr="003B15CE" w14:paraId="797E4022" w14:textId="77777777" w:rsidTr="00483397">
        <w:tc>
          <w:tcPr>
            <w:tcW w:w="2689" w:type="dxa"/>
            <w:vMerge w:val="restart"/>
          </w:tcPr>
          <w:p w14:paraId="1C59884C" w14:textId="76D26B70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Тема 1.1. Введение</w:t>
            </w:r>
          </w:p>
        </w:tc>
        <w:tc>
          <w:tcPr>
            <w:tcW w:w="8646" w:type="dxa"/>
          </w:tcPr>
          <w:p w14:paraId="31CE7C8A" w14:textId="404677E2" w:rsidR="00444C6D" w:rsidRPr="003B15CE" w:rsidRDefault="00444C6D" w:rsidP="003B15CE">
            <w:pPr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598C850F" w14:textId="68A66ACE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ED982DC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174A04D7" w14:textId="77777777" w:rsidTr="00483397">
        <w:tc>
          <w:tcPr>
            <w:tcW w:w="2689" w:type="dxa"/>
            <w:vMerge/>
          </w:tcPr>
          <w:p w14:paraId="7B6F4F42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840A15E" w14:textId="58D4B1D6" w:rsidR="00FF0C22" w:rsidRPr="003B15CE" w:rsidRDefault="00FF0C22" w:rsidP="003B15CE">
            <w:pPr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Архаические фольклорные модели</w:t>
            </w:r>
          </w:p>
        </w:tc>
        <w:tc>
          <w:tcPr>
            <w:tcW w:w="993" w:type="dxa"/>
            <w:vMerge/>
          </w:tcPr>
          <w:p w14:paraId="627B7FDE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36E55711" w14:textId="29732B90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FF0C22" w:rsidRPr="003B15CE" w14:paraId="66B529EF" w14:textId="77777777" w:rsidTr="00483397">
        <w:tc>
          <w:tcPr>
            <w:tcW w:w="2689" w:type="dxa"/>
            <w:vMerge/>
          </w:tcPr>
          <w:p w14:paraId="0DA86188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FB26571" w14:textId="32B71D71" w:rsidR="00FF0C22" w:rsidRPr="003B15CE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3B15CE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49EA5B05" w14:textId="535C562C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3EB2A6C8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6E8F3CCA" w14:textId="77777777" w:rsidTr="00483397">
        <w:tc>
          <w:tcPr>
            <w:tcW w:w="2689" w:type="dxa"/>
            <w:vMerge/>
          </w:tcPr>
          <w:p w14:paraId="4F16A983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371F1D0" w14:textId="019E1B94" w:rsidR="00FF0C22" w:rsidRPr="003B15CE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3B15CE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35568FA1" w14:textId="1862C10F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4D0EFE0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4DC04AE7" w14:textId="77777777" w:rsidTr="00483397">
        <w:tc>
          <w:tcPr>
            <w:tcW w:w="2689" w:type="dxa"/>
            <w:vMerge/>
          </w:tcPr>
          <w:p w14:paraId="081BF81D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40A2536" w14:textId="25F86245" w:rsidR="00FF0C22" w:rsidRPr="003B15CE" w:rsidRDefault="00FF0C22" w:rsidP="003B15CE">
            <w:pPr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 xml:space="preserve">Анализ текста </w:t>
            </w:r>
          </w:p>
        </w:tc>
        <w:tc>
          <w:tcPr>
            <w:tcW w:w="993" w:type="dxa"/>
          </w:tcPr>
          <w:p w14:paraId="044256B2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004A87C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6D" w:rsidRPr="003B15CE" w14:paraId="6503D0C3" w14:textId="77777777" w:rsidTr="00483397">
        <w:tc>
          <w:tcPr>
            <w:tcW w:w="2689" w:type="dxa"/>
            <w:vMerge/>
          </w:tcPr>
          <w:p w14:paraId="63455DF4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73249A8" w14:textId="45639798" w:rsidR="00444C6D" w:rsidRPr="003B15CE" w:rsidRDefault="00444C6D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3B15CE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5F40A113" w14:textId="1F952595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4D70373C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6D" w:rsidRPr="003B15CE" w14:paraId="7B7F6AB8" w14:textId="77777777" w:rsidTr="00483397">
        <w:tc>
          <w:tcPr>
            <w:tcW w:w="2689" w:type="dxa"/>
            <w:vMerge/>
          </w:tcPr>
          <w:p w14:paraId="18B0E86E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5D17B1B" w14:textId="467D53B2" w:rsidR="00444C6D" w:rsidRPr="00444C6D" w:rsidRDefault="00444C6D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606CAF05" w14:textId="37CF8365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4834874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6D" w:rsidRPr="003B15CE" w14:paraId="05904709" w14:textId="77777777" w:rsidTr="00483397">
        <w:tc>
          <w:tcPr>
            <w:tcW w:w="2689" w:type="dxa"/>
            <w:vMerge/>
          </w:tcPr>
          <w:p w14:paraId="292E720E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5DA3A88" w14:textId="7358C7EA" w:rsidR="00444C6D" w:rsidRPr="00444C6D" w:rsidRDefault="00444C6D" w:rsidP="00444C6D">
            <w:pPr>
              <w:rPr>
                <w:rFonts w:ascii="Times New Roman" w:hAnsi="Times New Roman" w:cs="Times New Roman"/>
              </w:rPr>
            </w:pPr>
            <w:r w:rsidRPr="00444C6D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</w:tc>
        <w:tc>
          <w:tcPr>
            <w:tcW w:w="993" w:type="dxa"/>
          </w:tcPr>
          <w:p w14:paraId="50045D21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275A037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6D" w:rsidRPr="003B15CE" w14:paraId="5A250D29" w14:textId="77777777" w:rsidTr="00483397">
        <w:tc>
          <w:tcPr>
            <w:tcW w:w="2689" w:type="dxa"/>
            <w:vMerge w:val="restart"/>
          </w:tcPr>
          <w:p w14:paraId="1A886D6F" w14:textId="188BE79F" w:rsidR="00444C6D" w:rsidRPr="00444C6D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  <w:r w:rsidRPr="00444C6D">
              <w:rPr>
                <w:rFonts w:ascii="Times New Roman" w:hAnsi="Times New Roman" w:cs="Times New Roman"/>
              </w:rPr>
              <w:t>Тема 1.2. Трудовые, артельные песни и припевки</w:t>
            </w:r>
          </w:p>
        </w:tc>
        <w:tc>
          <w:tcPr>
            <w:tcW w:w="8646" w:type="dxa"/>
          </w:tcPr>
          <w:p w14:paraId="7EDB0C3E" w14:textId="27C23B0D" w:rsidR="00444C6D" w:rsidRPr="00444C6D" w:rsidRDefault="00444C6D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3471AD52" w14:textId="2EF0915C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812F3F1" w14:textId="77777777" w:rsidR="00444C6D" w:rsidRPr="003B15CE" w:rsidRDefault="00444C6D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4ECD17BC" w14:textId="77777777" w:rsidTr="00483397">
        <w:tc>
          <w:tcPr>
            <w:tcW w:w="2689" w:type="dxa"/>
            <w:vMerge/>
          </w:tcPr>
          <w:p w14:paraId="19B0203B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4D12FEF" w14:textId="1E62E823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</w:rPr>
              <w:t>Трудовые, артельные песни и припевки</w:t>
            </w:r>
          </w:p>
        </w:tc>
        <w:tc>
          <w:tcPr>
            <w:tcW w:w="993" w:type="dxa"/>
            <w:vMerge/>
          </w:tcPr>
          <w:p w14:paraId="382895A7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0801F97E" w14:textId="125AC1B3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Репродуктивный</w:t>
            </w:r>
          </w:p>
        </w:tc>
      </w:tr>
      <w:tr w:rsidR="00FF0C22" w:rsidRPr="003B15CE" w14:paraId="7317B00B" w14:textId="77777777" w:rsidTr="00483397">
        <w:tc>
          <w:tcPr>
            <w:tcW w:w="2689" w:type="dxa"/>
            <w:vMerge/>
          </w:tcPr>
          <w:p w14:paraId="4B2A2F6A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C69DB0A" w14:textId="2B31F25A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 xml:space="preserve">Лабораторные работы </w:t>
            </w:r>
          </w:p>
        </w:tc>
        <w:tc>
          <w:tcPr>
            <w:tcW w:w="993" w:type="dxa"/>
            <w:vMerge/>
          </w:tcPr>
          <w:p w14:paraId="7404C6D4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64C95B1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7D79A92A" w14:textId="77777777" w:rsidTr="00483397">
        <w:tc>
          <w:tcPr>
            <w:tcW w:w="2689" w:type="dxa"/>
            <w:vMerge/>
          </w:tcPr>
          <w:p w14:paraId="391A06A0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67D0064" w14:textId="687399F0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7484D51E" w14:textId="5E053DD4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6F0C31B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50BFAB87" w14:textId="77777777" w:rsidTr="00483397">
        <w:tc>
          <w:tcPr>
            <w:tcW w:w="2689" w:type="dxa"/>
            <w:vMerge/>
          </w:tcPr>
          <w:p w14:paraId="5AA0B5F5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2715A3C" w14:textId="0B38CD51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</w:rPr>
              <w:t>Разбор строения напевов</w:t>
            </w:r>
          </w:p>
        </w:tc>
        <w:tc>
          <w:tcPr>
            <w:tcW w:w="993" w:type="dxa"/>
          </w:tcPr>
          <w:p w14:paraId="319F8EA8" w14:textId="0A21CBD4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1309B39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693B974B" w14:textId="77777777" w:rsidTr="00483397">
        <w:tc>
          <w:tcPr>
            <w:tcW w:w="2689" w:type="dxa"/>
            <w:vMerge/>
          </w:tcPr>
          <w:p w14:paraId="503BF775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7913266" w14:textId="429B90BE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993" w:type="dxa"/>
            <w:vMerge w:val="restart"/>
          </w:tcPr>
          <w:p w14:paraId="0847464E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3160CA3F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5F0C22AB" w14:textId="77777777" w:rsidTr="00483397">
        <w:tc>
          <w:tcPr>
            <w:tcW w:w="2689" w:type="dxa"/>
            <w:vMerge/>
          </w:tcPr>
          <w:p w14:paraId="5BFA957F" w14:textId="77777777" w:rsidR="00FF0C22" w:rsidRPr="003B15CE" w:rsidRDefault="00FF0C22" w:rsidP="00444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7461DA7" w14:textId="6E3D489B" w:rsidR="00FF0C22" w:rsidRPr="00444C6D" w:rsidRDefault="00FF0C22" w:rsidP="00444C6D">
            <w:pPr>
              <w:rPr>
                <w:rFonts w:ascii="Times New Roman" w:hAnsi="Times New Roman" w:cs="Times New Roman"/>
                <w:b/>
                <w:bCs/>
              </w:rPr>
            </w:pPr>
            <w:r w:rsidRPr="003B15CE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  <w:vMerge/>
          </w:tcPr>
          <w:p w14:paraId="17EC5474" w14:textId="77777777" w:rsidR="00FF0C22" w:rsidRPr="003B15CE" w:rsidRDefault="00FF0C22" w:rsidP="00444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6070B63D" w14:textId="77777777" w:rsidR="00FF0C22" w:rsidRPr="003B15CE" w:rsidRDefault="00FF0C22" w:rsidP="00444C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0534EF4A" w14:textId="77777777" w:rsidTr="00483397">
        <w:tc>
          <w:tcPr>
            <w:tcW w:w="2689" w:type="dxa"/>
            <w:vMerge/>
          </w:tcPr>
          <w:p w14:paraId="03FE78AA" w14:textId="77777777" w:rsidR="00FF0C22" w:rsidRPr="003B15CE" w:rsidRDefault="00FF0C22" w:rsidP="00444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467C2D6" w14:textId="401746B6" w:rsidR="00FF0C22" w:rsidRPr="00444C6D" w:rsidRDefault="00FF0C22" w:rsidP="00444C6D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2BAA649C" w14:textId="4D954760" w:rsidR="00FF0C22" w:rsidRPr="003B15CE" w:rsidRDefault="00FF0C22" w:rsidP="00444C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2E2787B" w14:textId="77777777" w:rsidR="00FF0C22" w:rsidRPr="003B15CE" w:rsidRDefault="00FF0C22" w:rsidP="00444C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2112850F" w14:textId="77777777" w:rsidTr="00483397">
        <w:tc>
          <w:tcPr>
            <w:tcW w:w="2689" w:type="dxa"/>
            <w:vMerge/>
          </w:tcPr>
          <w:p w14:paraId="4AA70C7A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5968DE6" w14:textId="5E5A1CF0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14:paraId="7BCE6168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377BBD1B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728" w:rsidRPr="003B15CE" w14:paraId="21F44171" w14:textId="77777777" w:rsidTr="00483397">
        <w:tc>
          <w:tcPr>
            <w:tcW w:w="2689" w:type="dxa"/>
            <w:vMerge w:val="restart"/>
          </w:tcPr>
          <w:p w14:paraId="49ADAEE7" w14:textId="31C3F3E3" w:rsidR="00C67728" w:rsidRPr="00FF0C22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  <w:r w:rsidRPr="00FF0C22">
              <w:rPr>
                <w:rFonts w:ascii="Times New Roman" w:hAnsi="Times New Roman" w:cs="Times New Roman"/>
              </w:rPr>
              <w:t>Тема 1.3. Зимние обряды</w:t>
            </w:r>
          </w:p>
        </w:tc>
        <w:tc>
          <w:tcPr>
            <w:tcW w:w="8646" w:type="dxa"/>
          </w:tcPr>
          <w:p w14:paraId="271BB9F9" w14:textId="2C103FDB" w:rsidR="00C67728" w:rsidRPr="00444C6D" w:rsidRDefault="00C67728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6DBA4811" w14:textId="72E01307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E6BA060" w14:textId="77777777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728" w:rsidRPr="003B15CE" w14:paraId="47363DB4" w14:textId="77777777" w:rsidTr="00483397">
        <w:trPr>
          <w:trHeight w:val="366"/>
        </w:trPr>
        <w:tc>
          <w:tcPr>
            <w:tcW w:w="2689" w:type="dxa"/>
            <w:vMerge/>
          </w:tcPr>
          <w:p w14:paraId="77463D1B" w14:textId="77777777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CA31A09" w14:textId="066E8602" w:rsidR="00C67728" w:rsidRPr="00FF0C22" w:rsidRDefault="00C67728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FF0C22">
              <w:rPr>
                <w:rFonts w:ascii="Times New Roman" w:hAnsi="Times New Roman" w:cs="Times New Roman"/>
              </w:rPr>
              <w:t>Обрядовый фольклор календарно- земледельческого цикла.</w:t>
            </w:r>
          </w:p>
        </w:tc>
        <w:tc>
          <w:tcPr>
            <w:tcW w:w="993" w:type="dxa"/>
            <w:vMerge/>
          </w:tcPr>
          <w:p w14:paraId="782AB464" w14:textId="77777777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19575A77" w14:textId="4EFB0F96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Репродуктивный</w:t>
            </w:r>
          </w:p>
        </w:tc>
      </w:tr>
      <w:tr w:rsidR="00C67728" w:rsidRPr="003B15CE" w14:paraId="13ECED9A" w14:textId="77777777" w:rsidTr="00483397">
        <w:trPr>
          <w:trHeight w:val="185"/>
        </w:trPr>
        <w:tc>
          <w:tcPr>
            <w:tcW w:w="2689" w:type="dxa"/>
            <w:vMerge/>
          </w:tcPr>
          <w:p w14:paraId="4554CE61" w14:textId="77777777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17E290A" w14:textId="2D560B37" w:rsidR="00C67728" w:rsidRPr="00C67728" w:rsidRDefault="00C67728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C67728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3FF9619D" w14:textId="1946D5A0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D229CF9" w14:textId="77777777" w:rsidR="00C67728" w:rsidRPr="003B15CE" w:rsidRDefault="00C67728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605EAD3F" w14:textId="77777777" w:rsidTr="00483397">
        <w:tc>
          <w:tcPr>
            <w:tcW w:w="2689" w:type="dxa"/>
            <w:vMerge/>
          </w:tcPr>
          <w:p w14:paraId="795DB126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A61F1F9" w14:textId="4BE85857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3B15CE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3A8C97FA" w14:textId="4D7E2C1F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3EAF2657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4D86CF86" w14:textId="77777777" w:rsidTr="00483397">
        <w:tc>
          <w:tcPr>
            <w:tcW w:w="2689" w:type="dxa"/>
            <w:vMerge/>
          </w:tcPr>
          <w:p w14:paraId="6D9A61C0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6A505FC" w14:textId="696B8F02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13E3871E" w14:textId="7C6F88A9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1AC332F6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C22" w:rsidRPr="003B15CE" w14:paraId="76B72627" w14:textId="77777777" w:rsidTr="00483397">
        <w:trPr>
          <w:trHeight w:val="619"/>
        </w:trPr>
        <w:tc>
          <w:tcPr>
            <w:tcW w:w="2689" w:type="dxa"/>
            <w:vMerge/>
            <w:tcBorders>
              <w:bottom w:val="single" w:sz="4" w:space="0" w:color="auto"/>
            </w:tcBorders>
          </w:tcPr>
          <w:p w14:paraId="6E6BB84A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3589E532" w14:textId="04D61C90" w:rsidR="00FF0C22" w:rsidRPr="00444C6D" w:rsidRDefault="00FF0C22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444C6D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62A81D0" w14:textId="5DDAAEB5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27C2C974" w14:textId="77777777" w:rsidR="00FF0C22" w:rsidRPr="003B15CE" w:rsidRDefault="00FF0C22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A9" w:rsidRPr="003B15CE" w14:paraId="00571B17" w14:textId="77777777" w:rsidTr="00483397">
        <w:tc>
          <w:tcPr>
            <w:tcW w:w="2689" w:type="dxa"/>
            <w:vMerge w:val="restart"/>
          </w:tcPr>
          <w:p w14:paraId="3140355F" w14:textId="1ED594BD" w:rsidR="008044A9" w:rsidRPr="0011214F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  <w:r w:rsidRPr="0011214F">
              <w:rPr>
                <w:rFonts w:ascii="Times New Roman" w:hAnsi="Times New Roman" w:cs="Times New Roman"/>
              </w:rPr>
              <w:t xml:space="preserve">Тема 1.4. </w:t>
            </w:r>
            <w:proofErr w:type="spellStart"/>
            <w:r w:rsidRPr="0011214F">
              <w:rPr>
                <w:rFonts w:ascii="Times New Roman" w:hAnsi="Times New Roman" w:cs="Times New Roman"/>
              </w:rPr>
              <w:t>Весенне</w:t>
            </w:r>
            <w:proofErr w:type="spellEnd"/>
            <w:r w:rsidRPr="0011214F">
              <w:rPr>
                <w:rFonts w:ascii="Times New Roman" w:hAnsi="Times New Roman" w:cs="Times New Roman"/>
              </w:rPr>
              <w:t xml:space="preserve"> – летние обряды</w:t>
            </w:r>
          </w:p>
        </w:tc>
        <w:tc>
          <w:tcPr>
            <w:tcW w:w="8646" w:type="dxa"/>
          </w:tcPr>
          <w:p w14:paraId="074C5568" w14:textId="451663EE" w:rsidR="008044A9" w:rsidRPr="00444C6D" w:rsidRDefault="008044A9" w:rsidP="003B15CE">
            <w:pPr>
              <w:rPr>
                <w:rFonts w:ascii="Times New Roman" w:hAnsi="Times New Roman" w:cs="Times New Roman"/>
                <w:b/>
                <w:bCs/>
              </w:rPr>
            </w:pPr>
            <w: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16752CBC" w14:textId="296D4493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2841D362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A9" w:rsidRPr="003B15CE" w14:paraId="419FA7E0" w14:textId="77777777" w:rsidTr="00483397">
        <w:tc>
          <w:tcPr>
            <w:tcW w:w="2689" w:type="dxa"/>
            <w:vMerge/>
          </w:tcPr>
          <w:p w14:paraId="59A5E34E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C0E067F" w14:textId="2C88E186" w:rsidR="008044A9" w:rsidRPr="00444C6D" w:rsidRDefault="008044A9" w:rsidP="003B1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214F">
              <w:rPr>
                <w:rFonts w:ascii="Times New Roman" w:hAnsi="Times New Roman" w:cs="Times New Roman"/>
              </w:rPr>
              <w:t>Весенне</w:t>
            </w:r>
            <w:proofErr w:type="spellEnd"/>
            <w:r w:rsidRPr="0011214F">
              <w:rPr>
                <w:rFonts w:ascii="Times New Roman" w:hAnsi="Times New Roman" w:cs="Times New Roman"/>
              </w:rPr>
              <w:t xml:space="preserve"> – летние обряды</w:t>
            </w:r>
          </w:p>
        </w:tc>
        <w:tc>
          <w:tcPr>
            <w:tcW w:w="993" w:type="dxa"/>
            <w:vMerge/>
          </w:tcPr>
          <w:p w14:paraId="511C03D6" w14:textId="283AA7E1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14:paraId="3ACC1072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A9" w:rsidRPr="003B15CE" w14:paraId="04E5CBE1" w14:textId="77777777" w:rsidTr="00483397">
        <w:tc>
          <w:tcPr>
            <w:tcW w:w="2689" w:type="dxa"/>
            <w:vMerge/>
          </w:tcPr>
          <w:p w14:paraId="0D9D455C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57A9DB5" w14:textId="504D84B1" w:rsidR="008044A9" w:rsidRPr="008044A9" w:rsidRDefault="008044A9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2C0106F1" w14:textId="5FEC87AD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E740B64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A9" w:rsidRPr="003B15CE" w14:paraId="2AF3CB8E" w14:textId="77777777" w:rsidTr="00483397">
        <w:tc>
          <w:tcPr>
            <w:tcW w:w="2689" w:type="dxa"/>
            <w:vMerge/>
          </w:tcPr>
          <w:p w14:paraId="627ACD67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C26C3FC" w14:textId="03E0CE89" w:rsidR="008044A9" w:rsidRPr="008044A9" w:rsidRDefault="008044A9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14:paraId="16394CAD" w14:textId="101DF49B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2F3F502E" w14:textId="38177DDA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Репродуктивный</w:t>
            </w:r>
          </w:p>
        </w:tc>
      </w:tr>
      <w:tr w:rsidR="008044A9" w:rsidRPr="003B15CE" w14:paraId="3F22C64D" w14:textId="77777777" w:rsidTr="00483397">
        <w:tc>
          <w:tcPr>
            <w:tcW w:w="2689" w:type="dxa"/>
            <w:vMerge/>
          </w:tcPr>
          <w:p w14:paraId="3117AE63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489D937" w14:textId="3245E25B" w:rsidR="008044A9" w:rsidRPr="008044A9" w:rsidRDefault="008044A9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</w:rPr>
              <w:t>Разбор строения напевов.</w:t>
            </w:r>
          </w:p>
        </w:tc>
        <w:tc>
          <w:tcPr>
            <w:tcW w:w="993" w:type="dxa"/>
            <w:vMerge/>
          </w:tcPr>
          <w:p w14:paraId="675EF73C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13F9422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A9" w:rsidRPr="003B15CE" w14:paraId="38533E64" w14:textId="77777777" w:rsidTr="00483397">
        <w:tc>
          <w:tcPr>
            <w:tcW w:w="2689" w:type="dxa"/>
            <w:vMerge/>
          </w:tcPr>
          <w:p w14:paraId="17548E15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1DB6ECF" w14:textId="58DE0C3D" w:rsidR="008044A9" w:rsidRPr="008044A9" w:rsidRDefault="008044A9" w:rsidP="003B15C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 xml:space="preserve">Анализ текста </w:t>
            </w:r>
          </w:p>
        </w:tc>
        <w:tc>
          <w:tcPr>
            <w:tcW w:w="993" w:type="dxa"/>
            <w:vMerge/>
          </w:tcPr>
          <w:p w14:paraId="7A36B0FF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F311083" w14:textId="77777777" w:rsidR="008044A9" w:rsidRPr="003B15CE" w:rsidRDefault="008044A9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2F79FA7B" w14:textId="77777777" w:rsidTr="00483397">
        <w:tc>
          <w:tcPr>
            <w:tcW w:w="2689" w:type="dxa"/>
            <w:vMerge/>
          </w:tcPr>
          <w:p w14:paraId="776B2856" w14:textId="77777777" w:rsidR="00334ED1" w:rsidRPr="003B15CE" w:rsidRDefault="00334ED1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4F76FCA" w14:textId="32FF8DB8" w:rsidR="00334ED1" w:rsidRPr="008044A9" w:rsidRDefault="00334ED1" w:rsidP="003B15C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03887EAA" w14:textId="683DA257" w:rsidR="00334ED1" w:rsidRPr="003B15CE" w:rsidRDefault="00334ED1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266FF0EA" w14:textId="77777777" w:rsidR="00334ED1" w:rsidRPr="003B15CE" w:rsidRDefault="00334ED1" w:rsidP="00FF7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7C8F00EE" w14:textId="77777777" w:rsidTr="00483397">
        <w:tc>
          <w:tcPr>
            <w:tcW w:w="2689" w:type="dxa"/>
            <w:vMerge/>
          </w:tcPr>
          <w:p w14:paraId="61E6D388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F4DFAAB" w14:textId="42C6FE67" w:rsidR="00334ED1" w:rsidRPr="008044A9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  <w:vMerge w:val="restart"/>
          </w:tcPr>
          <w:p w14:paraId="1D967267" w14:textId="1F89E11D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FAF8BB2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3C42932B" w14:textId="77777777" w:rsidTr="00483397">
        <w:tc>
          <w:tcPr>
            <w:tcW w:w="2689" w:type="dxa"/>
            <w:vMerge/>
          </w:tcPr>
          <w:p w14:paraId="5FBA8838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208C3EF" w14:textId="671A9433" w:rsidR="00334ED1" w:rsidRPr="008044A9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</w:tc>
        <w:tc>
          <w:tcPr>
            <w:tcW w:w="993" w:type="dxa"/>
            <w:vMerge/>
          </w:tcPr>
          <w:p w14:paraId="75515767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C92F15E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5764FE3A" w14:textId="77777777" w:rsidTr="00483397">
        <w:tc>
          <w:tcPr>
            <w:tcW w:w="2689" w:type="dxa"/>
            <w:vMerge w:val="restart"/>
          </w:tcPr>
          <w:p w14:paraId="477E08BB" w14:textId="49D8A23F" w:rsidR="00334ED1" w:rsidRPr="008044A9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Тема 1.5. Осенние обряды</w:t>
            </w:r>
          </w:p>
        </w:tc>
        <w:tc>
          <w:tcPr>
            <w:tcW w:w="8646" w:type="dxa"/>
          </w:tcPr>
          <w:p w14:paraId="4921CC1E" w14:textId="135A7F19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30A0811A" w14:textId="078DD288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88592FF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11CFAB52" w14:textId="77777777" w:rsidTr="00483397">
        <w:tc>
          <w:tcPr>
            <w:tcW w:w="2689" w:type="dxa"/>
            <w:vMerge/>
          </w:tcPr>
          <w:p w14:paraId="0D372982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840077E" w14:textId="77C6DD81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</w:rPr>
              <w:t>Осенние обряды</w:t>
            </w:r>
          </w:p>
        </w:tc>
        <w:tc>
          <w:tcPr>
            <w:tcW w:w="993" w:type="dxa"/>
            <w:vMerge/>
          </w:tcPr>
          <w:p w14:paraId="6B6C32A4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30DFB92C" w14:textId="37D19932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Репродуктивный</w:t>
            </w:r>
          </w:p>
        </w:tc>
      </w:tr>
      <w:tr w:rsidR="00334ED1" w:rsidRPr="003B15CE" w14:paraId="1AE14B8E" w14:textId="77777777" w:rsidTr="00483397">
        <w:tc>
          <w:tcPr>
            <w:tcW w:w="2689" w:type="dxa"/>
            <w:vMerge/>
          </w:tcPr>
          <w:p w14:paraId="093F8A90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5B36F55" w14:textId="232C9860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2FC2F27C" w14:textId="66D25956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4DD5A62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17EF75FE" w14:textId="77777777" w:rsidTr="00483397">
        <w:tc>
          <w:tcPr>
            <w:tcW w:w="2689" w:type="dxa"/>
            <w:vMerge/>
          </w:tcPr>
          <w:p w14:paraId="50339BA8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6E74BE7" w14:textId="00DE4DC1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14:paraId="5257CEE2" w14:textId="2EBA1F58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DA89882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59D7637D" w14:textId="77777777" w:rsidTr="00483397">
        <w:tc>
          <w:tcPr>
            <w:tcW w:w="2689" w:type="dxa"/>
            <w:vMerge/>
          </w:tcPr>
          <w:p w14:paraId="5F29726E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417D7C7" w14:textId="6B59A566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</w:rPr>
              <w:t>Разбор строения напевов.</w:t>
            </w:r>
            <w:r>
              <w:rPr>
                <w:rFonts w:ascii="Times New Roman" w:hAnsi="Times New Roman" w:cs="Times New Roman"/>
              </w:rPr>
              <w:t xml:space="preserve"> Анализ текста</w:t>
            </w:r>
          </w:p>
        </w:tc>
        <w:tc>
          <w:tcPr>
            <w:tcW w:w="993" w:type="dxa"/>
            <w:vMerge/>
          </w:tcPr>
          <w:p w14:paraId="31BDC3C3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80BDAD8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6FFBB7E5" w14:textId="77777777" w:rsidTr="00483397">
        <w:tc>
          <w:tcPr>
            <w:tcW w:w="2689" w:type="dxa"/>
            <w:vMerge/>
          </w:tcPr>
          <w:p w14:paraId="2929097A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65D43DF" w14:textId="692B3469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  <w:r w:rsidRPr="0080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63017E7A" w14:textId="35514A69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4B5DFE90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34E967D4" w14:textId="77777777" w:rsidTr="00483397">
        <w:tc>
          <w:tcPr>
            <w:tcW w:w="2689" w:type="dxa"/>
            <w:vMerge/>
          </w:tcPr>
          <w:p w14:paraId="72CB290A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6F256E5" w14:textId="39869D5A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  <w:vMerge w:val="restart"/>
          </w:tcPr>
          <w:p w14:paraId="49FC8F8B" w14:textId="0AA07703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91BA72D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D1" w:rsidRPr="003B15CE" w14:paraId="64AD1074" w14:textId="77777777" w:rsidTr="00483397">
        <w:tc>
          <w:tcPr>
            <w:tcW w:w="2689" w:type="dxa"/>
            <w:vMerge/>
          </w:tcPr>
          <w:p w14:paraId="0F9EED64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F05C02F" w14:textId="7C4F4D2C" w:rsidR="00334ED1" w:rsidRPr="00444C6D" w:rsidRDefault="00334ED1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</w:tc>
        <w:tc>
          <w:tcPr>
            <w:tcW w:w="993" w:type="dxa"/>
            <w:vMerge/>
          </w:tcPr>
          <w:p w14:paraId="7AAAC761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4AFBB32" w14:textId="77777777" w:rsidR="00334ED1" w:rsidRPr="003B15CE" w:rsidRDefault="00334ED1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DA57CCD" w14:textId="77777777" w:rsidTr="00483397">
        <w:tc>
          <w:tcPr>
            <w:tcW w:w="2689" w:type="dxa"/>
          </w:tcPr>
          <w:p w14:paraId="1F9874AE" w14:textId="6BB67FE8" w:rsidR="00475FE8" w:rsidRPr="00334ED1" w:rsidRDefault="00475FE8" w:rsidP="008044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4ED1">
              <w:rPr>
                <w:rFonts w:ascii="Times New Roman" w:hAnsi="Times New Roman" w:cs="Times New Roman"/>
                <w:b/>
                <w:bCs/>
              </w:rPr>
              <w:t>Раздел 2. Хороводы</w:t>
            </w:r>
          </w:p>
        </w:tc>
        <w:tc>
          <w:tcPr>
            <w:tcW w:w="8646" w:type="dxa"/>
          </w:tcPr>
          <w:p w14:paraId="36C0EF09" w14:textId="49B562E4" w:rsidR="00475FE8" w:rsidRPr="00444C6D" w:rsidRDefault="00475FE8" w:rsidP="008044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229EEC1C" w14:textId="490271E6" w:rsidR="00475FE8" w:rsidRPr="003B15CE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5D4BEB8" w14:textId="77777777" w:rsidR="00475FE8" w:rsidRPr="003B15CE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7DA249DC" w14:textId="77777777" w:rsidTr="00483397">
        <w:tc>
          <w:tcPr>
            <w:tcW w:w="2689" w:type="dxa"/>
            <w:vMerge w:val="restart"/>
          </w:tcPr>
          <w:p w14:paraId="611189A0" w14:textId="62059256" w:rsidR="00475FE8" w:rsidRPr="00334ED1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  <w:r w:rsidRPr="00334ED1">
              <w:rPr>
                <w:rFonts w:ascii="Times New Roman" w:hAnsi="Times New Roman" w:cs="Times New Roman"/>
              </w:rPr>
              <w:t>Тема 2.1. Разновидности хороводов</w:t>
            </w:r>
          </w:p>
        </w:tc>
        <w:tc>
          <w:tcPr>
            <w:tcW w:w="8646" w:type="dxa"/>
          </w:tcPr>
          <w:p w14:paraId="78D9A852" w14:textId="5241F06A" w:rsidR="00475FE8" w:rsidRPr="00334ED1" w:rsidRDefault="00475FE8" w:rsidP="008044A9">
            <w:pPr>
              <w:rPr>
                <w:rFonts w:ascii="Times New Roman" w:hAnsi="Times New Roman" w:cs="Times New Roman"/>
                <w:b/>
                <w:bCs/>
              </w:rPr>
            </w:pPr>
            <w:r w:rsidRPr="00334ED1">
              <w:rPr>
                <w:rFonts w:ascii="Times New Roman" w:hAnsi="Times New Roman" w:cs="Times New Roman"/>
              </w:rPr>
              <w:t>Орнаментальные хороводы. Игровые хороводы</w:t>
            </w:r>
          </w:p>
        </w:tc>
        <w:tc>
          <w:tcPr>
            <w:tcW w:w="993" w:type="dxa"/>
            <w:vMerge/>
          </w:tcPr>
          <w:p w14:paraId="511B52E4" w14:textId="77777777" w:rsidR="00475FE8" w:rsidRPr="003B15CE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2047CD78" w14:textId="22591C96" w:rsidR="00475FE8" w:rsidRPr="003B15CE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Репродуктивный</w:t>
            </w:r>
          </w:p>
        </w:tc>
      </w:tr>
      <w:tr w:rsidR="00475FE8" w:rsidRPr="003B15CE" w14:paraId="3A215FED" w14:textId="77777777" w:rsidTr="00483397">
        <w:tc>
          <w:tcPr>
            <w:tcW w:w="2689" w:type="dxa"/>
            <w:vMerge/>
          </w:tcPr>
          <w:p w14:paraId="532BF64A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894675F" w14:textId="7F83D2F4" w:rsidR="00475FE8" w:rsidRPr="00444C6D" w:rsidRDefault="00475FE8" w:rsidP="00334ED1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504E9654" w14:textId="62567E21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1EA0727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B232A37" w14:textId="77777777" w:rsidTr="00483397">
        <w:tc>
          <w:tcPr>
            <w:tcW w:w="2689" w:type="dxa"/>
            <w:vMerge/>
          </w:tcPr>
          <w:p w14:paraId="4F90B56C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D8CD78F" w14:textId="7F40C7CF" w:rsidR="00475FE8" w:rsidRPr="00444C6D" w:rsidRDefault="00475FE8" w:rsidP="00334ED1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1F36754C" w14:textId="7DD86D2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73EB144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E973C5E" w14:textId="77777777" w:rsidTr="00483397">
        <w:tc>
          <w:tcPr>
            <w:tcW w:w="2689" w:type="dxa"/>
            <w:vMerge/>
          </w:tcPr>
          <w:p w14:paraId="41AB5484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4D635FA" w14:textId="06AA5E34" w:rsidR="00475FE8" w:rsidRPr="00444C6D" w:rsidRDefault="00475FE8" w:rsidP="00334E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993" w:type="dxa"/>
          </w:tcPr>
          <w:p w14:paraId="08E1927D" w14:textId="72E060E2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0BD70A5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5AC641E4" w14:textId="77777777" w:rsidTr="00483397">
        <w:tc>
          <w:tcPr>
            <w:tcW w:w="2689" w:type="dxa"/>
            <w:vMerge/>
          </w:tcPr>
          <w:p w14:paraId="17DC157F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13179FB" w14:textId="369FA830" w:rsidR="00475FE8" w:rsidRPr="00444C6D" w:rsidRDefault="00475FE8" w:rsidP="00334ED1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  <w:r w:rsidRPr="0080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12219204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2CEB526F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41DF3455" w14:textId="77777777" w:rsidTr="00483397">
        <w:tc>
          <w:tcPr>
            <w:tcW w:w="2689" w:type="dxa"/>
            <w:vMerge/>
          </w:tcPr>
          <w:p w14:paraId="2BAFFFC7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9F4307D" w14:textId="2603F828" w:rsidR="00475FE8" w:rsidRPr="00444C6D" w:rsidRDefault="00475FE8" w:rsidP="00334ED1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47F4F1EB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AF19B4A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657220BC" w14:textId="77777777" w:rsidTr="00483397">
        <w:trPr>
          <w:trHeight w:val="543"/>
        </w:trPr>
        <w:tc>
          <w:tcPr>
            <w:tcW w:w="2689" w:type="dxa"/>
            <w:vMerge/>
          </w:tcPr>
          <w:p w14:paraId="0A27F3C5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49ADF1A" w14:textId="77777777" w:rsidR="00475FE8" w:rsidRDefault="00475FE8" w:rsidP="00334E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39BF7315" w14:textId="78FAB266" w:rsidR="00475FE8" w:rsidRPr="00444C6D" w:rsidRDefault="00475FE8" w:rsidP="00334E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00AEAE0C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57A56D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3E76B2E3" w14:textId="77777777" w:rsidTr="00483397">
        <w:trPr>
          <w:trHeight w:val="231"/>
        </w:trPr>
        <w:tc>
          <w:tcPr>
            <w:tcW w:w="2689" w:type="dxa"/>
          </w:tcPr>
          <w:p w14:paraId="3E1D0D7A" w14:textId="411898A4" w:rsidR="00475FE8" w:rsidRPr="00475FE8" w:rsidRDefault="00475FE8" w:rsidP="008044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FE8">
              <w:rPr>
                <w:rFonts w:ascii="Times New Roman" w:hAnsi="Times New Roman" w:cs="Times New Roman"/>
                <w:b/>
                <w:bCs/>
              </w:rPr>
              <w:t>Раздел 3. Эпические жанры.</w:t>
            </w:r>
          </w:p>
        </w:tc>
        <w:tc>
          <w:tcPr>
            <w:tcW w:w="8646" w:type="dxa"/>
          </w:tcPr>
          <w:p w14:paraId="7B9AD22A" w14:textId="53A47E8F" w:rsidR="00475FE8" w:rsidRPr="008044A9" w:rsidRDefault="00475FE8" w:rsidP="00334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D7D9515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5CD4256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70A5229E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18B9A910" w14:textId="63F8B75A" w:rsidR="00475FE8" w:rsidRPr="00475FE8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  <w:r w:rsidRPr="00475FE8">
              <w:rPr>
                <w:rFonts w:ascii="Times New Roman" w:hAnsi="Times New Roman" w:cs="Times New Roman"/>
              </w:rPr>
              <w:t>Тема 3.1 Северные былины</w:t>
            </w:r>
          </w:p>
        </w:tc>
        <w:tc>
          <w:tcPr>
            <w:tcW w:w="8646" w:type="dxa"/>
          </w:tcPr>
          <w:p w14:paraId="25977839" w14:textId="6898259D" w:rsidR="00475FE8" w:rsidRPr="008044A9" w:rsidRDefault="00475FE8" w:rsidP="00334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3EEBD908" w14:textId="24F1B7B6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78F1D5D4" w14:textId="157FD3A2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  <w:r w:rsidRPr="003B15CE">
              <w:rPr>
                <w:rFonts w:ascii="Times New Roman" w:hAnsi="Times New Roman" w:cs="Times New Roman"/>
              </w:rPr>
              <w:t>Репродуктивный</w:t>
            </w:r>
          </w:p>
        </w:tc>
      </w:tr>
      <w:tr w:rsidR="00475FE8" w:rsidRPr="003B15CE" w14:paraId="1CA17542" w14:textId="77777777" w:rsidTr="00483397">
        <w:trPr>
          <w:trHeight w:val="231"/>
        </w:trPr>
        <w:tc>
          <w:tcPr>
            <w:tcW w:w="2689" w:type="dxa"/>
            <w:vMerge/>
          </w:tcPr>
          <w:p w14:paraId="3A476F31" w14:textId="77777777" w:rsidR="00475FE8" w:rsidRPr="003B15CE" w:rsidRDefault="00475FE8" w:rsidP="00804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1818B75" w14:textId="5DC1D2BE" w:rsidR="00475FE8" w:rsidRPr="00475FE8" w:rsidRDefault="00475FE8" w:rsidP="00334ED1">
            <w:pPr>
              <w:rPr>
                <w:rFonts w:ascii="Times New Roman" w:hAnsi="Times New Roman" w:cs="Times New Roman"/>
              </w:rPr>
            </w:pPr>
            <w:r w:rsidRPr="00475FE8">
              <w:rPr>
                <w:rFonts w:ascii="Times New Roman" w:hAnsi="Times New Roman" w:cs="Times New Roman"/>
              </w:rPr>
              <w:t>Былины киевского и новгородского циклов</w:t>
            </w:r>
            <w:proofErr w:type="gramStart"/>
            <w:r w:rsidRPr="00475FE8">
              <w:rPr>
                <w:rFonts w:ascii="Times New Roman" w:hAnsi="Times New Roman" w:cs="Times New Roman"/>
              </w:rPr>
              <w:t>. .</w:t>
            </w:r>
            <w:proofErr w:type="gramEnd"/>
            <w:r w:rsidRPr="00475FE8">
              <w:rPr>
                <w:rFonts w:ascii="Times New Roman" w:hAnsi="Times New Roman" w:cs="Times New Roman"/>
              </w:rPr>
              <w:t xml:space="preserve"> Духовные стихи.</w:t>
            </w:r>
          </w:p>
        </w:tc>
        <w:tc>
          <w:tcPr>
            <w:tcW w:w="993" w:type="dxa"/>
          </w:tcPr>
          <w:p w14:paraId="41CFED7B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0D669B0" w14:textId="77777777" w:rsidR="00475FE8" w:rsidRPr="003B15CE" w:rsidRDefault="00475FE8" w:rsidP="00334E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4DF4CA1D" w14:textId="77777777" w:rsidTr="00483397">
        <w:trPr>
          <w:trHeight w:val="231"/>
        </w:trPr>
        <w:tc>
          <w:tcPr>
            <w:tcW w:w="2689" w:type="dxa"/>
            <w:vMerge/>
          </w:tcPr>
          <w:p w14:paraId="6121B3BD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4F94422" w14:textId="4B822C09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49B7AA76" w14:textId="68219376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613501A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10DAB3E5" w14:textId="77777777" w:rsidTr="00483397">
        <w:trPr>
          <w:trHeight w:val="231"/>
        </w:trPr>
        <w:tc>
          <w:tcPr>
            <w:tcW w:w="2689" w:type="dxa"/>
            <w:vMerge/>
          </w:tcPr>
          <w:p w14:paraId="58C7871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996EC99" w14:textId="5BE03600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2DFFA8F6" w14:textId="6B23079B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401B71D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2987A36" w14:textId="77777777" w:rsidTr="00483397">
        <w:trPr>
          <w:trHeight w:val="231"/>
        </w:trPr>
        <w:tc>
          <w:tcPr>
            <w:tcW w:w="2689" w:type="dxa"/>
            <w:vMerge/>
          </w:tcPr>
          <w:p w14:paraId="2FDABC6E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57B9522" w14:textId="43848AF2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993" w:type="dxa"/>
          </w:tcPr>
          <w:p w14:paraId="21153D01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6D20862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3F12C214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2FBA2753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383572D" w14:textId="4ED343CC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  <w:r w:rsidRPr="0080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30B404E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052D89F9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7EC9638E" w14:textId="77777777" w:rsidTr="00483397">
        <w:trPr>
          <w:trHeight w:val="231"/>
        </w:trPr>
        <w:tc>
          <w:tcPr>
            <w:tcW w:w="2689" w:type="dxa"/>
            <w:vMerge/>
          </w:tcPr>
          <w:p w14:paraId="0B6D610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E30A827" w14:textId="19DCD9CE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2BAFD31C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342A53A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183284E" w14:textId="77777777" w:rsidTr="00483397">
        <w:trPr>
          <w:trHeight w:val="231"/>
        </w:trPr>
        <w:tc>
          <w:tcPr>
            <w:tcW w:w="2689" w:type="dxa"/>
            <w:vMerge/>
          </w:tcPr>
          <w:p w14:paraId="5779A39E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89C6E81" w14:textId="77777777" w:rsidR="00475FE8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7086CA56" w14:textId="77777777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0D36F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C033132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3C43EB4A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6DDF0467" w14:textId="0B112BA2" w:rsidR="00475FE8" w:rsidRPr="00475FE8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 w:rsidRPr="00475FE8">
              <w:rPr>
                <w:rFonts w:ascii="Times New Roman" w:hAnsi="Times New Roman" w:cs="Times New Roman"/>
              </w:rPr>
              <w:t>Тема 3.2. Северные былины Стилистика</w:t>
            </w:r>
          </w:p>
        </w:tc>
        <w:tc>
          <w:tcPr>
            <w:tcW w:w="8646" w:type="dxa"/>
          </w:tcPr>
          <w:p w14:paraId="1FB8C820" w14:textId="73FE70FF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0EE22BE6" w14:textId="39E7BB2C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5BAD9D8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3DA13DD5" w14:textId="77777777" w:rsidTr="00483397">
        <w:trPr>
          <w:trHeight w:val="231"/>
        </w:trPr>
        <w:tc>
          <w:tcPr>
            <w:tcW w:w="2689" w:type="dxa"/>
            <w:vMerge/>
          </w:tcPr>
          <w:p w14:paraId="6C947215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5E98472" w14:textId="0695F5EB" w:rsidR="00475FE8" w:rsidRPr="00475FE8" w:rsidRDefault="00475FE8" w:rsidP="00475FE8">
            <w:pPr>
              <w:rPr>
                <w:rFonts w:ascii="Times New Roman" w:hAnsi="Times New Roman" w:cs="Times New Roman"/>
              </w:rPr>
            </w:pPr>
            <w:r w:rsidRPr="00475FE8">
              <w:rPr>
                <w:rFonts w:ascii="Times New Roman" w:hAnsi="Times New Roman" w:cs="Times New Roman"/>
              </w:rPr>
              <w:t xml:space="preserve">Былины – </w:t>
            </w:r>
            <w:proofErr w:type="spellStart"/>
            <w:r w:rsidRPr="00475FE8">
              <w:rPr>
                <w:rFonts w:ascii="Times New Roman" w:hAnsi="Times New Roman" w:cs="Times New Roman"/>
              </w:rPr>
              <w:t>скоморошины</w:t>
            </w:r>
            <w:proofErr w:type="spellEnd"/>
            <w:r w:rsidRPr="00475F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14:paraId="3A8AC3C9" w14:textId="0A045630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7885BC99" w14:textId="1B19C809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475FE8" w:rsidRPr="003B15CE" w14:paraId="7B406D12" w14:textId="77777777" w:rsidTr="00483397">
        <w:trPr>
          <w:trHeight w:val="231"/>
        </w:trPr>
        <w:tc>
          <w:tcPr>
            <w:tcW w:w="2689" w:type="dxa"/>
            <w:vMerge/>
          </w:tcPr>
          <w:p w14:paraId="1DF15DF3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FADE99A" w14:textId="12EE1019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5DE786DF" w14:textId="636B22B0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62DEF42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58757831" w14:textId="77777777" w:rsidTr="00483397">
        <w:trPr>
          <w:trHeight w:val="231"/>
        </w:trPr>
        <w:tc>
          <w:tcPr>
            <w:tcW w:w="2689" w:type="dxa"/>
            <w:vMerge/>
          </w:tcPr>
          <w:p w14:paraId="7E1335F2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2097A67" w14:textId="51EC37FF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00A99411" w14:textId="201E9D12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4A21111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6BFA3219" w14:textId="77777777" w:rsidTr="00483397">
        <w:trPr>
          <w:trHeight w:val="231"/>
        </w:trPr>
        <w:tc>
          <w:tcPr>
            <w:tcW w:w="2689" w:type="dxa"/>
            <w:vMerge/>
          </w:tcPr>
          <w:p w14:paraId="09D1D16C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15BDE78" w14:textId="096DE94D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строения напевов</w:t>
            </w:r>
          </w:p>
        </w:tc>
        <w:tc>
          <w:tcPr>
            <w:tcW w:w="993" w:type="dxa"/>
          </w:tcPr>
          <w:p w14:paraId="4C729150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623D7D3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3D3B70B" w14:textId="77777777" w:rsidTr="00483397">
        <w:trPr>
          <w:trHeight w:val="231"/>
        </w:trPr>
        <w:tc>
          <w:tcPr>
            <w:tcW w:w="2689" w:type="dxa"/>
            <w:vMerge/>
          </w:tcPr>
          <w:p w14:paraId="30784E2F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25C250A" w14:textId="4FD387DD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  <w:r w:rsidRPr="0080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74059A71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602C888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C4DB07A" w14:textId="77777777" w:rsidTr="00483397">
        <w:trPr>
          <w:trHeight w:val="231"/>
        </w:trPr>
        <w:tc>
          <w:tcPr>
            <w:tcW w:w="2689" w:type="dxa"/>
            <w:vMerge/>
          </w:tcPr>
          <w:p w14:paraId="578008CF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5DED965" w14:textId="01101051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3146DC9F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68A8CF1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672AC909" w14:textId="77777777" w:rsidTr="00483397">
        <w:trPr>
          <w:trHeight w:val="231"/>
        </w:trPr>
        <w:tc>
          <w:tcPr>
            <w:tcW w:w="2689" w:type="dxa"/>
            <w:vMerge/>
          </w:tcPr>
          <w:p w14:paraId="56DAE970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04E9D89" w14:textId="77777777" w:rsidR="00475FE8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273A4774" w14:textId="77777777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1D3F7D9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3BD7F6F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3CD9F30A" w14:textId="77777777" w:rsidTr="00483397">
        <w:trPr>
          <w:trHeight w:val="231"/>
        </w:trPr>
        <w:tc>
          <w:tcPr>
            <w:tcW w:w="2689" w:type="dxa"/>
          </w:tcPr>
          <w:p w14:paraId="1BDAD345" w14:textId="1795747A" w:rsidR="00475FE8" w:rsidRPr="00475FE8" w:rsidRDefault="00475FE8" w:rsidP="00475F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FE8">
              <w:rPr>
                <w:rFonts w:ascii="Times New Roman" w:hAnsi="Times New Roman" w:cs="Times New Roman"/>
                <w:b/>
                <w:bCs/>
              </w:rPr>
              <w:t>Раздел 4. Обряд Русской свадьбы</w:t>
            </w:r>
          </w:p>
        </w:tc>
        <w:tc>
          <w:tcPr>
            <w:tcW w:w="8646" w:type="dxa"/>
          </w:tcPr>
          <w:p w14:paraId="34E7BA4F" w14:textId="77777777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E3440A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1B5F739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2425A37A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13DAE32D" w14:textId="5DD0D280" w:rsidR="00475FE8" w:rsidRPr="00475FE8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 w:rsidRPr="00475FE8">
              <w:rPr>
                <w:rFonts w:ascii="Times New Roman" w:hAnsi="Times New Roman" w:cs="Times New Roman"/>
              </w:rPr>
              <w:t>Тема 4.1 Свадебные жанры</w:t>
            </w:r>
          </w:p>
        </w:tc>
        <w:tc>
          <w:tcPr>
            <w:tcW w:w="8646" w:type="dxa"/>
          </w:tcPr>
          <w:p w14:paraId="4F49F171" w14:textId="09C630A2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62C06074" w14:textId="517C7AED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09412B45" w14:textId="2E9CAD73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475FE8" w:rsidRPr="003B15CE" w14:paraId="41C2F839" w14:textId="77777777" w:rsidTr="00483397">
        <w:trPr>
          <w:trHeight w:val="231"/>
        </w:trPr>
        <w:tc>
          <w:tcPr>
            <w:tcW w:w="2689" w:type="dxa"/>
            <w:vMerge/>
          </w:tcPr>
          <w:p w14:paraId="039317F7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D0B0FCF" w14:textId="681DD140" w:rsidR="00475FE8" w:rsidRPr="00475FE8" w:rsidRDefault="00475FE8" w:rsidP="00475FE8">
            <w:pPr>
              <w:rPr>
                <w:rFonts w:ascii="Times New Roman" w:hAnsi="Times New Roman" w:cs="Times New Roman"/>
              </w:rPr>
            </w:pPr>
            <w:r w:rsidRPr="00475FE8">
              <w:rPr>
                <w:rFonts w:ascii="Times New Roman" w:hAnsi="Times New Roman" w:cs="Times New Roman"/>
              </w:rPr>
              <w:t>Свадебные жанры до венчания. Символика свадебных жанров. Свадебные жанры после венчания.</w:t>
            </w:r>
          </w:p>
        </w:tc>
        <w:tc>
          <w:tcPr>
            <w:tcW w:w="993" w:type="dxa"/>
          </w:tcPr>
          <w:p w14:paraId="6C6A5110" w14:textId="295E2480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5B4BCFC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5CBC390E" w14:textId="77777777" w:rsidTr="00483397">
        <w:trPr>
          <w:trHeight w:val="231"/>
        </w:trPr>
        <w:tc>
          <w:tcPr>
            <w:tcW w:w="2689" w:type="dxa"/>
            <w:vMerge/>
          </w:tcPr>
          <w:p w14:paraId="3C0173C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EC3FA4E" w14:textId="4464D688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5F6647B8" w14:textId="2F84C990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1DA3F53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C26229B" w14:textId="77777777" w:rsidTr="00483397">
        <w:trPr>
          <w:trHeight w:val="231"/>
        </w:trPr>
        <w:tc>
          <w:tcPr>
            <w:tcW w:w="2689" w:type="dxa"/>
            <w:vMerge/>
          </w:tcPr>
          <w:p w14:paraId="632AC621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AFFC7E9" w14:textId="6B86EC35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41A53360" w14:textId="14356FA2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9B0BBEB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004FEF42" w14:textId="77777777" w:rsidTr="00483397">
        <w:trPr>
          <w:trHeight w:val="231"/>
        </w:trPr>
        <w:tc>
          <w:tcPr>
            <w:tcW w:w="2689" w:type="dxa"/>
            <w:vMerge/>
          </w:tcPr>
          <w:p w14:paraId="436939FA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6E1F999" w14:textId="32208E10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строения напевов</w:t>
            </w:r>
          </w:p>
        </w:tc>
        <w:tc>
          <w:tcPr>
            <w:tcW w:w="993" w:type="dxa"/>
          </w:tcPr>
          <w:p w14:paraId="16312AE4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7472B2A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466ADB22" w14:textId="77777777" w:rsidTr="00483397">
        <w:trPr>
          <w:trHeight w:val="231"/>
        </w:trPr>
        <w:tc>
          <w:tcPr>
            <w:tcW w:w="2689" w:type="dxa"/>
            <w:vMerge/>
          </w:tcPr>
          <w:p w14:paraId="03A087F6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08C977F" w14:textId="25F6C95D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  <w:r w:rsidRPr="0080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6C9CC6A4" w14:textId="610856EB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557D63CF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16A13FF7" w14:textId="77777777" w:rsidTr="00483397">
        <w:trPr>
          <w:trHeight w:val="231"/>
        </w:trPr>
        <w:tc>
          <w:tcPr>
            <w:tcW w:w="2689" w:type="dxa"/>
            <w:vMerge/>
          </w:tcPr>
          <w:p w14:paraId="4B36B59F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CE272CD" w14:textId="0797CE8E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665AD45F" w14:textId="17FB50A3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5923FAA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FE8" w:rsidRPr="003B15CE" w14:paraId="6CA1FE44" w14:textId="77777777" w:rsidTr="00483397">
        <w:trPr>
          <w:trHeight w:val="231"/>
        </w:trPr>
        <w:tc>
          <w:tcPr>
            <w:tcW w:w="2689" w:type="dxa"/>
            <w:vMerge/>
          </w:tcPr>
          <w:p w14:paraId="5F494E50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5DBC1ED" w14:textId="77777777" w:rsidR="00475FE8" w:rsidRDefault="00475FE8" w:rsidP="00475FE8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1A4E3692" w14:textId="77777777" w:rsidR="00475FE8" w:rsidRPr="008044A9" w:rsidRDefault="00475FE8" w:rsidP="00475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5903AE8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930B524" w14:textId="77777777" w:rsidR="00475FE8" w:rsidRPr="003B15CE" w:rsidRDefault="00475FE8" w:rsidP="00475F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C42" w:rsidRPr="003B15CE" w14:paraId="676FB33A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020EF812" w14:textId="4AAD1B91" w:rsidR="00EF5C42" w:rsidRPr="004D3DD6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  <w:r w:rsidRPr="004D3DD6">
              <w:rPr>
                <w:rFonts w:ascii="Times New Roman" w:hAnsi="Times New Roman" w:cs="Times New Roman"/>
              </w:rPr>
              <w:t>Тема 4.2. Свадебные жанры Драматургия</w:t>
            </w:r>
          </w:p>
        </w:tc>
        <w:tc>
          <w:tcPr>
            <w:tcW w:w="8646" w:type="dxa"/>
          </w:tcPr>
          <w:p w14:paraId="134F69CA" w14:textId="5F0982A9" w:rsidR="00EF5C42" w:rsidRPr="008044A9" w:rsidRDefault="00EF5C42" w:rsidP="00352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689A140B" w14:textId="1F5139D6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79FFDA89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C42" w:rsidRPr="003B15CE" w14:paraId="5847A3A1" w14:textId="77777777" w:rsidTr="00483397">
        <w:trPr>
          <w:trHeight w:val="231"/>
        </w:trPr>
        <w:tc>
          <w:tcPr>
            <w:tcW w:w="2689" w:type="dxa"/>
            <w:vMerge/>
          </w:tcPr>
          <w:p w14:paraId="5546D458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94D1DB2" w14:textId="6A7794D6" w:rsidR="00EF5C42" w:rsidRPr="008044A9" w:rsidRDefault="00EF5C42" w:rsidP="003528F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3E78F474" w14:textId="0A247833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146E839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08AC6009" w14:textId="77777777" w:rsidTr="00483397">
        <w:trPr>
          <w:trHeight w:val="231"/>
        </w:trPr>
        <w:tc>
          <w:tcPr>
            <w:tcW w:w="2689" w:type="dxa"/>
            <w:vMerge/>
          </w:tcPr>
          <w:p w14:paraId="4654D65C" w14:textId="77777777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FB057AC" w14:textId="0895C7DD" w:rsidR="001404F1" w:rsidRPr="008044A9" w:rsidRDefault="001404F1" w:rsidP="003528F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6B202990" w14:textId="3423EB82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4BE76F79" w14:textId="2A1A7E32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1404F1" w:rsidRPr="003B15CE" w14:paraId="6ADDCA14" w14:textId="77777777" w:rsidTr="00483397">
        <w:trPr>
          <w:trHeight w:val="231"/>
        </w:trPr>
        <w:tc>
          <w:tcPr>
            <w:tcW w:w="2689" w:type="dxa"/>
            <w:vMerge/>
          </w:tcPr>
          <w:p w14:paraId="64E0B744" w14:textId="77777777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BE38F6F" w14:textId="532C1196" w:rsidR="001404F1" w:rsidRPr="008044A9" w:rsidRDefault="001404F1" w:rsidP="00352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текста. Разбор строения напевов</w:t>
            </w:r>
          </w:p>
        </w:tc>
        <w:tc>
          <w:tcPr>
            <w:tcW w:w="993" w:type="dxa"/>
          </w:tcPr>
          <w:p w14:paraId="0402661A" w14:textId="610EAFCB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B139F93" w14:textId="77777777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C42" w:rsidRPr="003B15CE" w14:paraId="043166A8" w14:textId="77777777" w:rsidTr="00483397">
        <w:trPr>
          <w:trHeight w:val="231"/>
        </w:trPr>
        <w:tc>
          <w:tcPr>
            <w:tcW w:w="2689" w:type="dxa"/>
            <w:vMerge/>
          </w:tcPr>
          <w:p w14:paraId="0469372B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3761B13" w14:textId="10456E71" w:rsidR="00EF5C42" w:rsidRPr="008044A9" w:rsidRDefault="00EF5C42" w:rsidP="003528F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  <w:r w:rsidRPr="00804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74F9996A" w14:textId="0B7AE939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267F7ED5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C42" w:rsidRPr="003B15CE" w14:paraId="2B9473E5" w14:textId="77777777" w:rsidTr="00483397">
        <w:trPr>
          <w:trHeight w:val="231"/>
        </w:trPr>
        <w:tc>
          <w:tcPr>
            <w:tcW w:w="2689" w:type="dxa"/>
            <w:vMerge/>
          </w:tcPr>
          <w:p w14:paraId="3FC564AC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2B3E09F" w14:textId="52AA9348" w:rsidR="00EF5C42" w:rsidRPr="008044A9" w:rsidRDefault="00EF5C42" w:rsidP="003528F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19BCE7D7" w14:textId="0551E775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F16DFCB" w14:textId="77777777" w:rsidR="00EF5C42" w:rsidRPr="003B15CE" w:rsidRDefault="00EF5C42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3F6A9ED7" w14:textId="77777777" w:rsidTr="00483397">
        <w:trPr>
          <w:trHeight w:val="231"/>
        </w:trPr>
        <w:tc>
          <w:tcPr>
            <w:tcW w:w="2689" w:type="dxa"/>
          </w:tcPr>
          <w:p w14:paraId="1507CDED" w14:textId="77777777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4E10DC4" w14:textId="77777777" w:rsidR="001404F1" w:rsidRDefault="001404F1" w:rsidP="003528F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6773C567" w14:textId="0071FAD8" w:rsidR="001404F1" w:rsidRPr="008044A9" w:rsidRDefault="001404F1" w:rsidP="00352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F68E51F" w14:textId="6C27AC19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562AB4E5" w14:textId="77777777" w:rsidR="001404F1" w:rsidRPr="003B15CE" w:rsidRDefault="001404F1" w:rsidP="00352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520E9689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4557F01E" w14:textId="61BC09AE" w:rsidR="001404F1" w:rsidRPr="00EF5C42" w:rsidRDefault="001404F1" w:rsidP="00EF5C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C42">
              <w:rPr>
                <w:rFonts w:ascii="Times New Roman" w:hAnsi="Times New Roman" w:cs="Times New Roman"/>
                <w:b/>
                <w:bCs/>
              </w:rPr>
              <w:t>Контрольная работа по теме «Обряды»</w:t>
            </w:r>
          </w:p>
        </w:tc>
        <w:tc>
          <w:tcPr>
            <w:tcW w:w="8646" w:type="dxa"/>
          </w:tcPr>
          <w:p w14:paraId="59A379AD" w14:textId="53907876" w:rsidR="001404F1" w:rsidRPr="008044A9" w:rsidRDefault="001404F1" w:rsidP="00EF5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6F7FC653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3E84E40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08D0A39D" w14:textId="77777777" w:rsidTr="00483397">
        <w:trPr>
          <w:trHeight w:val="231"/>
        </w:trPr>
        <w:tc>
          <w:tcPr>
            <w:tcW w:w="2689" w:type="dxa"/>
            <w:vMerge/>
          </w:tcPr>
          <w:p w14:paraId="35E88535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44B1A72" w14:textId="2357E802" w:rsidR="001404F1" w:rsidRPr="008044A9" w:rsidRDefault="001404F1" w:rsidP="00EF5C4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 xml:space="preserve">Практические занятия </w:t>
            </w:r>
          </w:p>
        </w:tc>
        <w:tc>
          <w:tcPr>
            <w:tcW w:w="993" w:type="dxa"/>
          </w:tcPr>
          <w:p w14:paraId="4042593C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C663A1F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0865BC51" w14:textId="77777777" w:rsidTr="00483397">
        <w:trPr>
          <w:trHeight w:val="231"/>
        </w:trPr>
        <w:tc>
          <w:tcPr>
            <w:tcW w:w="2689" w:type="dxa"/>
            <w:vMerge/>
          </w:tcPr>
          <w:p w14:paraId="7D4447D8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F8529BF" w14:textId="1D064E73" w:rsidR="001404F1" w:rsidRPr="008044A9" w:rsidRDefault="001404F1" w:rsidP="00EF5C4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729F5D06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6C0AACF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BA6" w:rsidRPr="003B15CE" w14:paraId="69F51D17" w14:textId="77777777" w:rsidTr="00483397">
        <w:trPr>
          <w:trHeight w:val="231"/>
        </w:trPr>
        <w:tc>
          <w:tcPr>
            <w:tcW w:w="2689" w:type="dxa"/>
            <w:vMerge/>
          </w:tcPr>
          <w:p w14:paraId="72968305" w14:textId="77777777" w:rsidR="00C83BA6" w:rsidRPr="003B15CE" w:rsidRDefault="00C83BA6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32D3BD3" w14:textId="72118759" w:rsidR="00C83BA6" w:rsidRPr="008044A9" w:rsidRDefault="00C83BA6" w:rsidP="00EF5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993" w:type="dxa"/>
          </w:tcPr>
          <w:p w14:paraId="495CBB6F" w14:textId="77777777" w:rsidR="00C83BA6" w:rsidRPr="003B15CE" w:rsidRDefault="00C83BA6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58F6A7E" w14:textId="1070C745" w:rsidR="00C83BA6" w:rsidRPr="003B15CE" w:rsidRDefault="00C83BA6" w:rsidP="00EF5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Продуктивный </w:t>
            </w:r>
          </w:p>
        </w:tc>
      </w:tr>
      <w:tr w:rsidR="001404F1" w:rsidRPr="003B15CE" w14:paraId="3791FB2B" w14:textId="77777777" w:rsidTr="00483397">
        <w:trPr>
          <w:trHeight w:val="231"/>
        </w:trPr>
        <w:tc>
          <w:tcPr>
            <w:tcW w:w="2689" w:type="dxa"/>
            <w:vMerge/>
          </w:tcPr>
          <w:p w14:paraId="5A5F8FF2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F2229C8" w14:textId="762E0D81" w:rsidR="001404F1" w:rsidRPr="008044A9" w:rsidRDefault="001404F1" w:rsidP="00EF5C4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7CA9A296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12CF58E5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789C8110" w14:textId="77777777" w:rsidTr="00483397">
        <w:trPr>
          <w:trHeight w:val="231"/>
        </w:trPr>
        <w:tc>
          <w:tcPr>
            <w:tcW w:w="2689" w:type="dxa"/>
          </w:tcPr>
          <w:p w14:paraId="2AE09633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4EEE78A" w14:textId="36A1D6FD" w:rsidR="001404F1" w:rsidRPr="00C83BA6" w:rsidRDefault="001404F1" w:rsidP="00C83B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BA6">
              <w:rPr>
                <w:rFonts w:ascii="Times New Roman" w:hAnsi="Times New Roman" w:cs="Times New Roman"/>
                <w:b/>
                <w:bCs/>
              </w:rPr>
              <w:t xml:space="preserve">2 семестр </w:t>
            </w:r>
          </w:p>
        </w:tc>
        <w:tc>
          <w:tcPr>
            <w:tcW w:w="993" w:type="dxa"/>
          </w:tcPr>
          <w:p w14:paraId="5C3557C5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5751B14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00CC32C6" w14:textId="77777777" w:rsidTr="00483397">
        <w:trPr>
          <w:trHeight w:val="231"/>
        </w:trPr>
        <w:tc>
          <w:tcPr>
            <w:tcW w:w="2689" w:type="dxa"/>
          </w:tcPr>
          <w:p w14:paraId="4527F1BE" w14:textId="72BE1D5B" w:rsidR="001404F1" w:rsidRPr="00C83BA6" w:rsidRDefault="001404F1" w:rsidP="00EF5C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BA6">
              <w:rPr>
                <w:rFonts w:ascii="Times New Roman" w:hAnsi="Times New Roman" w:cs="Times New Roman"/>
                <w:b/>
                <w:bCs/>
              </w:rPr>
              <w:t>Раздел 5. Исторические песни</w:t>
            </w:r>
          </w:p>
        </w:tc>
        <w:tc>
          <w:tcPr>
            <w:tcW w:w="8646" w:type="dxa"/>
          </w:tcPr>
          <w:p w14:paraId="2871F18C" w14:textId="77777777" w:rsidR="001404F1" w:rsidRPr="00C83BA6" w:rsidRDefault="001404F1" w:rsidP="00C83B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364C5470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9501897" w14:textId="77777777" w:rsidR="001404F1" w:rsidRPr="003B15CE" w:rsidRDefault="001404F1" w:rsidP="00EF5C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26EF876E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249D6363" w14:textId="1D14882C" w:rsidR="001404F1" w:rsidRPr="00C83BA6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  <w:r w:rsidRPr="00C83BA6">
              <w:rPr>
                <w:rFonts w:ascii="Times New Roman" w:hAnsi="Times New Roman" w:cs="Times New Roman"/>
              </w:rPr>
              <w:t>Тема 5.1. Исторические песни</w:t>
            </w:r>
          </w:p>
        </w:tc>
        <w:tc>
          <w:tcPr>
            <w:tcW w:w="8646" w:type="dxa"/>
          </w:tcPr>
          <w:p w14:paraId="44FA810A" w14:textId="3C8FDC8B" w:rsidR="001404F1" w:rsidRPr="00C83BA6" w:rsidRDefault="001404F1" w:rsidP="00C83BA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59353FB0" w14:textId="32292C60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AD921B8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BA6" w:rsidRPr="003B15CE" w14:paraId="4BA17D95" w14:textId="77777777" w:rsidTr="00483397">
        <w:trPr>
          <w:trHeight w:val="231"/>
        </w:trPr>
        <w:tc>
          <w:tcPr>
            <w:tcW w:w="2689" w:type="dxa"/>
            <w:vMerge/>
          </w:tcPr>
          <w:p w14:paraId="1822380C" w14:textId="77777777" w:rsidR="00C83BA6" w:rsidRPr="003B15CE" w:rsidRDefault="00C83BA6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3CCED90" w14:textId="2D86B083" w:rsidR="00C83BA6" w:rsidRPr="00C83BA6" w:rsidRDefault="00C83BA6" w:rsidP="00C83BA6">
            <w:pPr>
              <w:rPr>
                <w:rFonts w:ascii="Times New Roman" w:hAnsi="Times New Roman" w:cs="Times New Roman"/>
                <w:b/>
                <w:bCs/>
              </w:rPr>
            </w:pPr>
            <w:r w:rsidRPr="00C83BA6">
              <w:rPr>
                <w:rFonts w:ascii="Times New Roman" w:hAnsi="Times New Roman" w:cs="Times New Roman"/>
              </w:rPr>
              <w:t>Исторические песни</w:t>
            </w:r>
          </w:p>
        </w:tc>
        <w:tc>
          <w:tcPr>
            <w:tcW w:w="993" w:type="dxa"/>
            <w:vMerge/>
          </w:tcPr>
          <w:p w14:paraId="17C298EA" w14:textId="77777777" w:rsidR="00C83BA6" w:rsidRPr="003B15CE" w:rsidRDefault="00C83BA6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F70F631" w14:textId="71B8AC31" w:rsidR="00C83BA6" w:rsidRPr="003B15CE" w:rsidRDefault="00C83BA6" w:rsidP="00C83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1404F1" w:rsidRPr="003B15CE" w14:paraId="3686CA53" w14:textId="77777777" w:rsidTr="00483397">
        <w:trPr>
          <w:trHeight w:val="231"/>
        </w:trPr>
        <w:tc>
          <w:tcPr>
            <w:tcW w:w="2689" w:type="dxa"/>
            <w:vMerge/>
          </w:tcPr>
          <w:p w14:paraId="40B7B843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324CB2A" w14:textId="26B08D7E" w:rsidR="001404F1" w:rsidRPr="00C83BA6" w:rsidRDefault="001404F1" w:rsidP="00C83BA6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1592F3FC" w14:textId="7098338B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41A6C956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0735433A" w14:textId="77777777" w:rsidTr="00483397">
        <w:trPr>
          <w:trHeight w:val="231"/>
        </w:trPr>
        <w:tc>
          <w:tcPr>
            <w:tcW w:w="2689" w:type="dxa"/>
            <w:vMerge/>
          </w:tcPr>
          <w:p w14:paraId="633E5FA7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AE87783" w14:textId="5E30D032" w:rsidR="001404F1" w:rsidRPr="00C83BA6" w:rsidRDefault="001404F1" w:rsidP="00C83BA6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733DC15E" w14:textId="19FE3F14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33018D4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00B6E96C" w14:textId="77777777" w:rsidTr="00483397">
        <w:trPr>
          <w:trHeight w:val="231"/>
        </w:trPr>
        <w:tc>
          <w:tcPr>
            <w:tcW w:w="2689" w:type="dxa"/>
            <w:vMerge/>
          </w:tcPr>
          <w:p w14:paraId="6D048A24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2346F74" w14:textId="15D5046C" w:rsidR="001404F1" w:rsidRPr="00C83BA6" w:rsidRDefault="001404F1" w:rsidP="00C83BA6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10A49008" w14:textId="49C6A52D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436430C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42135423" w14:textId="77777777" w:rsidTr="00483397">
        <w:trPr>
          <w:trHeight w:val="231"/>
        </w:trPr>
        <w:tc>
          <w:tcPr>
            <w:tcW w:w="2689" w:type="dxa"/>
            <w:vMerge/>
          </w:tcPr>
          <w:p w14:paraId="78AC53D9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6199842" w14:textId="2D8D1CEF" w:rsidR="001404F1" w:rsidRPr="00C83BA6" w:rsidRDefault="001404F1" w:rsidP="00C83BA6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  <w:vMerge w:val="restart"/>
          </w:tcPr>
          <w:p w14:paraId="1EF2C929" w14:textId="64BB910D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31BF1AD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F1" w:rsidRPr="003B15CE" w14:paraId="5EA6137B" w14:textId="77777777" w:rsidTr="00483397">
        <w:trPr>
          <w:trHeight w:val="231"/>
        </w:trPr>
        <w:tc>
          <w:tcPr>
            <w:tcW w:w="2689" w:type="dxa"/>
            <w:vMerge/>
          </w:tcPr>
          <w:p w14:paraId="3667B442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99BDB16" w14:textId="77777777" w:rsidR="001404F1" w:rsidRDefault="001404F1" w:rsidP="00C83BA6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437B06C4" w14:textId="22B75AE0" w:rsidR="001404F1" w:rsidRPr="00C83BA6" w:rsidRDefault="001404F1" w:rsidP="00C83B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61BF6F48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81D1472" w14:textId="77777777" w:rsidR="001404F1" w:rsidRPr="003B15CE" w:rsidRDefault="001404F1" w:rsidP="00C83B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1E858ADA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070D2AF3" w14:textId="6B8DDDF7" w:rsidR="00EE720E" w:rsidRPr="001404F1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  <w:r w:rsidRPr="001404F1">
              <w:rPr>
                <w:rFonts w:ascii="Times New Roman" w:hAnsi="Times New Roman" w:cs="Times New Roman"/>
              </w:rPr>
              <w:t>Тема 5.2. Лирическая протяжная песня</w:t>
            </w:r>
          </w:p>
        </w:tc>
        <w:tc>
          <w:tcPr>
            <w:tcW w:w="8646" w:type="dxa"/>
          </w:tcPr>
          <w:p w14:paraId="1F355710" w14:textId="163B7C6E" w:rsidR="00EE720E" w:rsidRPr="00C83BA6" w:rsidRDefault="00EE720E" w:rsidP="001404F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5C59CFC9" w14:textId="0AB89A89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C853D17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361F0E36" w14:textId="77777777" w:rsidTr="00483397">
        <w:trPr>
          <w:trHeight w:val="231"/>
        </w:trPr>
        <w:tc>
          <w:tcPr>
            <w:tcW w:w="2689" w:type="dxa"/>
            <w:vMerge/>
          </w:tcPr>
          <w:p w14:paraId="484531B7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1910E27" w14:textId="3B9AE2BC" w:rsidR="00EE720E" w:rsidRPr="001404F1" w:rsidRDefault="00EE720E" w:rsidP="001404F1">
            <w:pPr>
              <w:rPr>
                <w:rFonts w:ascii="Times New Roman" w:hAnsi="Times New Roman" w:cs="Times New Roman"/>
                <w:b/>
                <w:bCs/>
              </w:rPr>
            </w:pPr>
            <w:r w:rsidRPr="001404F1">
              <w:rPr>
                <w:rFonts w:ascii="Times New Roman" w:hAnsi="Times New Roman" w:cs="Times New Roman"/>
              </w:rPr>
              <w:t>Лирическая протяжная песня. Классификация. Музыкальное строение протяжных песен.</w:t>
            </w:r>
          </w:p>
        </w:tc>
        <w:tc>
          <w:tcPr>
            <w:tcW w:w="993" w:type="dxa"/>
          </w:tcPr>
          <w:p w14:paraId="54D8AB62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1733B7CE" w14:textId="58410103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EE720E" w:rsidRPr="003B15CE" w14:paraId="63183F04" w14:textId="77777777" w:rsidTr="00483397">
        <w:trPr>
          <w:trHeight w:val="231"/>
        </w:trPr>
        <w:tc>
          <w:tcPr>
            <w:tcW w:w="2689" w:type="dxa"/>
            <w:vMerge/>
          </w:tcPr>
          <w:p w14:paraId="38F4526E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00B19E3" w14:textId="2E7EB784" w:rsidR="00EE720E" w:rsidRPr="00C83BA6" w:rsidRDefault="00EE720E" w:rsidP="001404F1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14ECCE5E" w14:textId="670D2214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BB5A8C4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0495635C" w14:textId="77777777" w:rsidTr="00483397">
        <w:trPr>
          <w:trHeight w:val="231"/>
        </w:trPr>
        <w:tc>
          <w:tcPr>
            <w:tcW w:w="2689" w:type="dxa"/>
            <w:vMerge/>
          </w:tcPr>
          <w:p w14:paraId="6DE784C8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5DDEBF5" w14:textId="4E52FCBA" w:rsidR="00EE720E" w:rsidRPr="00C83BA6" w:rsidRDefault="00EE720E" w:rsidP="001404F1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0DB20739" w14:textId="7DE14ED3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1CBDACC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687FDA37" w14:textId="77777777" w:rsidTr="00483397">
        <w:trPr>
          <w:trHeight w:val="231"/>
        </w:trPr>
        <w:tc>
          <w:tcPr>
            <w:tcW w:w="2689" w:type="dxa"/>
            <w:vMerge/>
          </w:tcPr>
          <w:p w14:paraId="65D54095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11B82F3" w14:textId="46488592" w:rsidR="00EE720E" w:rsidRPr="00DA3FD7" w:rsidRDefault="00EE720E" w:rsidP="001404F1">
            <w:pPr>
              <w:rPr>
                <w:rFonts w:ascii="Times New Roman" w:hAnsi="Times New Roman" w:cs="Times New Roman"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строения напевов </w:t>
            </w:r>
          </w:p>
        </w:tc>
        <w:tc>
          <w:tcPr>
            <w:tcW w:w="993" w:type="dxa"/>
          </w:tcPr>
          <w:p w14:paraId="577B708E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3599CDFB" w14:textId="77777777" w:rsidR="00EE720E" w:rsidRPr="003B15CE" w:rsidRDefault="00EE720E" w:rsidP="00140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11077CB8" w14:textId="77777777" w:rsidTr="00483397">
        <w:trPr>
          <w:trHeight w:val="231"/>
        </w:trPr>
        <w:tc>
          <w:tcPr>
            <w:tcW w:w="2689" w:type="dxa"/>
            <w:vMerge/>
          </w:tcPr>
          <w:p w14:paraId="6E15426C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0A214C2" w14:textId="2E8D62B1" w:rsidR="00EE720E" w:rsidRPr="00C83BA6" w:rsidRDefault="00EE720E" w:rsidP="00DA3FD7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25032321" w14:textId="4799F4A1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4677BDD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24FEB314" w14:textId="77777777" w:rsidTr="00483397">
        <w:trPr>
          <w:trHeight w:val="231"/>
        </w:trPr>
        <w:tc>
          <w:tcPr>
            <w:tcW w:w="2689" w:type="dxa"/>
            <w:vMerge/>
          </w:tcPr>
          <w:p w14:paraId="3B464428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1B18CF9" w14:textId="010FE53D" w:rsidR="00EE720E" w:rsidRPr="00C83BA6" w:rsidRDefault="00EE720E" w:rsidP="00DA3FD7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6379E926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6F23597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20E" w:rsidRPr="003B15CE" w14:paraId="182186BD" w14:textId="77777777" w:rsidTr="00483397">
        <w:trPr>
          <w:trHeight w:val="231"/>
        </w:trPr>
        <w:tc>
          <w:tcPr>
            <w:tcW w:w="2689" w:type="dxa"/>
            <w:vMerge/>
          </w:tcPr>
          <w:p w14:paraId="65CED739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9DA0CD5" w14:textId="77777777" w:rsidR="00EE720E" w:rsidRDefault="00EE720E" w:rsidP="00DA3FD7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4B238A69" w14:textId="6915FB51" w:rsidR="00EE720E" w:rsidRPr="00C83BA6" w:rsidRDefault="00EE720E" w:rsidP="00DA3F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2D81BCC8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53407F1" w14:textId="77777777" w:rsidR="00EE720E" w:rsidRPr="003B15CE" w:rsidRDefault="00EE720E" w:rsidP="00DA3F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48DE4761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5EE42BE4" w14:textId="19D044BD" w:rsidR="008D6AC2" w:rsidRPr="00EE720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  <w:r w:rsidRPr="00EE720E">
              <w:rPr>
                <w:rFonts w:ascii="Times New Roman" w:hAnsi="Times New Roman" w:cs="Times New Roman"/>
              </w:rPr>
              <w:t xml:space="preserve">Тема 5.3. </w:t>
            </w:r>
            <w:proofErr w:type="spellStart"/>
            <w:r w:rsidRPr="00EE720E">
              <w:rPr>
                <w:rFonts w:ascii="Times New Roman" w:hAnsi="Times New Roman" w:cs="Times New Roman"/>
              </w:rPr>
              <w:t>Семейно</w:t>
            </w:r>
            <w:proofErr w:type="spellEnd"/>
            <w:r w:rsidRPr="00EE720E">
              <w:rPr>
                <w:rFonts w:ascii="Times New Roman" w:hAnsi="Times New Roman" w:cs="Times New Roman"/>
              </w:rPr>
              <w:t xml:space="preserve"> – бытовые песни</w:t>
            </w:r>
          </w:p>
        </w:tc>
        <w:tc>
          <w:tcPr>
            <w:tcW w:w="8646" w:type="dxa"/>
          </w:tcPr>
          <w:p w14:paraId="7274BBF1" w14:textId="0C1988FF" w:rsidR="008D6AC2" w:rsidRPr="00C83BA6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035AFEE5" w14:textId="784AA79E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4F151DC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2F6C907F" w14:textId="77777777" w:rsidTr="00483397">
        <w:trPr>
          <w:trHeight w:val="231"/>
        </w:trPr>
        <w:tc>
          <w:tcPr>
            <w:tcW w:w="2689" w:type="dxa"/>
            <w:vMerge/>
          </w:tcPr>
          <w:p w14:paraId="08314153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4A3CA24" w14:textId="40926172" w:rsidR="008D6AC2" w:rsidRPr="00906EF7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 w:rsidRPr="00906EF7">
              <w:rPr>
                <w:rFonts w:ascii="Times New Roman" w:hAnsi="Times New Roman" w:cs="Times New Roman"/>
              </w:rPr>
              <w:t>Колыбельные. Заклинания. Плачи и причитания.</w:t>
            </w:r>
          </w:p>
        </w:tc>
        <w:tc>
          <w:tcPr>
            <w:tcW w:w="993" w:type="dxa"/>
            <w:vMerge/>
          </w:tcPr>
          <w:p w14:paraId="7A8EC1BC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51AB3066" w14:textId="000E922E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8D6AC2" w:rsidRPr="003B15CE" w14:paraId="3B131C79" w14:textId="77777777" w:rsidTr="00483397">
        <w:trPr>
          <w:trHeight w:val="231"/>
        </w:trPr>
        <w:tc>
          <w:tcPr>
            <w:tcW w:w="2689" w:type="dxa"/>
            <w:vMerge/>
          </w:tcPr>
          <w:p w14:paraId="1A5C3E44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FCD696E" w14:textId="5E0D6534" w:rsidR="008D6AC2" w:rsidRPr="00C83BA6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665279AD" w14:textId="630D3E26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512BE17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38628816" w14:textId="77777777" w:rsidTr="00483397">
        <w:trPr>
          <w:trHeight w:val="231"/>
        </w:trPr>
        <w:tc>
          <w:tcPr>
            <w:tcW w:w="2689" w:type="dxa"/>
            <w:vMerge/>
          </w:tcPr>
          <w:p w14:paraId="34D9D359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38DBCCC" w14:textId="42F069F6" w:rsidR="008D6AC2" w:rsidRPr="00C83BA6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0F90B22F" w14:textId="0E162B6C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3D1060E8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050583F0" w14:textId="77777777" w:rsidTr="00483397">
        <w:trPr>
          <w:trHeight w:val="231"/>
        </w:trPr>
        <w:tc>
          <w:tcPr>
            <w:tcW w:w="2689" w:type="dxa"/>
            <w:vMerge/>
          </w:tcPr>
          <w:p w14:paraId="0C519C66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1E9B379" w14:textId="1C1DD5B1" w:rsidR="008D6AC2" w:rsidRPr="00C83BA6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строения напевов </w:t>
            </w:r>
          </w:p>
        </w:tc>
        <w:tc>
          <w:tcPr>
            <w:tcW w:w="993" w:type="dxa"/>
          </w:tcPr>
          <w:p w14:paraId="6D96E832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5156ABB1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62035E8B" w14:textId="77777777" w:rsidTr="00483397">
        <w:trPr>
          <w:trHeight w:val="231"/>
        </w:trPr>
        <w:tc>
          <w:tcPr>
            <w:tcW w:w="2689" w:type="dxa"/>
            <w:vMerge/>
          </w:tcPr>
          <w:p w14:paraId="10250AFC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8231B31" w14:textId="3F9B9A2D" w:rsidR="008D6AC2" w:rsidRPr="00C83BA6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75D72919" w14:textId="038C8C21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A509F7D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77236B6C" w14:textId="77777777" w:rsidTr="00483397">
        <w:trPr>
          <w:trHeight w:val="231"/>
        </w:trPr>
        <w:tc>
          <w:tcPr>
            <w:tcW w:w="2689" w:type="dxa"/>
            <w:vMerge/>
          </w:tcPr>
          <w:p w14:paraId="22EB83DB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02E3DE7" w14:textId="4F769700" w:rsidR="008D6AC2" w:rsidRPr="00C83BA6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  <w:vMerge w:val="restart"/>
          </w:tcPr>
          <w:p w14:paraId="49099C7C" w14:textId="41E882D0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0C52B86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70F107E6" w14:textId="77777777" w:rsidTr="00483397">
        <w:trPr>
          <w:trHeight w:val="231"/>
        </w:trPr>
        <w:tc>
          <w:tcPr>
            <w:tcW w:w="2689" w:type="dxa"/>
            <w:vMerge/>
          </w:tcPr>
          <w:p w14:paraId="5849294B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285C177" w14:textId="77777777" w:rsidR="008D6AC2" w:rsidRDefault="008D6AC2" w:rsidP="00EE720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09C213B1" w14:textId="77777777" w:rsidR="008D6AC2" w:rsidRPr="008044A9" w:rsidRDefault="008D6AC2" w:rsidP="00EE72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757A20EC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94E03B4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78EC331A" w14:textId="77777777" w:rsidTr="00483397">
        <w:trPr>
          <w:trHeight w:val="231"/>
        </w:trPr>
        <w:tc>
          <w:tcPr>
            <w:tcW w:w="2689" w:type="dxa"/>
          </w:tcPr>
          <w:p w14:paraId="71DA2C71" w14:textId="31A11940" w:rsidR="008D6AC2" w:rsidRPr="00906EF7" w:rsidRDefault="008D6AC2" w:rsidP="00EE7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EF7">
              <w:rPr>
                <w:rFonts w:ascii="Times New Roman" w:hAnsi="Times New Roman" w:cs="Times New Roman"/>
                <w:b/>
                <w:bCs/>
              </w:rPr>
              <w:t>Раздел 6. Городская песня</w:t>
            </w:r>
          </w:p>
        </w:tc>
        <w:tc>
          <w:tcPr>
            <w:tcW w:w="8646" w:type="dxa"/>
          </w:tcPr>
          <w:p w14:paraId="59E7E45C" w14:textId="77777777" w:rsidR="008D6AC2" w:rsidRPr="008044A9" w:rsidRDefault="008D6AC2" w:rsidP="00EE7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0307A42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ECF11D7" w14:textId="77777777" w:rsidR="008D6AC2" w:rsidRPr="003B15CE" w:rsidRDefault="008D6AC2" w:rsidP="00EE72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3F1B95DF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3E3DE41E" w14:textId="2C009EA5" w:rsidR="008D6AC2" w:rsidRPr="008D6AC2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  <w:r w:rsidRPr="008D6AC2">
              <w:rPr>
                <w:rFonts w:ascii="Times New Roman" w:hAnsi="Times New Roman" w:cs="Times New Roman"/>
              </w:rPr>
              <w:t>Тема 6.1. Городская песня</w:t>
            </w:r>
          </w:p>
        </w:tc>
        <w:tc>
          <w:tcPr>
            <w:tcW w:w="8646" w:type="dxa"/>
          </w:tcPr>
          <w:p w14:paraId="67651BF4" w14:textId="2D18D3B7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2CEE3D4D" w14:textId="0FEF4194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AB28EC2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2818A380" w14:textId="77777777" w:rsidTr="00483397">
        <w:trPr>
          <w:trHeight w:val="231"/>
        </w:trPr>
        <w:tc>
          <w:tcPr>
            <w:tcW w:w="2689" w:type="dxa"/>
            <w:vMerge/>
          </w:tcPr>
          <w:p w14:paraId="7ACCF880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4663BD7" w14:textId="6B77D64A" w:rsidR="008D6AC2" w:rsidRPr="008D6AC2" w:rsidRDefault="008D6AC2" w:rsidP="008D6AC2">
            <w:pPr>
              <w:rPr>
                <w:rFonts w:ascii="Times New Roman" w:hAnsi="Times New Roman" w:cs="Times New Roman"/>
              </w:rPr>
            </w:pPr>
            <w:r w:rsidRPr="008D6AC2">
              <w:rPr>
                <w:rFonts w:ascii="Times New Roman" w:hAnsi="Times New Roman" w:cs="Times New Roman"/>
              </w:rPr>
              <w:t>Виды городских народных песен. Музыкальное строение городских песен.</w:t>
            </w:r>
          </w:p>
        </w:tc>
        <w:tc>
          <w:tcPr>
            <w:tcW w:w="993" w:type="dxa"/>
            <w:vMerge/>
          </w:tcPr>
          <w:p w14:paraId="01126BF8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3AC4B9CC" w14:textId="35D37E4E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8D6AC2" w:rsidRPr="003B15CE" w14:paraId="787EF665" w14:textId="77777777" w:rsidTr="00483397">
        <w:trPr>
          <w:trHeight w:val="231"/>
        </w:trPr>
        <w:tc>
          <w:tcPr>
            <w:tcW w:w="2689" w:type="dxa"/>
            <w:vMerge/>
          </w:tcPr>
          <w:p w14:paraId="12C4D682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4660295" w14:textId="18D9BD34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787DE14C" w14:textId="68B38056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0391247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7E04A5E8" w14:textId="77777777" w:rsidTr="00483397">
        <w:trPr>
          <w:trHeight w:val="231"/>
        </w:trPr>
        <w:tc>
          <w:tcPr>
            <w:tcW w:w="2689" w:type="dxa"/>
            <w:vMerge/>
          </w:tcPr>
          <w:p w14:paraId="0D37B1FD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CB3E9CA" w14:textId="743C20B2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0D1CAAAD" w14:textId="494F5E93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FCC5C7B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4B4FF2D9" w14:textId="77777777" w:rsidTr="00483397">
        <w:trPr>
          <w:trHeight w:val="231"/>
        </w:trPr>
        <w:tc>
          <w:tcPr>
            <w:tcW w:w="2689" w:type="dxa"/>
            <w:vMerge/>
          </w:tcPr>
          <w:p w14:paraId="4C213546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105A05D" w14:textId="0D963091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текста, фактуры, лада. </w:t>
            </w: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 xml:space="preserve">строения напевов </w:t>
            </w:r>
          </w:p>
        </w:tc>
        <w:tc>
          <w:tcPr>
            <w:tcW w:w="993" w:type="dxa"/>
          </w:tcPr>
          <w:p w14:paraId="3FE5D2C5" w14:textId="3FF3E3B1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ED3B83D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12982267" w14:textId="77777777" w:rsidTr="00483397">
        <w:trPr>
          <w:trHeight w:val="231"/>
        </w:trPr>
        <w:tc>
          <w:tcPr>
            <w:tcW w:w="2689" w:type="dxa"/>
            <w:vMerge/>
          </w:tcPr>
          <w:p w14:paraId="59D8B90E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A404239" w14:textId="60C70B7C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3E397360" w14:textId="04EC067F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3D0C0E94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10D8EC57" w14:textId="77777777" w:rsidTr="00483397">
        <w:trPr>
          <w:trHeight w:val="231"/>
        </w:trPr>
        <w:tc>
          <w:tcPr>
            <w:tcW w:w="2689" w:type="dxa"/>
            <w:vMerge/>
          </w:tcPr>
          <w:p w14:paraId="0DB82049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BBB4BB6" w14:textId="4F106E43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0B5471FE" w14:textId="6DC1E87C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1A5CDE7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AC2" w:rsidRPr="003B15CE" w14:paraId="7A36C26E" w14:textId="77777777" w:rsidTr="00483397">
        <w:trPr>
          <w:trHeight w:val="231"/>
        </w:trPr>
        <w:tc>
          <w:tcPr>
            <w:tcW w:w="2689" w:type="dxa"/>
            <w:vMerge/>
          </w:tcPr>
          <w:p w14:paraId="1046202B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462CE7D" w14:textId="77777777" w:rsidR="008D6AC2" w:rsidRDefault="008D6AC2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6D4CDEB8" w14:textId="77777777" w:rsidR="008D6AC2" w:rsidRPr="008044A9" w:rsidRDefault="008D6AC2" w:rsidP="008D6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9093586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3157391C" w14:textId="77777777" w:rsidR="008D6AC2" w:rsidRPr="003B15CE" w:rsidRDefault="008D6AC2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7D4937E4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7D911853" w14:textId="754F935E" w:rsidR="00BB1F2C" w:rsidRPr="008D6AC2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  <w:r w:rsidRPr="008D6AC2">
              <w:rPr>
                <w:rFonts w:ascii="Times New Roman" w:hAnsi="Times New Roman" w:cs="Times New Roman"/>
              </w:rPr>
              <w:t>Тема 6.2. Плясовая песня</w:t>
            </w:r>
          </w:p>
        </w:tc>
        <w:tc>
          <w:tcPr>
            <w:tcW w:w="8646" w:type="dxa"/>
          </w:tcPr>
          <w:p w14:paraId="425F2E80" w14:textId="5DCE39AE" w:rsidR="00BB1F2C" w:rsidRPr="008044A9" w:rsidRDefault="00BB1F2C" w:rsidP="008D6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5887B233" w14:textId="4300DFA6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8CC363A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1BC78223" w14:textId="77777777" w:rsidTr="00483397">
        <w:trPr>
          <w:trHeight w:val="231"/>
        </w:trPr>
        <w:tc>
          <w:tcPr>
            <w:tcW w:w="2689" w:type="dxa"/>
            <w:vMerge/>
          </w:tcPr>
          <w:p w14:paraId="5C910CBA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3A22286" w14:textId="3E044C53" w:rsidR="00BB1F2C" w:rsidRPr="008D6AC2" w:rsidRDefault="00BB1F2C" w:rsidP="008D6AC2">
            <w:pPr>
              <w:rPr>
                <w:rFonts w:ascii="Times New Roman" w:hAnsi="Times New Roman" w:cs="Times New Roman"/>
              </w:rPr>
            </w:pPr>
            <w:r w:rsidRPr="008D6AC2">
              <w:rPr>
                <w:rFonts w:ascii="Times New Roman" w:hAnsi="Times New Roman" w:cs="Times New Roman"/>
              </w:rPr>
              <w:t>Виды плясовых песен.</w:t>
            </w:r>
          </w:p>
        </w:tc>
        <w:tc>
          <w:tcPr>
            <w:tcW w:w="993" w:type="dxa"/>
          </w:tcPr>
          <w:p w14:paraId="3E13382F" w14:textId="1390ADDD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025F442F" w14:textId="2A28F68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BB1F2C" w:rsidRPr="003B15CE" w14:paraId="4A3F1DAB" w14:textId="77777777" w:rsidTr="00483397">
        <w:trPr>
          <w:trHeight w:val="231"/>
        </w:trPr>
        <w:tc>
          <w:tcPr>
            <w:tcW w:w="2689" w:type="dxa"/>
            <w:vMerge/>
          </w:tcPr>
          <w:p w14:paraId="3E9E4B1E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9B49304" w14:textId="307CDA93" w:rsidR="00BB1F2C" w:rsidRPr="008044A9" w:rsidRDefault="00BB1F2C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7F78E77A" w14:textId="306AA07F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C552A28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679C16D4" w14:textId="77777777" w:rsidTr="00483397">
        <w:trPr>
          <w:trHeight w:val="231"/>
        </w:trPr>
        <w:tc>
          <w:tcPr>
            <w:tcW w:w="2689" w:type="dxa"/>
            <w:vMerge/>
          </w:tcPr>
          <w:p w14:paraId="4703BD4A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58194C6" w14:textId="40D9F5CB" w:rsidR="00BB1F2C" w:rsidRPr="008044A9" w:rsidRDefault="00BB1F2C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14:paraId="0735686B" w14:textId="059BFE3C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6F38759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60F89905" w14:textId="77777777" w:rsidTr="00483397">
        <w:trPr>
          <w:trHeight w:val="231"/>
        </w:trPr>
        <w:tc>
          <w:tcPr>
            <w:tcW w:w="2689" w:type="dxa"/>
            <w:vMerge/>
          </w:tcPr>
          <w:p w14:paraId="32841D45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163A6A7" w14:textId="168743FE" w:rsidR="00BB1F2C" w:rsidRPr="008044A9" w:rsidRDefault="00BB1F2C" w:rsidP="008D6AC2">
            <w:pPr>
              <w:rPr>
                <w:rFonts w:ascii="Times New Roman" w:hAnsi="Times New Roman" w:cs="Times New Roman"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 xml:space="preserve">строения напевов </w:t>
            </w:r>
          </w:p>
        </w:tc>
        <w:tc>
          <w:tcPr>
            <w:tcW w:w="993" w:type="dxa"/>
            <w:vMerge/>
          </w:tcPr>
          <w:p w14:paraId="36FD0C31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4C97E22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73CD06A6" w14:textId="77777777" w:rsidTr="00483397">
        <w:trPr>
          <w:trHeight w:val="231"/>
        </w:trPr>
        <w:tc>
          <w:tcPr>
            <w:tcW w:w="2689" w:type="dxa"/>
            <w:vMerge/>
          </w:tcPr>
          <w:p w14:paraId="0ABF4E03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820724C" w14:textId="270B7025" w:rsidR="00BB1F2C" w:rsidRPr="00DA3FD7" w:rsidRDefault="00BB1F2C" w:rsidP="008D6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текста.</w:t>
            </w:r>
          </w:p>
        </w:tc>
        <w:tc>
          <w:tcPr>
            <w:tcW w:w="993" w:type="dxa"/>
            <w:vMerge/>
          </w:tcPr>
          <w:p w14:paraId="3FCDCA11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4CDBCB3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360FBEB7" w14:textId="77777777" w:rsidTr="00483397">
        <w:trPr>
          <w:trHeight w:val="231"/>
        </w:trPr>
        <w:tc>
          <w:tcPr>
            <w:tcW w:w="2689" w:type="dxa"/>
            <w:vMerge/>
          </w:tcPr>
          <w:p w14:paraId="2006BB1D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D44FC83" w14:textId="086BDF87" w:rsidR="00BB1F2C" w:rsidRPr="008044A9" w:rsidRDefault="00BB1F2C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1A97F12E" w14:textId="4C74EBF5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520C1F0B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7F2325B5" w14:textId="77777777" w:rsidTr="00483397">
        <w:trPr>
          <w:trHeight w:val="231"/>
        </w:trPr>
        <w:tc>
          <w:tcPr>
            <w:tcW w:w="2689" w:type="dxa"/>
            <w:vMerge/>
          </w:tcPr>
          <w:p w14:paraId="6EC04B62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218E536" w14:textId="2D6AEC20" w:rsidR="00BB1F2C" w:rsidRPr="008044A9" w:rsidRDefault="00BB1F2C" w:rsidP="008D6AC2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  <w:vMerge w:val="restart"/>
          </w:tcPr>
          <w:p w14:paraId="701E3722" w14:textId="3C8CFDA1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236107B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F2C" w:rsidRPr="003B15CE" w14:paraId="553FC285" w14:textId="77777777" w:rsidTr="00483397">
        <w:trPr>
          <w:trHeight w:val="231"/>
        </w:trPr>
        <w:tc>
          <w:tcPr>
            <w:tcW w:w="2689" w:type="dxa"/>
            <w:vMerge/>
          </w:tcPr>
          <w:p w14:paraId="2CE5903C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9F1564C" w14:textId="77777777" w:rsidR="00BB1F2C" w:rsidRDefault="00BB1F2C" w:rsidP="008D6AC2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7DDB192C" w14:textId="77777777" w:rsidR="00BB1F2C" w:rsidRPr="008044A9" w:rsidRDefault="00BB1F2C" w:rsidP="008D6A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14:paraId="5961A2D8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1B12E09" w14:textId="77777777" w:rsidR="00BB1F2C" w:rsidRPr="003B15CE" w:rsidRDefault="00BB1F2C" w:rsidP="008D6A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81" w:rsidRPr="003B15CE" w14:paraId="616C7259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7212B03C" w14:textId="7E15F0B1" w:rsidR="00816081" w:rsidRPr="00BB1F2C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  <w:r w:rsidRPr="00BB1F2C">
              <w:rPr>
                <w:rFonts w:ascii="Times New Roman" w:hAnsi="Times New Roman" w:cs="Times New Roman"/>
              </w:rPr>
              <w:t>Тема 6.3. Частушки.</w:t>
            </w:r>
          </w:p>
        </w:tc>
        <w:tc>
          <w:tcPr>
            <w:tcW w:w="8646" w:type="dxa"/>
          </w:tcPr>
          <w:p w14:paraId="51FFE4B5" w14:textId="6400C98A" w:rsidR="00816081" w:rsidRPr="008044A9" w:rsidRDefault="00816081" w:rsidP="00BB1F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60F5D7C8" w14:textId="07EAEB59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264004D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81" w:rsidRPr="003B15CE" w14:paraId="4BA4F649" w14:textId="77777777" w:rsidTr="00483397">
        <w:trPr>
          <w:trHeight w:val="231"/>
        </w:trPr>
        <w:tc>
          <w:tcPr>
            <w:tcW w:w="2689" w:type="dxa"/>
            <w:vMerge/>
          </w:tcPr>
          <w:p w14:paraId="1CFB069B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5393063" w14:textId="5A569DE6" w:rsidR="00816081" w:rsidRPr="008044A9" w:rsidRDefault="00816081" w:rsidP="00BB1F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Разновидности частушек</w:t>
            </w:r>
            <w:r w:rsidRPr="008D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Merge/>
          </w:tcPr>
          <w:p w14:paraId="5E023C20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16C982A0" w14:textId="67409A38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B90C7C" w:rsidRPr="003B15CE" w14:paraId="148C7F32" w14:textId="77777777" w:rsidTr="00483397">
        <w:trPr>
          <w:trHeight w:val="231"/>
        </w:trPr>
        <w:tc>
          <w:tcPr>
            <w:tcW w:w="2689" w:type="dxa"/>
            <w:vMerge/>
          </w:tcPr>
          <w:p w14:paraId="4220F685" w14:textId="77777777" w:rsidR="00B90C7C" w:rsidRPr="003B15CE" w:rsidRDefault="00B90C7C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59E1633" w14:textId="02640780" w:rsidR="00B90C7C" w:rsidRPr="008044A9" w:rsidRDefault="00B90C7C" w:rsidP="00BB1F2C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1CC659C1" w14:textId="5A537159" w:rsidR="00B90C7C" w:rsidRPr="003B15CE" w:rsidRDefault="00B90C7C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06DEF93" w14:textId="77777777" w:rsidR="00B90C7C" w:rsidRPr="003B15CE" w:rsidRDefault="00B90C7C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81" w:rsidRPr="003B15CE" w14:paraId="1CEEC080" w14:textId="77777777" w:rsidTr="00483397">
        <w:trPr>
          <w:trHeight w:val="231"/>
        </w:trPr>
        <w:tc>
          <w:tcPr>
            <w:tcW w:w="2689" w:type="dxa"/>
            <w:vMerge/>
          </w:tcPr>
          <w:p w14:paraId="054F9EE6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A8F7F32" w14:textId="5280743E" w:rsidR="00816081" w:rsidRPr="008044A9" w:rsidRDefault="00816081" w:rsidP="00BB1F2C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14:paraId="4E0F905B" w14:textId="4E305021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621E22D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81" w:rsidRPr="003B15CE" w14:paraId="7F51E96F" w14:textId="77777777" w:rsidTr="00483397">
        <w:trPr>
          <w:trHeight w:val="231"/>
        </w:trPr>
        <w:tc>
          <w:tcPr>
            <w:tcW w:w="2689" w:type="dxa"/>
            <w:vMerge/>
          </w:tcPr>
          <w:p w14:paraId="5B200FC7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80A2007" w14:textId="24F857F4" w:rsidR="00816081" w:rsidRPr="008044A9" w:rsidRDefault="00816081" w:rsidP="00BB1F2C">
            <w:pPr>
              <w:rPr>
                <w:rFonts w:ascii="Times New Roman" w:hAnsi="Times New Roman" w:cs="Times New Roman"/>
                <w:b/>
                <w:bCs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 xml:space="preserve">строения напевов </w:t>
            </w:r>
          </w:p>
        </w:tc>
        <w:tc>
          <w:tcPr>
            <w:tcW w:w="993" w:type="dxa"/>
            <w:vMerge/>
          </w:tcPr>
          <w:p w14:paraId="377BAB79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E6E0F69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81" w:rsidRPr="003B15CE" w14:paraId="4ED400F8" w14:textId="77777777" w:rsidTr="00483397">
        <w:trPr>
          <w:trHeight w:val="231"/>
        </w:trPr>
        <w:tc>
          <w:tcPr>
            <w:tcW w:w="2689" w:type="dxa"/>
            <w:vMerge/>
          </w:tcPr>
          <w:p w14:paraId="1E3DDF26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6A66CB3" w14:textId="6652E58F" w:rsidR="00816081" w:rsidRPr="008044A9" w:rsidRDefault="00816081" w:rsidP="00BB1F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Анализ текста.</w:t>
            </w:r>
          </w:p>
        </w:tc>
        <w:tc>
          <w:tcPr>
            <w:tcW w:w="993" w:type="dxa"/>
            <w:vMerge/>
          </w:tcPr>
          <w:p w14:paraId="79A4FC32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96BFCF4" w14:textId="77777777" w:rsidR="00816081" w:rsidRPr="003B15CE" w:rsidRDefault="00816081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C4B" w:rsidRPr="003B15CE" w14:paraId="4BC211DD" w14:textId="77777777" w:rsidTr="00483397">
        <w:trPr>
          <w:trHeight w:val="231"/>
        </w:trPr>
        <w:tc>
          <w:tcPr>
            <w:tcW w:w="2689" w:type="dxa"/>
            <w:vMerge w:val="restart"/>
          </w:tcPr>
          <w:p w14:paraId="186F4553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FC34F00" w14:textId="153D8874" w:rsidR="00162C4B" w:rsidRPr="008044A9" w:rsidRDefault="00162C4B" w:rsidP="00BB1F2C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02BAA8A4" w14:textId="2E7ED1F0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4DE455F2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C4B" w:rsidRPr="003B15CE" w14:paraId="126AADE9" w14:textId="77777777" w:rsidTr="00483397">
        <w:trPr>
          <w:trHeight w:val="231"/>
        </w:trPr>
        <w:tc>
          <w:tcPr>
            <w:tcW w:w="2689" w:type="dxa"/>
            <w:vMerge/>
          </w:tcPr>
          <w:p w14:paraId="6D69DA4B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0E858F9" w14:textId="74A87406" w:rsidR="00162C4B" w:rsidRPr="008044A9" w:rsidRDefault="00162C4B" w:rsidP="00BB1F2C">
            <w:pPr>
              <w:rPr>
                <w:rFonts w:ascii="Times New Roman" w:hAnsi="Times New Roman" w:cs="Times New Roman"/>
                <w:b/>
                <w:bCs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  <w:vMerge w:val="restart"/>
          </w:tcPr>
          <w:p w14:paraId="3CAA0753" w14:textId="5248B6C2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1E7BDD6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C4B" w:rsidRPr="003B15CE" w14:paraId="33FD4EAD" w14:textId="77777777" w:rsidTr="00483397">
        <w:trPr>
          <w:trHeight w:val="570"/>
        </w:trPr>
        <w:tc>
          <w:tcPr>
            <w:tcW w:w="2689" w:type="dxa"/>
            <w:vMerge/>
          </w:tcPr>
          <w:p w14:paraId="4E9E3CC2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D77F89F" w14:textId="77777777" w:rsidR="00162C4B" w:rsidRDefault="00162C4B" w:rsidP="00BB1F2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278DD085" w14:textId="77777777" w:rsidR="00162C4B" w:rsidRPr="008044A9" w:rsidRDefault="00162C4B" w:rsidP="00BB1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6854354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174AC28" w14:textId="77777777" w:rsidR="00162C4B" w:rsidRPr="003B15CE" w:rsidRDefault="00162C4B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C7C" w:rsidRPr="003B15CE" w14:paraId="36D0B9F4" w14:textId="77777777" w:rsidTr="00483397">
        <w:trPr>
          <w:trHeight w:val="103"/>
        </w:trPr>
        <w:tc>
          <w:tcPr>
            <w:tcW w:w="2689" w:type="dxa"/>
          </w:tcPr>
          <w:p w14:paraId="551B0A03" w14:textId="6D2A1A62" w:rsidR="00B90C7C" w:rsidRPr="00816081" w:rsidRDefault="00816081" w:rsidP="00BB1F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6081">
              <w:rPr>
                <w:rFonts w:ascii="Times New Roman" w:hAnsi="Times New Roman" w:cs="Times New Roman"/>
                <w:b/>
                <w:bCs/>
              </w:rPr>
              <w:t>Раздел 7 Народная драма</w:t>
            </w:r>
          </w:p>
        </w:tc>
        <w:tc>
          <w:tcPr>
            <w:tcW w:w="8646" w:type="dxa"/>
          </w:tcPr>
          <w:p w14:paraId="095C020A" w14:textId="77777777" w:rsidR="00B90C7C" w:rsidRPr="008044A9" w:rsidRDefault="00B90C7C" w:rsidP="00BB1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C6F128" w14:textId="77777777" w:rsidR="00B90C7C" w:rsidRPr="003B15CE" w:rsidRDefault="00B90C7C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01E55DC" w14:textId="77777777" w:rsidR="00B90C7C" w:rsidRPr="003B15CE" w:rsidRDefault="00B90C7C" w:rsidP="00BB1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7E414BD8" w14:textId="77777777" w:rsidTr="00483397">
        <w:trPr>
          <w:trHeight w:val="136"/>
        </w:trPr>
        <w:tc>
          <w:tcPr>
            <w:tcW w:w="2689" w:type="dxa"/>
            <w:vMerge w:val="restart"/>
          </w:tcPr>
          <w:p w14:paraId="267E44E9" w14:textId="7EE7FC1F" w:rsidR="00741B4E" w:rsidRPr="00816081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 w:rsidRPr="00816081">
              <w:rPr>
                <w:rFonts w:ascii="Times New Roman" w:hAnsi="Times New Roman" w:cs="Times New Roman"/>
              </w:rPr>
              <w:t>Тема 7.1 Песня в народной драме</w:t>
            </w:r>
          </w:p>
        </w:tc>
        <w:tc>
          <w:tcPr>
            <w:tcW w:w="8646" w:type="dxa"/>
          </w:tcPr>
          <w:p w14:paraId="552668E6" w14:textId="58946724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3D93199E" w14:textId="4A9810C2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4F4AA8FA" w14:textId="2832BE98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741B4E" w:rsidRPr="003B15CE" w14:paraId="77B8A318" w14:textId="77777777" w:rsidTr="00483397">
        <w:trPr>
          <w:trHeight w:val="136"/>
        </w:trPr>
        <w:tc>
          <w:tcPr>
            <w:tcW w:w="2689" w:type="dxa"/>
            <w:vMerge/>
          </w:tcPr>
          <w:p w14:paraId="0FD88468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05C517E" w14:textId="4A8EFDDD" w:rsidR="00741B4E" w:rsidRPr="00162C4B" w:rsidRDefault="00741B4E" w:rsidP="00162C4B">
            <w:pPr>
              <w:rPr>
                <w:rFonts w:ascii="Times New Roman" w:hAnsi="Times New Roman" w:cs="Times New Roman"/>
              </w:rPr>
            </w:pPr>
            <w:r w:rsidRPr="00162C4B">
              <w:rPr>
                <w:rFonts w:ascii="Times New Roman" w:hAnsi="Times New Roman" w:cs="Times New Roman"/>
              </w:rPr>
              <w:t xml:space="preserve">Виды народных </w:t>
            </w:r>
            <w:proofErr w:type="spellStart"/>
            <w:r w:rsidRPr="00162C4B">
              <w:rPr>
                <w:rFonts w:ascii="Times New Roman" w:hAnsi="Times New Roman" w:cs="Times New Roman"/>
              </w:rPr>
              <w:t>драм.Содержание</w:t>
            </w:r>
            <w:proofErr w:type="spellEnd"/>
            <w:r w:rsidRPr="00162C4B">
              <w:rPr>
                <w:rFonts w:ascii="Times New Roman" w:hAnsi="Times New Roman" w:cs="Times New Roman"/>
              </w:rPr>
              <w:t xml:space="preserve"> народных драм</w:t>
            </w:r>
          </w:p>
        </w:tc>
        <w:tc>
          <w:tcPr>
            <w:tcW w:w="993" w:type="dxa"/>
            <w:vMerge/>
          </w:tcPr>
          <w:p w14:paraId="70AEFBBA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3FC0E2E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151235E9" w14:textId="77777777" w:rsidTr="00483397">
        <w:trPr>
          <w:trHeight w:val="136"/>
        </w:trPr>
        <w:tc>
          <w:tcPr>
            <w:tcW w:w="2689" w:type="dxa"/>
            <w:vMerge/>
          </w:tcPr>
          <w:p w14:paraId="0155CC41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38988E4" w14:textId="1B9A2DC9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5E558445" w14:textId="46C7CBFA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1C03086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2160FA7D" w14:textId="77777777" w:rsidTr="00483397">
        <w:trPr>
          <w:trHeight w:val="136"/>
        </w:trPr>
        <w:tc>
          <w:tcPr>
            <w:tcW w:w="2689" w:type="dxa"/>
            <w:vMerge/>
          </w:tcPr>
          <w:p w14:paraId="1A7B9E62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377E148" w14:textId="04DB492C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14:paraId="790A4C29" w14:textId="79E90611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B18CC44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4F330AB3" w14:textId="77777777" w:rsidTr="00483397">
        <w:trPr>
          <w:trHeight w:val="136"/>
        </w:trPr>
        <w:tc>
          <w:tcPr>
            <w:tcW w:w="2689" w:type="dxa"/>
            <w:vMerge/>
          </w:tcPr>
          <w:p w14:paraId="20764037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38A374C" w14:textId="29EA9D8D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>строения напевов</w:t>
            </w:r>
            <w:r>
              <w:rPr>
                <w:rFonts w:ascii="Times New Roman" w:hAnsi="Times New Roman" w:cs="Times New Roman"/>
              </w:rPr>
              <w:t>. Анализ текста.</w:t>
            </w:r>
          </w:p>
        </w:tc>
        <w:tc>
          <w:tcPr>
            <w:tcW w:w="993" w:type="dxa"/>
            <w:vMerge/>
          </w:tcPr>
          <w:p w14:paraId="18785D17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C980635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7AA99B3C" w14:textId="77777777" w:rsidTr="00483397">
        <w:trPr>
          <w:trHeight w:val="136"/>
        </w:trPr>
        <w:tc>
          <w:tcPr>
            <w:tcW w:w="2689" w:type="dxa"/>
            <w:vMerge/>
          </w:tcPr>
          <w:p w14:paraId="742E60FF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24C0D06" w14:textId="6350F6D4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2A9C78B8" w14:textId="7B9AA89E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4FD00701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455FF220" w14:textId="77777777" w:rsidTr="00483397">
        <w:trPr>
          <w:trHeight w:val="136"/>
        </w:trPr>
        <w:tc>
          <w:tcPr>
            <w:tcW w:w="2689" w:type="dxa"/>
            <w:vMerge/>
          </w:tcPr>
          <w:p w14:paraId="57B53FE3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F60C14D" w14:textId="341A1FEC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  <w:vMerge w:val="restart"/>
          </w:tcPr>
          <w:p w14:paraId="1DE49F03" w14:textId="7743ABB5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6B4E91D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331C267B" w14:textId="77777777" w:rsidTr="00483397">
        <w:trPr>
          <w:trHeight w:val="136"/>
        </w:trPr>
        <w:tc>
          <w:tcPr>
            <w:tcW w:w="2689" w:type="dxa"/>
            <w:vMerge/>
          </w:tcPr>
          <w:p w14:paraId="0CD88162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94772B4" w14:textId="77777777" w:rsidR="00741B4E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68E83237" w14:textId="007FD8BC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2EDB48DD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D871ACE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75FDE067" w14:textId="77777777" w:rsidTr="00483397">
        <w:trPr>
          <w:trHeight w:val="136"/>
        </w:trPr>
        <w:tc>
          <w:tcPr>
            <w:tcW w:w="2689" w:type="dxa"/>
            <w:vMerge w:val="restart"/>
          </w:tcPr>
          <w:p w14:paraId="59FD07C3" w14:textId="4EA531E0" w:rsidR="00741B4E" w:rsidRPr="00741B4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 w:rsidRPr="00741B4E">
              <w:rPr>
                <w:rFonts w:ascii="Times New Roman" w:hAnsi="Times New Roman" w:cs="Times New Roman"/>
              </w:rPr>
              <w:t>Тема 7.2 Жанры народной драмы</w:t>
            </w:r>
          </w:p>
        </w:tc>
        <w:tc>
          <w:tcPr>
            <w:tcW w:w="8646" w:type="dxa"/>
          </w:tcPr>
          <w:p w14:paraId="5B1F9DD4" w14:textId="56257DD4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66F6AD9F" w14:textId="7A1F37C3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06FA446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017BDAA8" w14:textId="77777777" w:rsidTr="00483397">
        <w:trPr>
          <w:trHeight w:val="136"/>
        </w:trPr>
        <w:tc>
          <w:tcPr>
            <w:tcW w:w="2689" w:type="dxa"/>
            <w:vMerge/>
          </w:tcPr>
          <w:p w14:paraId="2796BA7E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C7D3CFA" w14:textId="17323AFB" w:rsidR="00741B4E" w:rsidRPr="00741B4E" w:rsidRDefault="00741B4E" w:rsidP="00162C4B">
            <w:pPr>
              <w:rPr>
                <w:rFonts w:ascii="Times New Roman" w:hAnsi="Times New Roman" w:cs="Times New Roman"/>
              </w:rPr>
            </w:pPr>
            <w:r w:rsidRPr="00741B4E">
              <w:rPr>
                <w:rFonts w:ascii="Times New Roman" w:hAnsi="Times New Roman" w:cs="Times New Roman"/>
              </w:rPr>
              <w:t>Музыкальное содержание народных драм.</w:t>
            </w:r>
          </w:p>
        </w:tc>
        <w:tc>
          <w:tcPr>
            <w:tcW w:w="993" w:type="dxa"/>
          </w:tcPr>
          <w:p w14:paraId="4B992E6B" w14:textId="1AAB1B2B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E96926A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4F94B332" w14:textId="77777777" w:rsidTr="00483397">
        <w:trPr>
          <w:trHeight w:val="136"/>
        </w:trPr>
        <w:tc>
          <w:tcPr>
            <w:tcW w:w="2689" w:type="dxa"/>
            <w:vMerge/>
          </w:tcPr>
          <w:p w14:paraId="078012F6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764161F" w14:textId="2EBA20C8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35B195CA" w14:textId="313E06AE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8CC458A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5EF2C025" w14:textId="77777777" w:rsidTr="00483397">
        <w:trPr>
          <w:trHeight w:val="136"/>
        </w:trPr>
        <w:tc>
          <w:tcPr>
            <w:tcW w:w="2689" w:type="dxa"/>
            <w:vMerge/>
          </w:tcPr>
          <w:p w14:paraId="16AB6CF1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97F22FB" w14:textId="35886B9A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2D6DD153" w14:textId="339314AF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9042455" w14:textId="70B93A7E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741B4E" w:rsidRPr="003B15CE" w14:paraId="1CB1E098" w14:textId="77777777" w:rsidTr="00483397">
        <w:trPr>
          <w:trHeight w:val="136"/>
        </w:trPr>
        <w:tc>
          <w:tcPr>
            <w:tcW w:w="2689" w:type="dxa"/>
            <w:vMerge/>
          </w:tcPr>
          <w:p w14:paraId="21C24188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458BC13" w14:textId="4D94CFB5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 xml:space="preserve">строения напевов </w:t>
            </w:r>
          </w:p>
        </w:tc>
        <w:tc>
          <w:tcPr>
            <w:tcW w:w="993" w:type="dxa"/>
          </w:tcPr>
          <w:p w14:paraId="4B33EB2F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21D25274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33623BD8" w14:textId="77777777" w:rsidTr="00483397">
        <w:trPr>
          <w:trHeight w:val="136"/>
        </w:trPr>
        <w:tc>
          <w:tcPr>
            <w:tcW w:w="2689" w:type="dxa"/>
            <w:vMerge/>
          </w:tcPr>
          <w:p w14:paraId="6F01E063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60A2682" w14:textId="60F127A5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3E741C79" w14:textId="2C8D3E64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775203B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4465DB91" w14:textId="77777777" w:rsidTr="00483397">
        <w:trPr>
          <w:trHeight w:val="136"/>
        </w:trPr>
        <w:tc>
          <w:tcPr>
            <w:tcW w:w="2689" w:type="dxa"/>
            <w:vMerge/>
          </w:tcPr>
          <w:p w14:paraId="5A9EA116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296BE1C" w14:textId="1E8ADD6E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  <w:vMerge w:val="restart"/>
          </w:tcPr>
          <w:p w14:paraId="3C07E7FA" w14:textId="419F3A60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65B3751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434EA2CB" w14:textId="77777777" w:rsidTr="00483397">
        <w:trPr>
          <w:trHeight w:val="136"/>
        </w:trPr>
        <w:tc>
          <w:tcPr>
            <w:tcW w:w="2689" w:type="dxa"/>
            <w:vMerge/>
          </w:tcPr>
          <w:p w14:paraId="12A52BE9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05D7B6F" w14:textId="77777777" w:rsidR="00741B4E" w:rsidRDefault="00741B4E" w:rsidP="00162C4B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65924223" w14:textId="77777777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37003745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E5523E4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13AC8161" w14:textId="77777777" w:rsidTr="00483397">
        <w:trPr>
          <w:trHeight w:val="136"/>
        </w:trPr>
        <w:tc>
          <w:tcPr>
            <w:tcW w:w="2689" w:type="dxa"/>
          </w:tcPr>
          <w:p w14:paraId="3AC80BBB" w14:textId="15BC93EC" w:rsidR="00741B4E" w:rsidRPr="00741B4E" w:rsidRDefault="00741B4E" w:rsidP="00162C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1B4E">
              <w:rPr>
                <w:rFonts w:ascii="Times New Roman" w:hAnsi="Times New Roman" w:cs="Times New Roman"/>
                <w:b/>
                <w:bCs/>
              </w:rPr>
              <w:t>Раздел 8. Музыкальный фольклор Якутии</w:t>
            </w:r>
          </w:p>
        </w:tc>
        <w:tc>
          <w:tcPr>
            <w:tcW w:w="8646" w:type="dxa"/>
          </w:tcPr>
          <w:p w14:paraId="2776D170" w14:textId="77777777" w:rsidR="00741B4E" w:rsidRPr="008044A9" w:rsidRDefault="00741B4E" w:rsidP="00162C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44D7AA0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B6603CB" w14:textId="77777777" w:rsidR="00741B4E" w:rsidRPr="003B15CE" w:rsidRDefault="00741B4E" w:rsidP="00162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6B5" w:rsidRPr="003B15CE" w14:paraId="1543D5AD" w14:textId="77777777" w:rsidTr="00483397">
        <w:trPr>
          <w:trHeight w:val="136"/>
        </w:trPr>
        <w:tc>
          <w:tcPr>
            <w:tcW w:w="2689" w:type="dxa"/>
            <w:vMerge w:val="restart"/>
          </w:tcPr>
          <w:p w14:paraId="5BEC18D0" w14:textId="1B048EBA" w:rsidR="000A46B5" w:rsidRPr="00741B4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  <w:r w:rsidRPr="00741B4E">
              <w:rPr>
                <w:rFonts w:ascii="Times New Roman" w:hAnsi="Times New Roman" w:cs="Times New Roman"/>
              </w:rPr>
              <w:t>Тема 8.1 Народные песни Кубани</w:t>
            </w:r>
          </w:p>
        </w:tc>
        <w:tc>
          <w:tcPr>
            <w:tcW w:w="8646" w:type="dxa"/>
          </w:tcPr>
          <w:p w14:paraId="0B80D4B5" w14:textId="4DDBCB8C" w:rsidR="000A46B5" w:rsidRPr="008044A9" w:rsidRDefault="000A46B5" w:rsidP="00741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686CE1DE" w14:textId="148F499F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421F1BE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6B5" w:rsidRPr="003B15CE" w14:paraId="347AF554" w14:textId="77777777" w:rsidTr="00483397">
        <w:trPr>
          <w:trHeight w:val="136"/>
        </w:trPr>
        <w:tc>
          <w:tcPr>
            <w:tcW w:w="2689" w:type="dxa"/>
            <w:vMerge/>
          </w:tcPr>
          <w:p w14:paraId="6669048B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5E03943" w14:textId="5947E9B2" w:rsidR="000A46B5" w:rsidRPr="000A46B5" w:rsidRDefault="000A46B5" w:rsidP="00741B4E">
            <w:pPr>
              <w:rPr>
                <w:rFonts w:ascii="Times New Roman" w:hAnsi="Times New Roman" w:cs="Times New Roman"/>
              </w:rPr>
            </w:pPr>
            <w:r w:rsidRPr="000A46B5">
              <w:rPr>
                <w:rFonts w:ascii="Times New Roman" w:hAnsi="Times New Roman" w:cs="Times New Roman"/>
              </w:rPr>
              <w:t>Якутский фольклор. Разбор музыкального строения напева</w:t>
            </w:r>
          </w:p>
        </w:tc>
        <w:tc>
          <w:tcPr>
            <w:tcW w:w="993" w:type="dxa"/>
            <w:vMerge/>
          </w:tcPr>
          <w:p w14:paraId="6601A757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687D92F0" w14:textId="032C4899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0A46B5" w:rsidRPr="003B15CE" w14:paraId="15EC7A85" w14:textId="77777777" w:rsidTr="00483397">
        <w:trPr>
          <w:trHeight w:val="136"/>
        </w:trPr>
        <w:tc>
          <w:tcPr>
            <w:tcW w:w="2689" w:type="dxa"/>
            <w:vMerge/>
          </w:tcPr>
          <w:p w14:paraId="6C225FD2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DC2DFFD" w14:textId="5A8E46D7" w:rsidR="000A46B5" w:rsidRPr="008044A9" w:rsidRDefault="000A46B5" w:rsidP="00741B4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3817F1E9" w14:textId="58081CF2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9A83B02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6B5" w:rsidRPr="003B15CE" w14:paraId="48928F05" w14:textId="77777777" w:rsidTr="00483397">
        <w:trPr>
          <w:trHeight w:val="136"/>
        </w:trPr>
        <w:tc>
          <w:tcPr>
            <w:tcW w:w="2689" w:type="dxa"/>
            <w:vMerge/>
          </w:tcPr>
          <w:p w14:paraId="2C24FC09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1E5B632" w14:textId="1F408E42" w:rsidR="000A46B5" w:rsidRPr="008044A9" w:rsidRDefault="000A46B5" w:rsidP="00741B4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048B563D" w14:textId="4A4B54FE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0780CDE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6B5" w:rsidRPr="003B15CE" w14:paraId="20F59A9D" w14:textId="77777777" w:rsidTr="00483397">
        <w:trPr>
          <w:trHeight w:val="136"/>
        </w:trPr>
        <w:tc>
          <w:tcPr>
            <w:tcW w:w="2689" w:type="dxa"/>
            <w:vMerge/>
          </w:tcPr>
          <w:p w14:paraId="39857BB9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0E837EE" w14:textId="5CC333F7" w:rsidR="000A46B5" w:rsidRPr="008044A9" w:rsidRDefault="000A46B5" w:rsidP="00741B4E">
            <w:pPr>
              <w:rPr>
                <w:rFonts w:ascii="Times New Roman" w:hAnsi="Times New Roman" w:cs="Times New Roman"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>строения напевов</w:t>
            </w:r>
            <w:r>
              <w:rPr>
                <w:rFonts w:ascii="Times New Roman" w:hAnsi="Times New Roman" w:cs="Times New Roman"/>
              </w:rPr>
              <w:t xml:space="preserve">. Анализ текста </w:t>
            </w:r>
          </w:p>
        </w:tc>
        <w:tc>
          <w:tcPr>
            <w:tcW w:w="993" w:type="dxa"/>
          </w:tcPr>
          <w:p w14:paraId="77B6897D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30C56D0F" w14:textId="77777777" w:rsidR="000A46B5" w:rsidRPr="003B15CE" w:rsidRDefault="000A46B5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B4E" w:rsidRPr="003B15CE" w14:paraId="69D1C513" w14:textId="77777777" w:rsidTr="00483397">
        <w:trPr>
          <w:trHeight w:val="136"/>
        </w:trPr>
        <w:tc>
          <w:tcPr>
            <w:tcW w:w="2689" w:type="dxa"/>
            <w:vMerge/>
          </w:tcPr>
          <w:p w14:paraId="09393B6D" w14:textId="77777777" w:rsidR="00741B4E" w:rsidRPr="003B15CE" w:rsidRDefault="00741B4E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3A97586" w14:textId="7405ACFF" w:rsidR="00741B4E" w:rsidRPr="008044A9" w:rsidRDefault="00741B4E" w:rsidP="00741B4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470E86F9" w14:textId="47086F63" w:rsidR="00741B4E" w:rsidRPr="003B15CE" w:rsidRDefault="00741B4E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35CCA83" w14:textId="77777777" w:rsidR="00741B4E" w:rsidRPr="003B15CE" w:rsidRDefault="00741B4E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00664A1A" w14:textId="77777777" w:rsidTr="00483397">
        <w:trPr>
          <w:trHeight w:val="136"/>
        </w:trPr>
        <w:tc>
          <w:tcPr>
            <w:tcW w:w="2689" w:type="dxa"/>
            <w:vMerge w:val="restart"/>
          </w:tcPr>
          <w:p w14:paraId="05F1E4BD" w14:textId="77777777" w:rsidR="0050527C" w:rsidRPr="003B15CE" w:rsidRDefault="0050527C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BE0CFB9" w14:textId="18CAA20F" w:rsidR="0050527C" w:rsidRPr="008044A9" w:rsidRDefault="0050527C" w:rsidP="00741B4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  <w:vMerge w:val="restart"/>
          </w:tcPr>
          <w:p w14:paraId="6A8DB45C" w14:textId="29A5FE03" w:rsidR="0050527C" w:rsidRPr="003B15CE" w:rsidRDefault="0050527C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594D2A8D" w14:textId="77777777" w:rsidR="0050527C" w:rsidRPr="003B15CE" w:rsidRDefault="0050527C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3A546B4F" w14:textId="77777777" w:rsidTr="00483397">
        <w:trPr>
          <w:trHeight w:val="136"/>
        </w:trPr>
        <w:tc>
          <w:tcPr>
            <w:tcW w:w="2689" w:type="dxa"/>
            <w:vMerge/>
          </w:tcPr>
          <w:p w14:paraId="6F3589FB" w14:textId="77777777" w:rsidR="0050527C" w:rsidRPr="003B15CE" w:rsidRDefault="0050527C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0B7D0D3" w14:textId="77777777" w:rsidR="0050527C" w:rsidRDefault="0050527C" w:rsidP="00741B4E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73FB4769" w14:textId="77777777" w:rsidR="0050527C" w:rsidRPr="008044A9" w:rsidRDefault="0050527C" w:rsidP="00741B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9EF7EA9" w14:textId="77777777" w:rsidR="0050527C" w:rsidRPr="003B15CE" w:rsidRDefault="0050527C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3DAC215" w14:textId="77777777" w:rsidR="0050527C" w:rsidRPr="003B15CE" w:rsidRDefault="0050527C" w:rsidP="00741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32F40A7F" w14:textId="77777777" w:rsidTr="00483397">
        <w:trPr>
          <w:trHeight w:val="136"/>
        </w:trPr>
        <w:tc>
          <w:tcPr>
            <w:tcW w:w="2689" w:type="dxa"/>
            <w:vMerge w:val="restart"/>
          </w:tcPr>
          <w:p w14:paraId="1E86F577" w14:textId="3FBC4BA0" w:rsidR="0050527C" w:rsidRPr="0050527C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 w:rsidRPr="0050527C">
              <w:rPr>
                <w:rFonts w:ascii="Times New Roman" w:hAnsi="Times New Roman" w:cs="Times New Roman"/>
              </w:rPr>
              <w:t xml:space="preserve">Тема 8.2 Народная музыка </w:t>
            </w:r>
            <w:r>
              <w:rPr>
                <w:rFonts w:ascii="Times New Roman" w:hAnsi="Times New Roman" w:cs="Times New Roman"/>
              </w:rPr>
              <w:t xml:space="preserve">Якутии </w:t>
            </w:r>
          </w:p>
        </w:tc>
        <w:tc>
          <w:tcPr>
            <w:tcW w:w="8646" w:type="dxa"/>
          </w:tcPr>
          <w:p w14:paraId="3A83A3B5" w14:textId="2D9897E7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672C298C" w14:textId="600E72C8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442D50D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2DC44580" w14:textId="77777777" w:rsidTr="00483397">
        <w:trPr>
          <w:trHeight w:val="136"/>
        </w:trPr>
        <w:tc>
          <w:tcPr>
            <w:tcW w:w="2689" w:type="dxa"/>
            <w:vMerge/>
          </w:tcPr>
          <w:p w14:paraId="07CD931B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4913305" w14:textId="47C65E66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015F3A36" w14:textId="25565D9E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3D48D29A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255DB5BA" w14:textId="77777777" w:rsidTr="00483397">
        <w:trPr>
          <w:trHeight w:val="136"/>
        </w:trPr>
        <w:tc>
          <w:tcPr>
            <w:tcW w:w="2689" w:type="dxa"/>
            <w:vMerge/>
          </w:tcPr>
          <w:p w14:paraId="7FD3C16B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9B023D3" w14:textId="1268418E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755B3C87" w14:textId="7D522CA5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82DF004" w14:textId="02DD024E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50527C" w:rsidRPr="003B15CE" w14:paraId="311BEC9E" w14:textId="77777777" w:rsidTr="00483397">
        <w:trPr>
          <w:trHeight w:val="136"/>
        </w:trPr>
        <w:tc>
          <w:tcPr>
            <w:tcW w:w="2689" w:type="dxa"/>
            <w:vMerge/>
          </w:tcPr>
          <w:p w14:paraId="5335807F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68F7070" w14:textId="7953969B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DA3FD7">
              <w:rPr>
                <w:rFonts w:ascii="Times New Roman" w:hAnsi="Times New Roman" w:cs="Times New Roman"/>
              </w:rPr>
              <w:t xml:space="preserve">Разбор </w:t>
            </w:r>
            <w:r>
              <w:rPr>
                <w:rFonts w:ascii="Times New Roman" w:hAnsi="Times New Roman" w:cs="Times New Roman"/>
              </w:rPr>
              <w:t xml:space="preserve">музыкального </w:t>
            </w:r>
            <w:r w:rsidRPr="00DA3FD7">
              <w:rPr>
                <w:rFonts w:ascii="Times New Roman" w:hAnsi="Times New Roman" w:cs="Times New Roman"/>
              </w:rPr>
              <w:t>строения напевов</w:t>
            </w:r>
            <w:r>
              <w:rPr>
                <w:rFonts w:ascii="Times New Roman" w:hAnsi="Times New Roman" w:cs="Times New Roman"/>
              </w:rPr>
              <w:t xml:space="preserve"> Якутии разных улусов. Анализ текста </w:t>
            </w:r>
          </w:p>
        </w:tc>
        <w:tc>
          <w:tcPr>
            <w:tcW w:w="993" w:type="dxa"/>
          </w:tcPr>
          <w:p w14:paraId="07D94C89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3659E110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31787703" w14:textId="77777777" w:rsidTr="00483397">
        <w:trPr>
          <w:trHeight w:val="136"/>
        </w:trPr>
        <w:tc>
          <w:tcPr>
            <w:tcW w:w="2689" w:type="dxa"/>
            <w:vMerge/>
          </w:tcPr>
          <w:p w14:paraId="7CD591B4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843A360" w14:textId="5E306E58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45DF57FE" w14:textId="5487A343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43F7501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6BB29CB7" w14:textId="77777777" w:rsidTr="00483397">
        <w:trPr>
          <w:trHeight w:val="136"/>
        </w:trPr>
        <w:tc>
          <w:tcPr>
            <w:tcW w:w="2689" w:type="dxa"/>
            <w:vMerge/>
          </w:tcPr>
          <w:p w14:paraId="2B043DB8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CC082B9" w14:textId="1D43DF8C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  <w:vMerge w:val="restart"/>
          </w:tcPr>
          <w:p w14:paraId="6063ECF7" w14:textId="728F1BC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4869FEF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72699C34" w14:textId="77777777" w:rsidTr="00483397">
        <w:trPr>
          <w:trHeight w:val="136"/>
        </w:trPr>
        <w:tc>
          <w:tcPr>
            <w:tcW w:w="2689" w:type="dxa"/>
            <w:vMerge/>
          </w:tcPr>
          <w:p w14:paraId="3E33134A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0335517" w14:textId="77777777" w:rsidR="0050527C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4877CCA2" w14:textId="4FE3C618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36F23905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5824A50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7355FDF8" w14:textId="77777777" w:rsidTr="00483397">
        <w:trPr>
          <w:trHeight w:val="136"/>
        </w:trPr>
        <w:tc>
          <w:tcPr>
            <w:tcW w:w="2689" w:type="dxa"/>
          </w:tcPr>
          <w:p w14:paraId="589A591F" w14:textId="6947D244" w:rsidR="0050527C" w:rsidRPr="0050527C" w:rsidRDefault="0050527C" w:rsidP="005052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27C">
              <w:rPr>
                <w:rFonts w:ascii="Times New Roman" w:hAnsi="Times New Roman" w:cs="Times New Roman"/>
                <w:b/>
                <w:bCs/>
              </w:rPr>
              <w:t xml:space="preserve">Раздел 9. </w:t>
            </w:r>
            <w:r>
              <w:rPr>
                <w:rFonts w:ascii="Times New Roman" w:hAnsi="Times New Roman" w:cs="Times New Roman"/>
                <w:b/>
                <w:bCs/>
              </w:rPr>
              <w:t>Якутские</w:t>
            </w:r>
            <w:r w:rsidRPr="0050527C">
              <w:rPr>
                <w:rFonts w:ascii="Times New Roman" w:hAnsi="Times New Roman" w:cs="Times New Roman"/>
                <w:b/>
                <w:bCs/>
              </w:rPr>
              <w:t xml:space="preserve"> народные музыкальные инструменты</w:t>
            </w:r>
          </w:p>
        </w:tc>
        <w:tc>
          <w:tcPr>
            <w:tcW w:w="8646" w:type="dxa"/>
          </w:tcPr>
          <w:p w14:paraId="3459D932" w14:textId="77777777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5EE3252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E0D67DA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499C65EF" w14:textId="77777777" w:rsidTr="00483397">
        <w:trPr>
          <w:trHeight w:val="136"/>
        </w:trPr>
        <w:tc>
          <w:tcPr>
            <w:tcW w:w="2689" w:type="dxa"/>
            <w:vMerge w:val="restart"/>
          </w:tcPr>
          <w:p w14:paraId="44FD02E3" w14:textId="00E1EA7D" w:rsidR="0050527C" w:rsidRPr="0050527C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 w:rsidRPr="0050527C">
              <w:rPr>
                <w:rFonts w:ascii="Times New Roman" w:hAnsi="Times New Roman" w:cs="Times New Roman"/>
              </w:rPr>
              <w:t>Тема 9.1. Духовые и ударные инструменты.</w:t>
            </w:r>
          </w:p>
        </w:tc>
        <w:tc>
          <w:tcPr>
            <w:tcW w:w="8646" w:type="dxa"/>
          </w:tcPr>
          <w:p w14:paraId="3964989B" w14:textId="21A8BA78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633F397D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B8D5FAF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2D61F4AC" w14:textId="77777777" w:rsidTr="00483397">
        <w:trPr>
          <w:trHeight w:val="136"/>
        </w:trPr>
        <w:tc>
          <w:tcPr>
            <w:tcW w:w="2689" w:type="dxa"/>
            <w:vMerge/>
          </w:tcPr>
          <w:p w14:paraId="0FFF65DB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3F348D7" w14:textId="3FA4CD4F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духовые и ударные инструменты.</w:t>
            </w:r>
          </w:p>
        </w:tc>
        <w:tc>
          <w:tcPr>
            <w:tcW w:w="993" w:type="dxa"/>
          </w:tcPr>
          <w:p w14:paraId="373E487B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6B6F717F" w14:textId="4300AB9D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50527C" w:rsidRPr="003B15CE" w14:paraId="396E7EB6" w14:textId="77777777" w:rsidTr="00483397">
        <w:trPr>
          <w:trHeight w:val="136"/>
        </w:trPr>
        <w:tc>
          <w:tcPr>
            <w:tcW w:w="2689" w:type="dxa"/>
            <w:vMerge/>
          </w:tcPr>
          <w:p w14:paraId="21F434BE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09810BA" w14:textId="47DB82A2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54C66FC8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BBB3F0B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27C" w:rsidRPr="003B15CE" w14:paraId="512FD664" w14:textId="77777777" w:rsidTr="00483397">
        <w:trPr>
          <w:trHeight w:val="136"/>
        </w:trPr>
        <w:tc>
          <w:tcPr>
            <w:tcW w:w="2689" w:type="dxa"/>
            <w:vMerge/>
          </w:tcPr>
          <w:p w14:paraId="5EFFCD4E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674043A" w14:textId="4B2F6136" w:rsidR="0050527C" w:rsidRPr="008044A9" w:rsidRDefault="0050527C" w:rsidP="0050527C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</w:tcPr>
          <w:p w14:paraId="7BD2E535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4B00EAC" w14:textId="77777777" w:rsidR="0050527C" w:rsidRPr="003B15CE" w:rsidRDefault="0050527C" w:rsidP="005052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512AB469" w14:textId="77777777" w:rsidTr="00483397">
        <w:trPr>
          <w:trHeight w:val="136"/>
        </w:trPr>
        <w:tc>
          <w:tcPr>
            <w:tcW w:w="2689" w:type="dxa"/>
            <w:vMerge/>
          </w:tcPr>
          <w:p w14:paraId="60B53861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340BB9B" w14:textId="01527E9F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инструмента с демонстрацией и </w:t>
            </w:r>
            <w:proofErr w:type="spellStart"/>
            <w:r>
              <w:rPr>
                <w:rFonts w:ascii="Times New Roman" w:hAnsi="Times New Roman" w:cs="Times New Roman"/>
              </w:rPr>
              <w:t>звукоизвлечением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A3F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0569DF09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99E18D0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7C2BDF12" w14:textId="77777777" w:rsidTr="00483397">
        <w:trPr>
          <w:trHeight w:val="136"/>
        </w:trPr>
        <w:tc>
          <w:tcPr>
            <w:tcW w:w="2689" w:type="dxa"/>
            <w:vMerge/>
          </w:tcPr>
          <w:p w14:paraId="465DFE7A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EF874F9" w14:textId="6CF46B55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3CAC4874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3864555F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1067570B" w14:textId="77777777" w:rsidTr="00483397">
        <w:trPr>
          <w:trHeight w:val="136"/>
        </w:trPr>
        <w:tc>
          <w:tcPr>
            <w:tcW w:w="2689" w:type="dxa"/>
            <w:vMerge/>
          </w:tcPr>
          <w:p w14:paraId="3B088553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0EFA28F" w14:textId="77C68AB2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143C26E3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2AC8B42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45DFAD1F" w14:textId="77777777" w:rsidTr="00483397">
        <w:trPr>
          <w:trHeight w:val="136"/>
        </w:trPr>
        <w:tc>
          <w:tcPr>
            <w:tcW w:w="2689" w:type="dxa"/>
            <w:vMerge/>
          </w:tcPr>
          <w:p w14:paraId="407637BF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6C3C162" w14:textId="77777777" w:rsidR="009777D1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</w:rPr>
              <w:t>Выполнение домашнего задания в полном объеме (анализ текста, разбор музыкального строения напева.)</w:t>
            </w:r>
          </w:p>
          <w:p w14:paraId="12457EB8" w14:textId="77777777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F1B14A4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CF3891C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4DA034A0" w14:textId="77777777" w:rsidTr="00483397">
        <w:trPr>
          <w:trHeight w:val="136"/>
        </w:trPr>
        <w:tc>
          <w:tcPr>
            <w:tcW w:w="2689" w:type="dxa"/>
          </w:tcPr>
          <w:p w14:paraId="009E936C" w14:textId="5ABF8DEA" w:rsidR="009777D1" w:rsidRPr="009777D1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  <w:r w:rsidRPr="009777D1">
              <w:rPr>
                <w:rFonts w:ascii="Times New Roman" w:hAnsi="Times New Roman" w:cs="Times New Roman"/>
              </w:rPr>
              <w:t xml:space="preserve">Тема 9.2. </w:t>
            </w:r>
            <w:proofErr w:type="spellStart"/>
            <w:r w:rsidRPr="009777D1">
              <w:rPr>
                <w:rFonts w:ascii="Times New Roman" w:hAnsi="Times New Roman" w:cs="Times New Roman"/>
              </w:rPr>
              <w:t>Струнно</w:t>
            </w:r>
            <w:proofErr w:type="spellEnd"/>
            <w:r w:rsidRPr="009777D1">
              <w:rPr>
                <w:rFonts w:ascii="Times New Roman" w:hAnsi="Times New Roman" w:cs="Times New Roman"/>
              </w:rPr>
              <w:t xml:space="preserve"> – смычковые </w:t>
            </w:r>
            <w:r>
              <w:rPr>
                <w:rFonts w:ascii="Times New Roman" w:hAnsi="Times New Roman" w:cs="Times New Roman"/>
              </w:rPr>
              <w:t xml:space="preserve">и щипковые </w:t>
            </w:r>
            <w:r w:rsidRPr="009777D1">
              <w:rPr>
                <w:rFonts w:ascii="Times New Roman" w:hAnsi="Times New Roman" w:cs="Times New Roman"/>
              </w:rPr>
              <w:t>инструменты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6" w:type="dxa"/>
          </w:tcPr>
          <w:p w14:paraId="5E8A5420" w14:textId="6805A544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14:paraId="7BCA2AD0" w14:textId="77298458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5D9550B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2AD9F291" w14:textId="77777777" w:rsidTr="00483397">
        <w:trPr>
          <w:trHeight w:val="136"/>
        </w:trPr>
        <w:tc>
          <w:tcPr>
            <w:tcW w:w="2689" w:type="dxa"/>
          </w:tcPr>
          <w:p w14:paraId="4DBE5010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91255CC" w14:textId="451E326B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Народные струнно-смычковые и щипковые инструменты </w:t>
            </w:r>
          </w:p>
        </w:tc>
        <w:tc>
          <w:tcPr>
            <w:tcW w:w="993" w:type="dxa"/>
            <w:vMerge/>
          </w:tcPr>
          <w:p w14:paraId="6F7240BC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0D2A4D08" w14:textId="29C21593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Репродуктивный </w:t>
            </w:r>
          </w:p>
        </w:tc>
      </w:tr>
      <w:tr w:rsidR="009777D1" w:rsidRPr="003B15CE" w14:paraId="0F4D175C" w14:textId="77777777" w:rsidTr="00483397">
        <w:trPr>
          <w:trHeight w:val="136"/>
        </w:trPr>
        <w:tc>
          <w:tcPr>
            <w:tcW w:w="2689" w:type="dxa"/>
          </w:tcPr>
          <w:p w14:paraId="47A5113B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292F19B" w14:textId="521EBF71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7A4B93BB" w14:textId="0EC72945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06F77A0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74A7C086" w14:textId="77777777" w:rsidTr="00483397">
        <w:trPr>
          <w:trHeight w:val="136"/>
        </w:trPr>
        <w:tc>
          <w:tcPr>
            <w:tcW w:w="2689" w:type="dxa"/>
          </w:tcPr>
          <w:p w14:paraId="2E4F7932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9E93FAB" w14:textId="00A329A5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14:paraId="443C480E" w14:textId="0986F4F1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7A51F1F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1FB222E2" w14:textId="77777777" w:rsidTr="00483397">
        <w:trPr>
          <w:trHeight w:val="136"/>
        </w:trPr>
        <w:tc>
          <w:tcPr>
            <w:tcW w:w="2689" w:type="dxa"/>
          </w:tcPr>
          <w:p w14:paraId="5C84B540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6A2A5168" w14:textId="4C8220E4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инструмента с демонстрацией и </w:t>
            </w:r>
            <w:proofErr w:type="spellStart"/>
            <w:r>
              <w:rPr>
                <w:rFonts w:ascii="Times New Roman" w:hAnsi="Times New Roman" w:cs="Times New Roman"/>
              </w:rPr>
              <w:t>звукоизвлечением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A3F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/>
          </w:tcPr>
          <w:p w14:paraId="7481F7F7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3912C23B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282790B0" w14:textId="77777777" w:rsidTr="00483397">
        <w:trPr>
          <w:trHeight w:val="136"/>
        </w:trPr>
        <w:tc>
          <w:tcPr>
            <w:tcW w:w="2689" w:type="dxa"/>
          </w:tcPr>
          <w:p w14:paraId="0FEC274B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1AC10C8" w14:textId="1434EE2C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993" w:type="dxa"/>
          </w:tcPr>
          <w:p w14:paraId="710CACC2" w14:textId="196F6FDC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0E4C8218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7D1" w:rsidRPr="003B15CE" w14:paraId="6F8AFE20" w14:textId="77777777" w:rsidTr="00483397">
        <w:trPr>
          <w:trHeight w:val="136"/>
        </w:trPr>
        <w:tc>
          <w:tcPr>
            <w:tcW w:w="2689" w:type="dxa"/>
          </w:tcPr>
          <w:p w14:paraId="10688033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40AD8E8" w14:textId="4DA1DC79" w:rsidR="009777D1" w:rsidRPr="008044A9" w:rsidRDefault="009777D1" w:rsidP="009777D1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Самостоятельная работа студентов</w:t>
            </w:r>
          </w:p>
        </w:tc>
        <w:tc>
          <w:tcPr>
            <w:tcW w:w="993" w:type="dxa"/>
          </w:tcPr>
          <w:p w14:paraId="7F2FEE7B" w14:textId="63230823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CDCD958" w14:textId="77777777" w:rsidR="009777D1" w:rsidRPr="003B15CE" w:rsidRDefault="009777D1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55461999" w14:textId="77777777" w:rsidTr="00483397">
        <w:trPr>
          <w:trHeight w:val="136"/>
        </w:trPr>
        <w:tc>
          <w:tcPr>
            <w:tcW w:w="2689" w:type="dxa"/>
          </w:tcPr>
          <w:p w14:paraId="5D24A51B" w14:textId="77777777" w:rsidR="008E5683" w:rsidRPr="003B15CE" w:rsidRDefault="008E5683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593DEEB" w14:textId="11CD09C9" w:rsidR="008E5683" w:rsidRDefault="008E5683" w:rsidP="0097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первоисточника. Пение и игра на инструменте напевов.</w:t>
            </w:r>
          </w:p>
          <w:p w14:paraId="61DED572" w14:textId="77777777" w:rsidR="008E5683" w:rsidRPr="008044A9" w:rsidRDefault="008E5683" w:rsidP="00977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CAF720C" w14:textId="51FC0FEA" w:rsidR="008E5683" w:rsidRPr="003B15CE" w:rsidRDefault="008E5683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31B704F6" w14:textId="77777777" w:rsidR="008E5683" w:rsidRPr="003B15CE" w:rsidRDefault="008E5683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1674B225" w14:textId="77777777" w:rsidTr="00483397">
        <w:trPr>
          <w:trHeight w:val="136"/>
        </w:trPr>
        <w:tc>
          <w:tcPr>
            <w:tcW w:w="2689" w:type="dxa"/>
          </w:tcPr>
          <w:p w14:paraId="10C049D8" w14:textId="6719A967" w:rsidR="008E5683" w:rsidRPr="009777D1" w:rsidRDefault="008E5683" w:rsidP="009777D1">
            <w:pPr>
              <w:jc w:val="center"/>
              <w:rPr>
                <w:rFonts w:ascii="Times New Roman" w:hAnsi="Times New Roman" w:cs="Times New Roman"/>
              </w:rPr>
            </w:pPr>
            <w:r w:rsidRPr="009777D1">
              <w:rPr>
                <w:rFonts w:ascii="Times New Roman" w:hAnsi="Times New Roman" w:cs="Times New Roman"/>
              </w:rPr>
              <w:lastRenderedPageBreak/>
              <w:t xml:space="preserve">Тема 9.3. Дифференцирован </w:t>
            </w:r>
            <w:proofErr w:type="spellStart"/>
            <w:r w:rsidRPr="009777D1">
              <w:rPr>
                <w:rFonts w:ascii="Times New Roman" w:hAnsi="Times New Roman" w:cs="Times New Roman"/>
              </w:rPr>
              <w:t>ный</w:t>
            </w:r>
            <w:proofErr w:type="spellEnd"/>
            <w:r w:rsidRPr="009777D1">
              <w:rPr>
                <w:rFonts w:ascii="Times New Roman" w:hAnsi="Times New Roman" w:cs="Times New Roman"/>
              </w:rPr>
              <w:t xml:space="preserve"> зачёт</w:t>
            </w:r>
          </w:p>
        </w:tc>
        <w:tc>
          <w:tcPr>
            <w:tcW w:w="8646" w:type="dxa"/>
          </w:tcPr>
          <w:p w14:paraId="3BDD8C88" w14:textId="27ABE5FF" w:rsidR="008E5683" w:rsidRPr="008044A9" w:rsidRDefault="008E5683" w:rsidP="00977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3D650590" w14:textId="4DFB5EBF" w:rsidR="008E5683" w:rsidRPr="003B15CE" w:rsidRDefault="008E5683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7933C14" w14:textId="77777777" w:rsidR="008E5683" w:rsidRPr="003B15CE" w:rsidRDefault="008E5683" w:rsidP="00977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3C89CCF3" w14:textId="77777777" w:rsidTr="00483397">
        <w:trPr>
          <w:trHeight w:val="136"/>
        </w:trPr>
        <w:tc>
          <w:tcPr>
            <w:tcW w:w="2689" w:type="dxa"/>
          </w:tcPr>
          <w:p w14:paraId="19741CCD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68192A2" w14:textId="35FA3C9B" w:rsidR="008E5683" w:rsidRPr="008044A9" w:rsidRDefault="008E5683" w:rsidP="009C4640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Лабораторные работы</w:t>
            </w:r>
          </w:p>
        </w:tc>
        <w:tc>
          <w:tcPr>
            <w:tcW w:w="993" w:type="dxa"/>
          </w:tcPr>
          <w:p w14:paraId="03E30023" w14:textId="3F6E9DF4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3688E36E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508E0F9D" w14:textId="77777777" w:rsidTr="00483397">
        <w:trPr>
          <w:trHeight w:val="136"/>
        </w:trPr>
        <w:tc>
          <w:tcPr>
            <w:tcW w:w="2689" w:type="dxa"/>
          </w:tcPr>
          <w:p w14:paraId="6C77A09A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4591893" w14:textId="5BF3E637" w:rsidR="008E5683" w:rsidRPr="008044A9" w:rsidRDefault="008E5683" w:rsidP="009C4640">
            <w:pPr>
              <w:rPr>
                <w:rFonts w:ascii="Times New Roman" w:hAnsi="Times New Roman" w:cs="Times New Roman"/>
              </w:rPr>
            </w:pPr>
            <w:r w:rsidRPr="008044A9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14:paraId="29109725" w14:textId="11AE67F2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C8334D0" w14:textId="20BCE133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Продуктивный </w:t>
            </w:r>
          </w:p>
        </w:tc>
      </w:tr>
      <w:tr w:rsidR="008E5683" w:rsidRPr="003B15CE" w14:paraId="5F2B62F6" w14:textId="77777777" w:rsidTr="00483397">
        <w:trPr>
          <w:trHeight w:val="136"/>
        </w:trPr>
        <w:tc>
          <w:tcPr>
            <w:tcW w:w="2689" w:type="dxa"/>
          </w:tcPr>
          <w:p w14:paraId="3580CF2A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99854BA" w14:textId="471D357C" w:rsidR="008E5683" w:rsidRPr="009C4640" w:rsidRDefault="008E5683" w:rsidP="009C46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993" w:type="dxa"/>
            <w:vMerge/>
          </w:tcPr>
          <w:p w14:paraId="53F72E93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4CC2906C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3F4BC5E5" w14:textId="77777777" w:rsidTr="00483397">
        <w:trPr>
          <w:trHeight w:val="136"/>
        </w:trPr>
        <w:tc>
          <w:tcPr>
            <w:tcW w:w="2689" w:type="dxa"/>
          </w:tcPr>
          <w:p w14:paraId="008BDF40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1003F7E" w14:textId="0545AABA" w:rsidR="008E5683" w:rsidRPr="009C4640" w:rsidRDefault="008E5683" w:rsidP="009C46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Знание первоисточника </w:t>
            </w:r>
          </w:p>
        </w:tc>
        <w:tc>
          <w:tcPr>
            <w:tcW w:w="993" w:type="dxa"/>
            <w:vMerge/>
          </w:tcPr>
          <w:p w14:paraId="519082D1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FF75A31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1085C305" w14:textId="77777777" w:rsidTr="00483397">
        <w:trPr>
          <w:trHeight w:val="136"/>
        </w:trPr>
        <w:tc>
          <w:tcPr>
            <w:tcW w:w="2689" w:type="dxa"/>
          </w:tcPr>
          <w:p w14:paraId="48AC61FA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83785F2" w14:textId="0453BE83" w:rsidR="008E5683" w:rsidRPr="009C4640" w:rsidRDefault="008E5683" w:rsidP="009C46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Пение и игра на инструменте напевов </w:t>
            </w:r>
          </w:p>
        </w:tc>
        <w:tc>
          <w:tcPr>
            <w:tcW w:w="993" w:type="dxa"/>
            <w:vMerge/>
          </w:tcPr>
          <w:p w14:paraId="251A4B64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CCAF0D3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39396DCA" w14:textId="77777777" w:rsidTr="00483397">
        <w:trPr>
          <w:trHeight w:val="136"/>
        </w:trPr>
        <w:tc>
          <w:tcPr>
            <w:tcW w:w="2689" w:type="dxa"/>
          </w:tcPr>
          <w:p w14:paraId="52F173F2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3F9F16B" w14:textId="23225D04" w:rsidR="008E5683" w:rsidRPr="009C4640" w:rsidRDefault="008E5683" w:rsidP="009C464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реферата собранных и записанных песен</w:t>
            </w:r>
          </w:p>
        </w:tc>
        <w:tc>
          <w:tcPr>
            <w:tcW w:w="993" w:type="dxa"/>
            <w:vMerge/>
          </w:tcPr>
          <w:p w14:paraId="76AF5BED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0668CEE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674BE834" w14:textId="77777777" w:rsidTr="00483397">
        <w:trPr>
          <w:trHeight w:val="136"/>
        </w:trPr>
        <w:tc>
          <w:tcPr>
            <w:tcW w:w="2689" w:type="dxa"/>
          </w:tcPr>
          <w:p w14:paraId="51B61D57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2906BD8" w14:textId="545FF9DD" w:rsidR="008E5683" w:rsidRPr="009C4640" w:rsidRDefault="008E5683" w:rsidP="009C4640">
            <w:pPr>
              <w:rPr>
                <w:rFonts w:ascii="Times New Roman" w:hAnsi="Times New Roman" w:cs="Times New Roman"/>
                <w:b/>
                <w:bCs/>
              </w:rPr>
            </w:pPr>
            <w:r w:rsidRPr="009C4640">
              <w:rPr>
                <w:rFonts w:ascii="Times New Roman" w:hAnsi="Times New Roman" w:cs="Times New Roman"/>
                <w:b/>
                <w:bCs/>
              </w:rPr>
              <w:t xml:space="preserve">Контрольные работы </w:t>
            </w:r>
          </w:p>
        </w:tc>
        <w:tc>
          <w:tcPr>
            <w:tcW w:w="993" w:type="dxa"/>
            <w:vMerge/>
          </w:tcPr>
          <w:p w14:paraId="09862420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A248D41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62D00036" w14:textId="77777777" w:rsidTr="00483397">
        <w:trPr>
          <w:trHeight w:val="136"/>
        </w:trPr>
        <w:tc>
          <w:tcPr>
            <w:tcW w:w="2689" w:type="dxa"/>
          </w:tcPr>
          <w:p w14:paraId="059D0F59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756269D9" w14:textId="6AFE1CA8" w:rsidR="008E5683" w:rsidRPr="009C4640" w:rsidRDefault="008E5683" w:rsidP="009C4640">
            <w:pPr>
              <w:rPr>
                <w:rFonts w:ascii="Times New Roman" w:hAnsi="Times New Roman" w:cs="Times New Roman"/>
                <w:b/>
                <w:bCs/>
              </w:rPr>
            </w:pPr>
            <w:r w:rsidRPr="009C4640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студентов </w:t>
            </w:r>
          </w:p>
        </w:tc>
        <w:tc>
          <w:tcPr>
            <w:tcW w:w="993" w:type="dxa"/>
          </w:tcPr>
          <w:p w14:paraId="5B83A397" w14:textId="6AD65B45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427B823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74B5D7DD" w14:textId="77777777" w:rsidTr="00483397">
        <w:trPr>
          <w:trHeight w:val="136"/>
        </w:trPr>
        <w:tc>
          <w:tcPr>
            <w:tcW w:w="11335" w:type="dxa"/>
            <w:gridSpan w:val="2"/>
          </w:tcPr>
          <w:p w14:paraId="54323127" w14:textId="7842946B" w:rsidR="008E5683" w:rsidRPr="008E5683" w:rsidRDefault="008E5683" w:rsidP="009C4640">
            <w:pPr>
              <w:rPr>
                <w:rFonts w:ascii="Times New Roman" w:hAnsi="Times New Roman" w:cs="Times New Roman"/>
                <w:b/>
                <w:bCs/>
              </w:rPr>
            </w:pPr>
            <w:r w:rsidRPr="008E5683">
              <w:rPr>
                <w:rFonts w:ascii="Times New Roman" w:hAnsi="Times New Roman" w:cs="Times New Roman"/>
                <w:b/>
                <w:bCs/>
              </w:rPr>
              <w:t>Примерная тематика курсовой работы (</w:t>
            </w:r>
            <w:proofErr w:type="gramStart"/>
            <w:r w:rsidRPr="008E5683">
              <w:rPr>
                <w:rFonts w:ascii="Times New Roman" w:hAnsi="Times New Roman" w:cs="Times New Roman"/>
                <w:b/>
                <w:bCs/>
              </w:rPr>
              <w:t xml:space="preserve">проекта)   </w:t>
            </w:r>
            <w:proofErr w:type="gramEnd"/>
            <w:r w:rsidRPr="008E568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</w:t>
            </w:r>
            <w:r w:rsidRPr="008E5683">
              <w:rPr>
                <w:rFonts w:ascii="Times New Roman" w:hAnsi="Times New Roman" w:cs="Times New Roman"/>
                <w:b/>
                <w:bCs/>
                <w:i/>
                <w:iCs/>
              </w:rPr>
              <w:t>не предусмотрено</w:t>
            </w:r>
          </w:p>
        </w:tc>
        <w:tc>
          <w:tcPr>
            <w:tcW w:w="993" w:type="dxa"/>
          </w:tcPr>
          <w:p w14:paraId="249482D5" w14:textId="70C6213E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/>
          </w:tcPr>
          <w:p w14:paraId="706BDACD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0DB1EC91" w14:textId="77777777" w:rsidTr="00483397">
        <w:trPr>
          <w:trHeight w:val="136"/>
        </w:trPr>
        <w:tc>
          <w:tcPr>
            <w:tcW w:w="11335" w:type="dxa"/>
            <w:gridSpan w:val="2"/>
          </w:tcPr>
          <w:p w14:paraId="14528D89" w14:textId="68B18FC1" w:rsidR="008E5683" w:rsidRPr="008E5683" w:rsidRDefault="008E5683" w:rsidP="009C4640">
            <w:pPr>
              <w:rPr>
                <w:rFonts w:ascii="Times New Roman" w:hAnsi="Times New Roman" w:cs="Times New Roman"/>
                <w:b/>
                <w:bCs/>
              </w:rPr>
            </w:pPr>
            <w:r w:rsidRPr="008E5683">
              <w:rPr>
                <w:rFonts w:ascii="Times New Roman" w:hAnsi="Times New Roman" w:cs="Times New Roman"/>
                <w:b/>
                <w:bCs/>
              </w:rPr>
              <w:t>Самостоятельная работа обучающихся над курсовой работой (</w:t>
            </w:r>
            <w:proofErr w:type="gramStart"/>
            <w:r w:rsidRPr="008E5683">
              <w:rPr>
                <w:rFonts w:ascii="Times New Roman" w:hAnsi="Times New Roman" w:cs="Times New Roman"/>
                <w:b/>
                <w:bCs/>
              </w:rPr>
              <w:t>проектом)</w:t>
            </w:r>
            <w:r w:rsidRPr="008E56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</w:t>
            </w:r>
            <w:proofErr w:type="gramEnd"/>
            <w:r w:rsidRPr="008E56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не предусмотрено</w:t>
            </w:r>
          </w:p>
        </w:tc>
        <w:tc>
          <w:tcPr>
            <w:tcW w:w="993" w:type="dxa"/>
          </w:tcPr>
          <w:p w14:paraId="3E0C827B" w14:textId="01388800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/>
          </w:tcPr>
          <w:p w14:paraId="00F68DFE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83" w:rsidRPr="003B15CE" w14:paraId="09870960" w14:textId="77777777" w:rsidTr="00483397">
        <w:trPr>
          <w:trHeight w:val="136"/>
        </w:trPr>
        <w:tc>
          <w:tcPr>
            <w:tcW w:w="11335" w:type="dxa"/>
            <w:gridSpan w:val="2"/>
          </w:tcPr>
          <w:p w14:paraId="634BC664" w14:textId="0D864777" w:rsidR="008E5683" w:rsidRPr="008E5683" w:rsidRDefault="008E5683" w:rsidP="009C4640">
            <w:pPr>
              <w:rPr>
                <w:rFonts w:ascii="Times New Roman" w:hAnsi="Times New Roman" w:cs="Times New Roman"/>
                <w:b/>
                <w:bCs/>
              </w:rPr>
            </w:pPr>
            <w:r w:rsidRPr="008E5683">
              <w:rPr>
                <w:rFonts w:ascii="Times New Roman" w:hAnsi="Times New Roman" w:cs="Times New Roman"/>
                <w:b/>
                <w:bCs/>
              </w:rPr>
              <w:t xml:space="preserve">Всего: </w:t>
            </w:r>
          </w:p>
        </w:tc>
        <w:tc>
          <w:tcPr>
            <w:tcW w:w="993" w:type="dxa"/>
          </w:tcPr>
          <w:p w14:paraId="6D06E7FB" w14:textId="296784C9" w:rsidR="008E5683" w:rsidRPr="000D1313" w:rsidRDefault="00C32126" w:rsidP="009C46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216</w:t>
            </w:r>
          </w:p>
        </w:tc>
        <w:tc>
          <w:tcPr>
            <w:tcW w:w="2551" w:type="dxa"/>
            <w:vMerge/>
          </w:tcPr>
          <w:p w14:paraId="3CFE797A" w14:textId="77777777" w:rsidR="008E5683" w:rsidRPr="003B15CE" w:rsidRDefault="008E5683" w:rsidP="009C4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2C0B33" w14:textId="77777777" w:rsidR="00C32126" w:rsidRDefault="00C32126" w:rsidP="00FF7E22">
      <w:pPr>
        <w:jc w:val="center"/>
        <w:rPr>
          <w:rFonts w:ascii="Times New Roman" w:hAnsi="Times New Roman" w:cs="Times New Roman"/>
          <w:sz w:val="28"/>
          <w:szCs w:val="28"/>
        </w:rPr>
        <w:sectPr w:rsidR="00C32126" w:rsidSect="00C3212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6EF16BF" w14:textId="77777777" w:rsidR="004E5D49" w:rsidRPr="004E5D49" w:rsidRDefault="004E5D49" w:rsidP="00FF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D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УСЛОВИЯ РЕАЛИЗАЦИИ УЧЕБНОЙ ДИСЦИПЛИНЫ </w:t>
      </w:r>
    </w:p>
    <w:p w14:paraId="5023FCF7" w14:textId="77777777" w:rsidR="004E5D49" w:rsidRDefault="004E5D49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54C0F3" w14:textId="77777777" w:rsidR="004E5D49" w:rsidRPr="004E5D49" w:rsidRDefault="004E5D49" w:rsidP="00FF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D49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76D27F23" w14:textId="77777777" w:rsidR="004E5D49" w:rsidRDefault="004E5D49" w:rsidP="004E5D49">
      <w:pPr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 Реализация учебной дисциплины требует наличия учебного кабинета. Оборудование учебного кабинета: </w:t>
      </w:r>
    </w:p>
    <w:p w14:paraId="1A7FFC02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sym w:font="Symbol" w:char="F02D"/>
      </w:r>
      <w:r w:rsidRPr="004E5D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D49">
        <w:rPr>
          <w:rFonts w:ascii="Times New Roman" w:hAnsi="Times New Roman" w:cs="Times New Roman"/>
          <w:sz w:val="28"/>
          <w:szCs w:val="28"/>
        </w:rPr>
        <w:t>посадочные</w:t>
      </w:r>
      <w:proofErr w:type="gramEnd"/>
      <w:r w:rsidRPr="004E5D49">
        <w:rPr>
          <w:rFonts w:ascii="Times New Roman" w:hAnsi="Times New Roman" w:cs="Times New Roman"/>
          <w:sz w:val="28"/>
          <w:szCs w:val="28"/>
        </w:rPr>
        <w:t xml:space="preserve"> места по количеству обучающихся; </w:t>
      </w:r>
    </w:p>
    <w:p w14:paraId="2F8F7373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sym w:font="Symbol" w:char="F02D"/>
      </w:r>
      <w:r w:rsidRPr="004E5D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D49">
        <w:rPr>
          <w:rFonts w:ascii="Times New Roman" w:hAnsi="Times New Roman" w:cs="Times New Roman"/>
          <w:sz w:val="28"/>
          <w:szCs w:val="28"/>
        </w:rPr>
        <w:t>рабочее</w:t>
      </w:r>
      <w:proofErr w:type="gramEnd"/>
      <w:r w:rsidRPr="004E5D49">
        <w:rPr>
          <w:rFonts w:ascii="Times New Roman" w:hAnsi="Times New Roman" w:cs="Times New Roman"/>
          <w:sz w:val="28"/>
          <w:szCs w:val="28"/>
        </w:rPr>
        <w:t xml:space="preserve"> место преподавателя; </w:t>
      </w:r>
    </w:p>
    <w:p w14:paraId="73E182CF" w14:textId="494E6A88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sym w:font="Symbol" w:char="F02D"/>
      </w:r>
      <w:r w:rsidRPr="004E5D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D49">
        <w:rPr>
          <w:rFonts w:ascii="Times New Roman" w:hAnsi="Times New Roman" w:cs="Times New Roman"/>
          <w:sz w:val="28"/>
          <w:szCs w:val="28"/>
        </w:rPr>
        <w:t>комплект</w:t>
      </w:r>
      <w:proofErr w:type="gramEnd"/>
      <w:r w:rsidRPr="004E5D49">
        <w:rPr>
          <w:rFonts w:ascii="Times New Roman" w:hAnsi="Times New Roman" w:cs="Times New Roman"/>
          <w:sz w:val="28"/>
          <w:szCs w:val="28"/>
        </w:rPr>
        <w:t xml:space="preserve"> учебно-наглядных пособий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E5D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D6907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sym w:font="Symbol" w:char="F02D"/>
      </w:r>
      <w:r w:rsidRPr="004E5D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D49">
        <w:rPr>
          <w:rFonts w:ascii="Times New Roman" w:hAnsi="Times New Roman" w:cs="Times New Roman"/>
          <w:sz w:val="28"/>
          <w:szCs w:val="28"/>
        </w:rPr>
        <w:t>музыкальный</w:t>
      </w:r>
      <w:proofErr w:type="gramEnd"/>
      <w:r w:rsidRPr="004E5D49">
        <w:rPr>
          <w:rFonts w:ascii="Times New Roman" w:hAnsi="Times New Roman" w:cs="Times New Roman"/>
          <w:sz w:val="28"/>
          <w:szCs w:val="28"/>
        </w:rPr>
        <w:t xml:space="preserve"> инструмент; </w:t>
      </w:r>
    </w:p>
    <w:p w14:paraId="19E4345A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sym w:font="Symbol" w:char="F02D"/>
      </w:r>
      <w:r w:rsidRPr="004E5D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D49">
        <w:rPr>
          <w:rFonts w:ascii="Times New Roman" w:hAnsi="Times New Roman" w:cs="Times New Roman"/>
          <w:sz w:val="28"/>
          <w:szCs w:val="28"/>
        </w:rPr>
        <w:t>доска</w:t>
      </w:r>
      <w:proofErr w:type="gramEnd"/>
      <w:r w:rsidRPr="004E5D49">
        <w:rPr>
          <w:rFonts w:ascii="Times New Roman" w:hAnsi="Times New Roman" w:cs="Times New Roman"/>
          <w:sz w:val="28"/>
          <w:szCs w:val="28"/>
        </w:rPr>
        <w:t xml:space="preserve"> c нотным станом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E5D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AE8C8" w14:textId="62B91CB6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sym w:font="Symbol" w:char="F02D"/>
      </w:r>
      <w:r w:rsidRPr="004E5D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D49">
        <w:rPr>
          <w:rFonts w:ascii="Times New Roman" w:hAnsi="Times New Roman" w:cs="Times New Roman"/>
          <w:sz w:val="28"/>
          <w:szCs w:val="28"/>
        </w:rPr>
        <w:t>технические</w:t>
      </w:r>
      <w:proofErr w:type="gramEnd"/>
      <w:r w:rsidRPr="004E5D49">
        <w:rPr>
          <w:rFonts w:ascii="Times New Roman" w:hAnsi="Times New Roman" w:cs="Times New Roman"/>
          <w:sz w:val="28"/>
          <w:szCs w:val="28"/>
        </w:rPr>
        <w:t xml:space="preserve"> средства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D49">
        <w:rPr>
          <w:rFonts w:ascii="Times New Roman" w:hAnsi="Times New Roman" w:cs="Times New Roman"/>
          <w:sz w:val="28"/>
          <w:szCs w:val="28"/>
        </w:rPr>
        <w:t>звукоусилительная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 xml:space="preserve"> техника, СD и DVD диски;</w:t>
      </w:r>
    </w:p>
    <w:p w14:paraId="0BB630BE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3906F6" w14:textId="77777777" w:rsidR="004E5D49" w:rsidRPr="004E5D49" w:rsidRDefault="004E5D49" w:rsidP="004E5D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 </w:t>
      </w:r>
      <w:r w:rsidRPr="004E5D49">
        <w:rPr>
          <w:rFonts w:ascii="Times New Roman" w:hAnsi="Times New Roman" w:cs="Times New Roman"/>
          <w:b/>
          <w:bCs/>
          <w:sz w:val="28"/>
          <w:szCs w:val="28"/>
        </w:rPr>
        <w:t xml:space="preserve">3.2. Информационное обеспечение обучения Перечень рекомендуемых учебных изданий, Интернет-ресурсов, дополнительной литературы: </w:t>
      </w:r>
    </w:p>
    <w:p w14:paraId="0F68B089" w14:textId="3E493F2D" w:rsidR="004E5D49" w:rsidRPr="004E5D49" w:rsidRDefault="004E5D49" w:rsidP="004E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D49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14:paraId="56600B41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1.Хвоина О., </w:t>
      </w:r>
      <w:proofErr w:type="spellStart"/>
      <w:r w:rsidRPr="004E5D49">
        <w:rPr>
          <w:rFonts w:ascii="Times New Roman" w:hAnsi="Times New Roman" w:cs="Times New Roman"/>
          <w:sz w:val="28"/>
          <w:szCs w:val="28"/>
        </w:rPr>
        <w:t>Охалова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 xml:space="preserve"> И, Аверьянова О. Русская музыкальная литература Вып.1.Учебное пособие для музыкальных училищ.М.,2017</w:t>
      </w:r>
    </w:p>
    <w:p w14:paraId="3CF6BE49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 2.Костюхин.Е.Лекции по русскому фольклору. </w:t>
      </w:r>
      <w:proofErr w:type="spellStart"/>
      <w:r w:rsidRPr="004E5D49">
        <w:rPr>
          <w:rFonts w:ascii="Times New Roman" w:hAnsi="Times New Roman" w:cs="Times New Roman"/>
          <w:sz w:val="28"/>
          <w:szCs w:val="28"/>
        </w:rPr>
        <w:t>Уч.пособие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E5D4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4E5D49">
        <w:rPr>
          <w:rFonts w:ascii="Times New Roman" w:hAnsi="Times New Roman" w:cs="Times New Roman"/>
          <w:sz w:val="28"/>
          <w:szCs w:val="28"/>
        </w:rPr>
        <w:t xml:space="preserve">Планета музыки.2019. </w:t>
      </w:r>
    </w:p>
    <w:p w14:paraId="43661A7C" w14:textId="3F12D81F" w:rsidR="004E5D49" w:rsidRPr="004E5D49" w:rsidRDefault="004E5D49" w:rsidP="004E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D49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14:paraId="1DDD50E6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1. Асафьев Б. О народной музыке. - Л.: 1987. </w:t>
      </w:r>
    </w:p>
    <w:p w14:paraId="0596CEDA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2. Балашов Д. О родовой и видовой классификации фольклора // Л. I997) </w:t>
      </w:r>
    </w:p>
    <w:p w14:paraId="24D69C58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3. Бачинская Н. Хрестоматия по русскому народному музыкальному творчеству </w:t>
      </w:r>
    </w:p>
    <w:p w14:paraId="101FB4D8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4. Национальная электронная библиотека РФ </w:t>
      </w:r>
    </w:p>
    <w:p w14:paraId="0829533A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5.Банин В. Трудовые артельные песни и припевки. - М.: 1971. </w:t>
      </w:r>
    </w:p>
    <w:p w14:paraId="7797BE98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6.Бершадская Т. Основные композиционные закономерности многоголосия русской народной песни. М.1961 </w:t>
      </w:r>
    </w:p>
    <w:p w14:paraId="777AA9AF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7.Вертков К. Атлас музыкальных инструментов народов СССР. – М.1975 </w:t>
      </w:r>
    </w:p>
    <w:p w14:paraId="3DDA8226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lastRenderedPageBreak/>
        <w:t xml:space="preserve">8.Головинский Г. Композитор и фольклор. – М. 1981. </w:t>
      </w:r>
    </w:p>
    <w:p w14:paraId="0C7D5519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</w:rPr>
        <w:t xml:space="preserve">9.Пономарёва Л. Н. Архаические фольклорные модели в «русских» сочинениях И. Стравинского. Сб. Музыкальное образование в колледже. Краснодар.2011. </w:t>
      </w:r>
    </w:p>
    <w:p w14:paraId="2089D9A2" w14:textId="636EED39" w:rsidR="004E5D49" w:rsidRPr="004E5D49" w:rsidRDefault="004E5D49" w:rsidP="004E5D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D49">
        <w:rPr>
          <w:rFonts w:ascii="Times New Roman" w:hAnsi="Times New Roman" w:cs="Times New Roman"/>
          <w:b/>
          <w:bCs/>
          <w:sz w:val="28"/>
          <w:szCs w:val="28"/>
        </w:rPr>
        <w:t>Интернет - ресурсы:</w:t>
      </w:r>
    </w:p>
    <w:p w14:paraId="6A516433" w14:textId="77777777" w:rsid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D49">
        <w:rPr>
          <w:rFonts w:ascii="Times New Roman" w:hAnsi="Times New Roman" w:cs="Times New Roman"/>
          <w:sz w:val="28"/>
          <w:szCs w:val="28"/>
        </w:rPr>
        <w:t>сайты</w:t>
      </w:r>
      <w:proofErr w:type="gramEnd"/>
      <w:r w:rsidRPr="004E5D49">
        <w:rPr>
          <w:rFonts w:ascii="Times New Roman" w:hAnsi="Times New Roman" w:cs="Times New Roman"/>
          <w:sz w:val="28"/>
          <w:szCs w:val="28"/>
        </w:rPr>
        <w:t xml:space="preserve"> музыкальных программ, электронные нотные библиотеки, сайты музыкальных вузов страны, музыкальные видео сайты, электронные музыкальные словари и энциклопедии. </w:t>
      </w:r>
    </w:p>
    <w:p w14:paraId="61ADDD70" w14:textId="77777777" w:rsidR="004E5D49" w:rsidRP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E5D49">
        <w:rPr>
          <w:rFonts w:ascii="Times New Roman" w:hAnsi="Times New Roman" w:cs="Times New Roman"/>
          <w:sz w:val="28"/>
          <w:szCs w:val="28"/>
        </w:rPr>
        <w:t>://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E5D49">
        <w:rPr>
          <w:rFonts w:ascii="Times New Roman" w:hAnsi="Times New Roman" w:cs="Times New Roman"/>
          <w:sz w:val="28"/>
          <w:szCs w:val="28"/>
        </w:rPr>
        <w:t>.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partita</w:t>
      </w:r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E5D49">
        <w:rPr>
          <w:rFonts w:ascii="Times New Roman" w:hAnsi="Times New Roman" w:cs="Times New Roman"/>
          <w:sz w:val="28"/>
          <w:szCs w:val="28"/>
        </w:rPr>
        <w:t>://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mosconsv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2EA83196" w14:textId="77777777" w:rsidR="004E5D49" w:rsidRP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E5D49">
        <w:rPr>
          <w:rFonts w:ascii="Times New Roman" w:hAnsi="Times New Roman" w:cs="Times New Roman"/>
          <w:sz w:val="28"/>
          <w:szCs w:val="28"/>
        </w:rPr>
        <w:t>://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E5D49">
        <w:rPr>
          <w:rFonts w:ascii="Times New Roman" w:hAnsi="Times New Roman" w:cs="Times New Roman"/>
          <w:sz w:val="28"/>
          <w:szCs w:val="28"/>
        </w:rPr>
        <w:t>.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conservatory</w:t>
      </w:r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E5D4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.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4E5D49">
        <w:rPr>
          <w:rFonts w:ascii="Times New Roman" w:hAnsi="Times New Roman" w:cs="Times New Roman"/>
          <w:sz w:val="28"/>
          <w:szCs w:val="28"/>
        </w:rPr>
        <w:t>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wiki</w:t>
      </w:r>
      <w:r w:rsidRPr="004E5D49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08AA4416" w14:textId="77777777" w:rsidR="004E5D49" w:rsidRPr="004E5D49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E5D49">
        <w:rPr>
          <w:rFonts w:ascii="Times New Roman" w:hAnsi="Times New Roman" w:cs="Times New Roman"/>
          <w:sz w:val="28"/>
          <w:szCs w:val="28"/>
        </w:rPr>
        <w:t>://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forum</w:t>
      </w:r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myflute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E5D4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notoboz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instrumets</w:t>
      </w:r>
      <w:proofErr w:type="spellEnd"/>
      <w:r w:rsidRPr="004E5D49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6E1F0FE7" w14:textId="7699E562" w:rsidR="00553E54" w:rsidRPr="00467AA1" w:rsidRDefault="004E5D49" w:rsidP="004E5D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67AA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lenskij</w:t>
      </w:r>
      <w:proofErr w:type="spellEnd"/>
      <w:r w:rsidRPr="00467AA1">
        <w:rPr>
          <w:rFonts w:ascii="Times New Roman" w:hAnsi="Times New Roman" w:cs="Times New Roman"/>
          <w:sz w:val="28"/>
          <w:szCs w:val="28"/>
        </w:rPr>
        <w:t>87.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narod</w:t>
      </w:r>
      <w:proofErr w:type="spellEnd"/>
      <w:r w:rsidRPr="00467A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67AA1">
        <w:rPr>
          <w:rFonts w:ascii="Times New Roman" w:hAnsi="Times New Roman" w:cs="Times New Roman"/>
          <w:sz w:val="28"/>
          <w:szCs w:val="28"/>
        </w:rPr>
        <w:t>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67AA1">
        <w:rPr>
          <w:rFonts w:ascii="Times New Roman" w:hAnsi="Times New Roman" w:cs="Times New Roman"/>
          <w:sz w:val="28"/>
          <w:szCs w:val="28"/>
        </w:rPr>
        <w:t>://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catalog</w:t>
      </w:r>
      <w:r w:rsidRPr="00467AA1">
        <w:rPr>
          <w:rFonts w:ascii="Times New Roman" w:hAnsi="Times New Roman" w:cs="Times New Roman"/>
          <w:sz w:val="28"/>
          <w:szCs w:val="28"/>
        </w:rPr>
        <w:t>.</w:t>
      </w:r>
      <w:r w:rsidRPr="004E5D49">
        <w:rPr>
          <w:rFonts w:ascii="Times New Roman" w:hAnsi="Times New Roman" w:cs="Times New Roman"/>
          <w:sz w:val="28"/>
          <w:szCs w:val="28"/>
          <w:lang w:val="en-US"/>
        </w:rPr>
        <w:t>deport</w:t>
      </w:r>
      <w:r w:rsidRPr="00467A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D4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E1A541F" w14:textId="4DA2D3FD" w:rsidR="00553E54" w:rsidRDefault="00553E54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AB6D71" w14:textId="1D9294C5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6201D7" w14:textId="19ED5865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64D283" w14:textId="53ECD1CB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39294B" w14:textId="0EF20634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E4B834" w14:textId="627B8F63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38A367" w14:textId="4CE18979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63C5BF" w14:textId="25A5DB3F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D8D5D4" w14:textId="27900CF8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4E4F99" w14:textId="435081B0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8C265E" w14:textId="55A88710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526361" w14:textId="1CBB66AB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5E6D36" w14:textId="2D908836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C6400F" w14:textId="7C943B04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A8F1CD" w14:textId="35512E4C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69F7DF" w14:textId="2A56ECD2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C800B7" w14:textId="0AD050D0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C32794" w14:textId="14D255F9" w:rsidR="00467AA1" w:rsidRDefault="00467AA1" w:rsidP="00FF7E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67B889" w14:textId="77777777" w:rsidR="00467AA1" w:rsidRPr="00467AA1" w:rsidRDefault="00467AA1" w:rsidP="00FF7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A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КОНТРОЛЬ И ОЦЕНКА РЕЗУЛЬТАТОВ ОСВОЕНИЯ УЧЕБНОЙ ДИСЦИПЛИНЫ </w:t>
      </w:r>
    </w:p>
    <w:p w14:paraId="6438F903" w14:textId="623481E2" w:rsidR="00467AA1" w:rsidRPr="00467AA1" w:rsidRDefault="00467AA1" w:rsidP="00467AA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7AA1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</w:t>
      </w:r>
      <w:r w:rsidRPr="00467AA1">
        <w:rPr>
          <w:rFonts w:ascii="Times New Roman" w:hAnsi="Times New Roman" w:cs="Times New Roman"/>
          <w:sz w:val="28"/>
          <w:szCs w:val="28"/>
        </w:rPr>
        <w:t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7AA1" w14:paraId="2EA6B230" w14:textId="77777777" w:rsidTr="00467AA1">
        <w:tc>
          <w:tcPr>
            <w:tcW w:w="4672" w:type="dxa"/>
          </w:tcPr>
          <w:p w14:paraId="16CB6A8E" w14:textId="0AC5F88D" w:rsidR="00467AA1" w:rsidRPr="00467AA1" w:rsidRDefault="00467AA1" w:rsidP="00FF7E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673" w:type="dxa"/>
          </w:tcPr>
          <w:p w14:paraId="14C397E4" w14:textId="292BDE0E" w:rsidR="00467AA1" w:rsidRPr="00467AA1" w:rsidRDefault="00467AA1" w:rsidP="00FF7E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467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ормы и методы контроля и оценки результатов обучения</w:t>
            </w:r>
          </w:p>
        </w:tc>
      </w:tr>
      <w:tr w:rsidR="00467AA1" w14:paraId="2A2C06DD" w14:textId="77777777" w:rsidTr="00467AA1">
        <w:tc>
          <w:tcPr>
            <w:tcW w:w="4672" w:type="dxa"/>
          </w:tcPr>
          <w:p w14:paraId="5AB57A95" w14:textId="77777777" w:rsidR="00467AA1" w:rsidRPr="00467AA1" w:rsidRDefault="00467AA1" w:rsidP="00467A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proofErr w:type="gramEnd"/>
            <w:r w:rsidRPr="00467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69475DFD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– анализировать музыкальную и поэтическую стороны народного музыкального творчества; </w:t>
            </w:r>
          </w:p>
          <w:p w14:paraId="43375CA9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определить связь творчества профессиональных композиторов с народными национальными истоками; </w:t>
            </w:r>
          </w:p>
          <w:p w14:paraId="6C83DEC7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– использовать лучшие образцы народного творчества для создания обработок, современных композиций на основе народно-песенного материала; </w:t>
            </w:r>
          </w:p>
          <w:p w14:paraId="3C495ADC" w14:textId="3DEA9C88" w:rsidR="00467AA1" w:rsidRP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– исполнять произведения народного музыкального творчества на уроках по специальности; </w:t>
            </w:r>
          </w:p>
          <w:p w14:paraId="6C3D51BB" w14:textId="77777777" w:rsidR="00467AA1" w:rsidRPr="00467AA1" w:rsidRDefault="00467AA1" w:rsidP="00467A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proofErr w:type="gramEnd"/>
            <w:r w:rsidRPr="00467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10AE2C6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жанры отечественного народного музыкального творчества; </w:t>
            </w:r>
          </w:p>
          <w:p w14:paraId="3AB5CB54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gramEnd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и бытования различных жанров народного музыкального творчества; </w:t>
            </w:r>
          </w:p>
          <w:p w14:paraId="7C840F6C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>специфику</w:t>
            </w:r>
            <w:proofErr w:type="gramEnd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выразительности музыкального фольклора; </w:t>
            </w:r>
          </w:p>
          <w:p w14:paraId="3B358E4D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gramEnd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народной музыки и ее влияние на специфические черты композиторских школ; </w:t>
            </w:r>
          </w:p>
          <w:p w14:paraId="08A28900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>историческую</w:t>
            </w:r>
            <w:proofErr w:type="gramEnd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периодизацию и жанровую систему отечественной народной музыкальной культуры; </w:t>
            </w:r>
          </w:p>
          <w:p w14:paraId="4E7578FA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>методологию</w:t>
            </w:r>
            <w:proofErr w:type="gramEnd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народного творчества; </w:t>
            </w:r>
          </w:p>
          <w:p w14:paraId="4C0EA34B" w14:textId="5E6E746E" w:rsidR="00467AA1" w:rsidRP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черты фольклора зарубежных стран, жанры, музыкальные особенности, условия бытования</w:t>
            </w:r>
          </w:p>
        </w:tc>
        <w:tc>
          <w:tcPr>
            <w:tcW w:w="4673" w:type="dxa"/>
          </w:tcPr>
          <w:p w14:paraId="3FEAA814" w14:textId="77777777" w:rsidR="00467AA1" w:rsidRPr="00467AA1" w:rsidRDefault="00467AA1" w:rsidP="00467A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знаний и умений студентов: </w:t>
            </w:r>
          </w:p>
          <w:p w14:paraId="0E714471" w14:textId="77777777" w:rsid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gramEnd"/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уроки 1 семестр; дифференцированный зачет 2семестр. </w:t>
            </w:r>
          </w:p>
          <w:p w14:paraId="0F247613" w14:textId="283EDB56" w:rsidR="00467AA1" w:rsidRPr="00467AA1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Все формы контроля оцениваются дифференцированной оценкой. </w:t>
            </w:r>
          </w:p>
          <w:p w14:paraId="5B590D8B" w14:textId="77777777" w:rsidR="00BB6179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Методами контроля знаний, умений и навыков студентов являются:</w:t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37C2B0" w14:textId="5838551B" w:rsidR="00BB6179" w:rsidRDefault="00467AA1" w:rsidP="0046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>На контрольном занятии студент должен дать:</w:t>
            </w:r>
            <w:r w:rsidR="00BB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 xml:space="preserve">устный ответ, знание первоисточника, пение или игра на инструменте напевов. Два раза в год прохождение тестирования по дисциплине; </w:t>
            </w:r>
          </w:p>
          <w:p w14:paraId="689B5580" w14:textId="02697846" w:rsidR="00467AA1" w:rsidRDefault="00467AA1" w:rsidP="00467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AA1">
              <w:rPr>
                <w:rFonts w:ascii="Times New Roman" w:hAnsi="Times New Roman" w:cs="Times New Roman"/>
                <w:sz w:val="24"/>
                <w:szCs w:val="24"/>
              </w:rPr>
              <w:t>На дифференцированном зачете студент должен ответить на вопросы по темам дисциплины с определением жанра, лада, формы, петь или играть напевы, показать собранный материал. Представление реферата.</w:t>
            </w:r>
          </w:p>
        </w:tc>
      </w:tr>
    </w:tbl>
    <w:p w14:paraId="72E510BF" w14:textId="58C0579C" w:rsidR="00553E54" w:rsidRPr="00467AA1" w:rsidRDefault="00553E54" w:rsidP="004833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3E54" w:rsidRPr="00467AA1" w:rsidSect="000D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1A38"/>
    <w:multiLevelType w:val="hybridMultilevel"/>
    <w:tmpl w:val="8D9C4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930D8"/>
    <w:multiLevelType w:val="hybridMultilevel"/>
    <w:tmpl w:val="4AB463F4"/>
    <w:lvl w:ilvl="0" w:tplc="F9A85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14840"/>
    <w:multiLevelType w:val="multilevel"/>
    <w:tmpl w:val="9D4AC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02"/>
    <w:rsid w:val="00020D34"/>
    <w:rsid w:val="000A46B5"/>
    <w:rsid w:val="000D1313"/>
    <w:rsid w:val="000E33C0"/>
    <w:rsid w:val="0011214F"/>
    <w:rsid w:val="001404F1"/>
    <w:rsid w:val="00162C4B"/>
    <w:rsid w:val="002E2E82"/>
    <w:rsid w:val="00305AD7"/>
    <w:rsid w:val="00334ED1"/>
    <w:rsid w:val="003528F2"/>
    <w:rsid w:val="00377B99"/>
    <w:rsid w:val="003B15CE"/>
    <w:rsid w:val="003F3332"/>
    <w:rsid w:val="00444C6D"/>
    <w:rsid w:val="00467AA1"/>
    <w:rsid w:val="00475FE8"/>
    <w:rsid w:val="00483397"/>
    <w:rsid w:val="004B12C1"/>
    <w:rsid w:val="004C6747"/>
    <w:rsid w:val="004D3DD6"/>
    <w:rsid w:val="004E5D49"/>
    <w:rsid w:val="00500005"/>
    <w:rsid w:val="0050221D"/>
    <w:rsid w:val="0050527C"/>
    <w:rsid w:val="00553E54"/>
    <w:rsid w:val="006F06B7"/>
    <w:rsid w:val="00701923"/>
    <w:rsid w:val="00741B4E"/>
    <w:rsid w:val="007A0746"/>
    <w:rsid w:val="007F2E4F"/>
    <w:rsid w:val="007F4F2D"/>
    <w:rsid w:val="008044A9"/>
    <w:rsid w:val="00816081"/>
    <w:rsid w:val="008A5655"/>
    <w:rsid w:val="008A674C"/>
    <w:rsid w:val="008B0302"/>
    <w:rsid w:val="008D6AC2"/>
    <w:rsid w:val="008E5683"/>
    <w:rsid w:val="00906EF7"/>
    <w:rsid w:val="009235C6"/>
    <w:rsid w:val="009777D1"/>
    <w:rsid w:val="0099787B"/>
    <w:rsid w:val="009C4640"/>
    <w:rsid w:val="00A871F9"/>
    <w:rsid w:val="00B446E2"/>
    <w:rsid w:val="00B90C7C"/>
    <w:rsid w:val="00BB1F2C"/>
    <w:rsid w:val="00BB6179"/>
    <w:rsid w:val="00BD4785"/>
    <w:rsid w:val="00C32126"/>
    <w:rsid w:val="00C67728"/>
    <w:rsid w:val="00C83BA6"/>
    <w:rsid w:val="00D1617A"/>
    <w:rsid w:val="00D465DE"/>
    <w:rsid w:val="00DA3FD7"/>
    <w:rsid w:val="00E235C6"/>
    <w:rsid w:val="00EE720E"/>
    <w:rsid w:val="00EF5C42"/>
    <w:rsid w:val="00FF0C2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A76B"/>
  <w15:chartTrackingRefBased/>
  <w15:docId w15:val="{A40F4A8E-D122-424C-BEC2-1F1D4D58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00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000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C6747"/>
    <w:pPr>
      <w:ind w:left="720"/>
      <w:contextualSpacing/>
    </w:pPr>
  </w:style>
  <w:style w:type="table" w:styleId="a5">
    <w:name w:val="Table Grid"/>
    <w:basedOn w:val="a1"/>
    <w:uiPriority w:val="39"/>
    <w:rsid w:val="00A8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7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1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16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44</cp:revision>
  <dcterms:created xsi:type="dcterms:W3CDTF">2023-11-18T04:26:00Z</dcterms:created>
  <dcterms:modified xsi:type="dcterms:W3CDTF">2024-11-07T08:34:00Z</dcterms:modified>
</cp:coreProperties>
</file>