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EC1" w:rsidRPr="00503902" w:rsidRDefault="00E25EC1" w:rsidP="00E25EC1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  <w:r w:rsidRPr="00503902">
        <w:rPr>
          <w:rFonts w:ascii="Times New Roman" w:eastAsia="Calibri" w:hAnsi="Times New Roman" w:cs="Times New Roman"/>
          <w:sz w:val="24"/>
          <w:szCs w:val="28"/>
        </w:rPr>
        <w:t xml:space="preserve">Приложение 2.  </w:t>
      </w:r>
    </w:p>
    <w:p w:rsidR="00E25EC1" w:rsidRPr="00503902" w:rsidRDefault="00E25EC1" w:rsidP="00E25EC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:rsidR="00E25EC1" w:rsidRPr="00115D02" w:rsidRDefault="00C85C58" w:rsidP="00E25EC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15D02">
        <w:rPr>
          <w:rFonts w:ascii="Times New Roman" w:eastAsia="Calibri" w:hAnsi="Times New Roman" w:cs="Times New Roman"/>
          <w:b/>
          <w:sz w:val="28"/>
          <w:szCs w:val="28"/>
        </w:rPr>
        <w:t xml:space="preserve">Перечень специальностей для приема граждан </w:t>
      </w:r>
      <w:proofErr w:type="gramStart"/>
      <w:r w:rsidRPr="00115D02">
        <w:rPr>
          <w:rFonts w:ascii="Times New Roman" w:eastAsia="Calibri" w:hAnsi="Times New Roman" w:cs="Times New Roman"/>
          <w:b/>
          <w:sz w:val="28"/>
          <w:szCs w:val="28"/>
        </w:rPr>
        <w:t>в</w:t>
      </w:r>
      <w:proofErr w:type="gramEnd"/>
    </w:p>
    <w:p w:rsidR="005502E0" w:rsidRPr="00115D02" w:rsidRDefault="00E25EC1" w:rsidP="00E25EC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15D02">
        <w:rPr>
          <w:rFonts w:ascii="Times New Roman" w:eastAsia="Calibri" w:hAnsi="Times New Roman" w:cs="Times New Roman"/>
          <w:b/>
          <w:sz w:val="28"/>
          <w:szCs w:val="28"/>
        </w:rPr>
        <w:t xml:space="preserve">  ГБПОУ РС (Я) </w:t>
      </w:r>
      <w:proofErr w:type="spellStart"/>
      <w:r w:rsidRPr="00115D02">
        <w:rPr>
          <w:rFonts w:ascii="Times New Roman" w:eastAsia="Calibri" w:hAnsi="Times New Roman" w:cs="Times New Roman"/>
          <w:b/>
          <w:sz w:val="28"/>
          <w:szCs w:val="28"/>
        </w:rPr>
        <w:t>ЯККиИ</w:t>
      </w:r>
      <w:proofErr w:type="spellEnd"/>
      <w:r w:rsidRPr="00115D02">
        <w:rPr>
          <w:rFonts w:ascii="Times New Roman" w:eastAsia="Calibri" w:hAnsi="Times New Roman" w:cs="Times New Roman"/>
          <w:b/>
          <w:sz w:val="28"/>
          <w:szCs w:val="28"/>
        </w:rPr>
        <w:t xml:space="preserve"> им. А.Д. Макаровой для </w:t>
      </w:r>
      <w:proofErr w:type="gramStart"/>
      <w:r w:rsidRPr="00115D02">
        <w:rPr>
          <w:rFonts w:ascii="Times New Roman" w:eastAsia="Calibri" w:hAnsi="Times New Roman" w:cs="Times New Roman"/>
          <w:b/>
          <w:sz w:val="28"/>
          <w:szCs w:val="28"/>
        </w:rPr>
        <w:t>обучения по</w:t>
      </w:r>
      <w:proofErr w:type="gramEnd"/>
      <w:r w:rsidRPr="00115D02">
        <w:rPr>
          <w:rFonts w:ascii="Times New Roman" w:eastAsia="Calibri" w:hAnsi="Times New Roman" w:cs="Times New Roman"/>
          <w:b/>
          <w:sz w:val="28"/>
          <w:szCs w:val="28"/>
        </w:rPr>
        <w:t xml:space="preserve"> образовательным программам среднего профессионального образования </w:t>
      </w:r>
    </w:p>
    <w:p w:rsidR="00E25EC1" w:rsidRPr="00115D02" w:rsidRDefault="005A2C26" w:rsidP="00E25EC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15D02">
        <w:rPr>
          <w:rFonts w:ascii="Times New Roman" w:eastAsia="Calibri" w:hAnsi="Times New Roman" w:cs="Times New Roman"/>
          <w:b/>
          <w:sz w:val="28"/>
          <w:szCs w:val="28"/>
        </w:rPr>
        <w:t>на 202</w:t>
      </w:r>
      <w:r w:rsidR="00B85D0D">
        <w:rPr>
          <w:rFonts w:ascii="Times New Roman" w:eastAsia="Calibri" w:hAnsi="Times New Roman" w:cs="Times New Roman"/>
          <w:b/>
          <w:sz w:val="28"/>
          <w:szCs w:val="28"/>
        </w:rPr>
        <w:t>6-</w:t>
      </w:r>
      <w:r w:rsidRPr="00115D02"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="00AF4BD8" w:rsidRPr="00115D02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E25EC1" w:rsidRPr="00115D02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p w:rsidR="007770D1" w:rsidRPr="00115D02" w:rsidRDefault="007770D1" w:rsidP="00E25EC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15D02">
        <w:rPr>
          <w:rFonts w:ascii="Times New Roman" w:eastAsia="Calibri" w:hAnsi="Times New Roman" w:cs="Times New Roman"/>
          <w:b/>
          <w:sz w:val="28"/>
          <w:szCs w:val="28"/>
        </w:rPr>
        <w:t>Очное обучение</w:t>
      </w:r>
    </w:p>
    <w:p w:rsidR="00A058B5" w:rsidRDefault="00E25EC1" w:rsidP="00A058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15D0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СПО по программе подготовки специалистов среднего звена</w:t>
      </w:r>
    </w:p>
    <w:p w:rsidR="001C1424" w:rsidRPr="00115D02" w:rsidRDefault="001C1424" w:rsidP="00A058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tbl>
      <w:tblPr>
        <w:tblW w:w="10510" w:type="dxa"/>
        <w:tblInd w:w="-74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844"/>
        <w:gridCol w:w="850"/>
        <w:gridCol w:w="1701"/>
        <w:gridCol w:w="851"/>
        <w:gridCol w:w="850"/>
        <w:gridCol w:w="1559"/>
        <w:gridCol w:w="851"/>
        <w:gridCol w:w="729"/>
        <w:gridCol w:w="850"/>
      </w:tblGrid>
      <w:tr w:rsidR="00A058B5" w:rsidRPr="006931AF" w:rsidTr="00503902">
        <w:trPr>
          <w:trHeight w:val="2596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58B5" w:rsidRPr="006931AF" w:rsidRDefault="00A058B5" w:rsidP="0001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6931AF">
              <w:rPr>
                <w:rFonts w:ascii="Times New Roman" w:eastAsia="Times New Roman" w:hAnsi="Times New Roman" w:cs="Times New Roman"/>
                <w:b/>
                <w:bCs/>
                <w:color w:val="333333"/>
                <w:szCs w:val="28"/>
                <w:lang w:eastAsia="ru-RU"/>
              </w:rPr>
              <w:t>№</w:t>
            </w: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58B5" w:rsidRPr="006931AF" w:rsidRDefault="00A058B5" w:rsidP="0001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6931AF">
              <w:rPr>
                <w:rFonts w:ascii="Times New Roman" w:eastAsia="Times New Roman" w:hAnsi="Times New Roman" w:cs="Times New Roman"/>
                <w:b/>
                <w:bCs/>
                <w:color w:val="333333"/>
                <w:szCs w:val="28"/>
                <w:lang w:eastAsia="ru-RU"/>
              </w:rPr>
              <w:t>Наименование специальностей и</w:t>
            </w:r>
          </w:p>
          <w:p w:rsidR="00A058B5" w:rsidRPr="006931AF" w:rsidRDefault="00A058B5" w:rsidP="0001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6931AF">
              <w:rPr>
                <w:rFonts w:ascii="Times New Roman" w:eastAsia="Times New Roman" w:hAnsi="Times New Roman" w:cs="Times New Roman"/>
                <w:b/>
                <w:bCs/>
                <w:color w:val="333333"/>
                <w:szCs w:val="28"/>
                <w:lang w:eastAsia="ru-RU"/>
              </w:rPr>
              <w:t>направлений подготовки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58B5" w:rsidRPr="006931AF" w:rsidRDefault="00A058B5" w:rsidP="0001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6931AF">
              <w:rPr>
                <w:rFonts w:ascii="Times New Roman" w:eastAsia="Times New Roman" w:hAnsi="Times New Roman" w:cs="Times New Roman"/>
                <w:b/>
                <w:bCs/>
                <w:color w:val="333333"/>
                <w:szCs w:val="28"/>
                <w:lang w:eastAsia="ru-RU"/>
              </w:rPr>
              <w:t>Форма обучения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58B5" w:rsidRPr="006931AF" w:rsidRDefault="00A058B5" w:rsidP="0001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6931AF">
              <w:rPr>
                <w:rFonts w:ascii="Times New Roman" w:eastAsia="Times New Roman" w:hAnsi="Times New Roman" w:cs="Times New Roman"/>
                <w:b/>
                <w:bCs/>
                <w:color w:val="333333"/>
                <w:szCs w:val="28"/>
                <w:lang w:eastAsia="ru-RU"/>
              </w:rPr>
              <w:t>Присваиваемые квалификации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58B5" w:rsidRPr="006931AF" w:rsidRDefault="00A058B5" w:rsidP="0001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6931AF">
              <w:rPr>
                <w:rFonts w:ascii="Times New Roman" w:eastAsia="Times New Roman" w:hAnsi="Times New Roman" w:cs="Times New Roman"/>
                <w:b/>
                <w:bCs/>
                <w:color w:val="333333"/>
                <w:szCs w:val="28"/>
                <w:lang w:eastAsia="ru-RU"/>
              </w:rPr>
              <w:t>Нормативный срок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58B5" w:rsidRPr="006931AF" w:rsidRDefault="00A058B5" w:rsidP="0001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6931AF">
              <w:rPr>
                <w:rFonts w:ascii="Times New Roman" w:eastAsia="Times New Roman" w:hAnsi="Times New Roman" w:cs="Times New Roman"/>
                <w:b/>
                <w:bCs/>
                <w:color w:val="333333"/>
                <w:szCs w:val="28"/>
                <w:lang w:eastAsia="ru-RU"/>
              </w:rPr>
              <w:t>Уровень образования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58B5" w:rsidRPr="006931AF" w:rsidRDefault="00A058B5" w:rsidP="0001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6931AF">
              <w:rPr>
                <w:rFonts w:ascii="Times New Roman" w:eastAsia="Times New Roman" w:hAnsi="Times New Roman" w:cs="Times New Roman"/>
                <w:b/>
                <w:bCs/>
                <w:color w:val="333333"/>
                <w:szCs w:val="28"/>
                <w:lang w:eastAsia="ru-RU"/>
              </w:rPr>
              <w:t>Конкурс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58B5" w:rsidRPr="006931AF" w:rsidRDefault="00A058B5" w:rsidP="0001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6931AF">
              <w:rPr>
                <w:rFonts w:ascii="Times New Roman" w:eastAsia="Times New Roman" w:hAnsi="Times New Roman" w:cs="Times New Roman"/>
                <w:b/>
                <w:bCs/>
                <w:color w:val="333333"/>
                <w:szCs w:val="28"/>
                <w:lang w:eastAsia="ru-RU"/>
              </w:rPr>
              <w:t>Количество мест приема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Cs w:val="28"/>
                <w:lang w:eastAsia="ru-RU"/>
              </w:rPr>
              <w:t xml:space="preserve"> за счет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Cs w:val="28"/>
                <w:lang w:eastAsia="ru-RU"/>
              </w:rPr>
              <w:t>бюдж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Cs w:val="28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Cs w:val="28"/>
                <w:lang w:eastAsia="ru-RU"/>
              </w:rPr>
              <w:t>ссигнований</w:t>
            </w:r>
            <w:proofErr w:type="spellEnd"/>
          </w:p>
          <w:p w:rsidR="00A058B5" w:rsidRPr="006931AF" w:rsidRDefault="00A058B5" w:rsidP="0001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58B5" w:rsidRPr="00594AC6" w:rsidRDefault="00A058B5" w:rsidP="0001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Cs w:val="28"/>
                <w:lang w:eastAsia="ru-RU"/>
              </w:rPr>
            </w:pPr>
            <w:r w:rsidRPr="00594AC6">
              <w:rPr>
                <w:rFonts w:ascii="Times New Roman" w:eastAsia="Times New Roman" w:hAnsi="Times New Roman" w:cs="Times New Roman"/>
                <w:b/>
                <w:bCs/>
                <w:color w:val="333333"/>
                <w:szCs w:val="28"/>
                <w:lang w:eastAsia="ru-RU"/>
              </w:rPr>
              <w:t xml:space="preserve">Количество мест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Cs w:val="28"/>
                <w:lang w:eastAsia="ru-RU"/>
              </w:rPr>
              <w:t xml:space="preserve">приема </w:t>
            </w:r>
            <w:r w:rsidRPr="00594AC6">
              <w:rPr>
                <w:rFonts w:ascii="Times New Roman" w:eastAsia="Times New Roman" w:hAnsi="Times New Roman" w:cs="Times New Roman"/>
                <w:b/>
                <w:bCs/>
                <w:color w:val="333333"/>
                <w:szCs w:val="28"/>
                <w:lang w:eastAsia="ru-RU"/>
              </w:rPr>
              <w:t>на основе договора о стоимости обучения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58B5" w:rsidRPr="006931AF" w:rsidRDefault="00A058B5" w:rsidP="0001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Cs w:val="28"/>
                <w:lang w:eastAsia="ru-RU"/>
              </w:rPr>
              <w:t>Стоимость обучения н</w:t>
            </w:r>
            <w:r w:rsidRPr="006931AF">
              <w:rPr>
                <w:rFonts w:ascii="Times New Roman" w:eastAsia="Times New Roman" w:hAnsi="Times New Roman" w:cs="Times New Roman"/>
                <w:b/>
                <w:bCs/>
                <w:color w:val="333333"/>
                <w:szCs w:val="28"/>
                <w:lang w:eastAsia="ru-RU"/>
              </w:rPr>
              <w:t>а основе платных услуг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Cs w:val="28"/>
                <w:lang w:eastAsia="ru-RU"/>
              </w:rPr>
              <w:t xml:space="preserve"> в год</w:t>
            </w:r>
            <w:r w:rsidRPr="006931AF">
              <w:rPr>
                <w:rFonts w:ascii="Times New Roman" w:eastAsia="Times New Roman" w:hAnsi="Times New Roman" w:cs="Times New Roman"/>
                <w:b/>
                <w:bCs/>
                <w:color w:val="333333"/>
                <w:szCs w:val="28"/>
                <w:lang w:eastAsia="ru-RU"/>
              </w:rPr>
              <w:t xml:space="preserve">, </w:t>
            </w:r>
            <w:proofErr w:type="spellStart"/>
            <w:r w:rsidRPr="006931AF">
              <w:rPr>
                <w:rFonts w:ascii="Times New Roman" w:eastAsia="Times New Roman" w:hAnsi="Times New Roman" w:cs="Times New Roman"/>
                <w:b/>
                <w:bCs/>
                <w:color w:val="333333"/>
                <w:szCs w:val="28"/>
                <w:lang w:eastAsia="ru-RU"/>
              </w:rPr>
              <w:t>рб</w:t>
            </w:r>
            <w:proofErr w:type="spellEnd"/>
            <w:r w:rsidRPr="006931AF">
              <w:rPr>
                <w:rFonts w:ascii="Times New Roman" w:eastAsia="Times New Roman" w:hAnsi="Times New Roman" w:cs="Times New Roman"/>
                <w:b/>
                <w:bCs/>
                <w:color w:val="333333"/>
                <w:szCs w:val="28"/>
                <w:lang w:eastAsia="ru-RU"/>
              </w:rPr>
              <w:t>.</w:t>
            </w:r>
          </w:p>
        </w:tc>
      </w:tr>
      <w:tr w:rsidR="00A058B5" w:rsidRPr="00594AC6" w:rsidTr="00503902">
        <w:trPr>
          <w:trHeight w:val="1677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8B5" w:rsidRPr="006931AF" w:rsidRDefault="00A058B5" w:rsidP="0001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Cs w:val="28"/>
                <w:lang w:eastAsia="ru-RU"/>
              </w:rPr>
            </w:pPr>
            <w:r w:rsidRPr="006931AF">
              <w:rPr>
                <w:rFonts w:ascii="Times New Roman" w:eastAsia="Times New Roman" w:hAnsi="Times New Roman" w:cs="Times New Roman"/>
                <w:b/>
                <w:bCs/>
                <w:color w:val="333333"/>
                <w:szCs w:val="28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8B5" w:rsidRPr="006931AF" w:rsidRDefault="00A058B5" w:rsidP="0001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6931AF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Народное художественное творчество</w:t>
            </w:r>
          </w:p>
          <w:p w:rsidR="00A058B5" w:rsidRPr="006931AF" w:rsidRDefault="00A058B5" w:rsidP="0001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6931AF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ид: Хореографическое творчество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8B5" w:rsidRPr="006931AF" w:rsidRDefault="00A058B5" w:rsidP="0001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6931AF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Очное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8B5" w:rsidRPr="006931AF" w:rsidRDefault="00A058B5" w:rsidP="0001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6931AF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Руководитель любительского творческого коллектива, преподаватель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8B5" w:rsidRPr="006931AF" w:rsidRDefault="00A058B5" w:rsidP="0001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6931AF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3 г. 10мес</w:t>
            </w:r>
            <w: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58B5" w:rsidRPr="006931AF" w:rsidRDefault="00A058B5" w:rsidP="0001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6931AF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 xml:space="preserve">после 9 </w:t>
            </w:r>
            <w:proofErr w:type="spellStart"/>
            <w:r w:rsidRPr="006931AF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кл</w:t>
            </w:r>
            <w:proofErr w:type="spellEnd"/>
            <w:r w:rsidRPr="006931AF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8B5" w:rsidRPr="006931AF" w:rsidRDefault="00A058B5" w:rsidP="0001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6931AF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Ср. балл аттестата;</w:t>
            </w:r>
          </w:p>
          <w:p w:rsidR="00A058B5" w:rsidRPr="006931AF" w:rsidRDefault="00A058B5" w:rsidP="0001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6931AF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по результатам вступительных творческих испытаний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58B5" w:rsidRPr="006931AF" w:rsidRDefault="00F95D95" w:rsidP="0001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15</w:t>
            </w:r>
          </w:p>
        </w:tc>
        <w:tc>
          <w:tcPr>
            <w:tcW w:w="7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58B5" w:rsidRPr="00594AC6" w:rsidRDefault="00A058B5" w:rsidP="0001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594AC6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58B5" w:rsidRPr="006931AF" w:rsidRDefault="00503902" w:rsidP="0050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От 86</w:t>
            </w:r>
            <w:r w:rsidR="00A058B5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 xml:space="preserve">.000 до </w:t>
            </w:r>
            <w: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100</w:t>
            </w:r>
            <w:r w:rsidR="00A058B5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.</w:t>
            </w:r>
            <w:r w:rsidR="00A058B5" w:rsidRPr="006931AF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000</w:t>
            </w:r>
          </w:p>
        </w:tc>
      </w:tr>
      <w:tr w:rsidR="00F95D95" w:rsidRPr="006931AF" w:rsidTr="00F95D95">
        <w:trPr>
          <w:trHeight w:val="2014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D95" w:rsidRPr="006931AF" w:rsidRDefault="00F95D95" w:rsidP="0001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Cs w:val="28"/>
                <w:lang w:eastAsia="ru-RU"/>
              </w:rPr>
            </w:pPr>
            <w:r w:rsidRPr="006931AF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2</w:t>
            </w: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D95" w:rsidRPr="006931AF" w:rsidRDefault="00F95D95" w:rsidP="009C0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6931AF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Народное художественное творчество</w:t>
            </w:r>
          </w:p>
          <w:p w:rsidR="00F95D95" w:rsidRPr="006931AF" w:rsidRDefault="00F95D95" w:rsidP="009C0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6931AF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 xml:space="preserve">ид: Этнохудожественное творчество 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D95" w:rsidRPr="006931AF" w:rsidRDefault="00F95D95" w:rsidP="009C0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6931AF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Очное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D95" w:rsidRPr="006931AF" w:rsidRDefault="00F95D95" w:rsidP="009C0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6931AF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Руководитель любительского творческого коллектива, преподаватель</w:t>
            </w:r>
          </w:p>
          <w:p w:rsidR="00F95D95" w:rsidRPr="006931AF" w:rsidRDefault="00F95D95" w:rsidP="009C0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D95" w:rsidRPr="006931AF" w:rsidRDefault="00F95D95" w:rsidP="009C0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6931AF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3 г. 10мес.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5D95" w:rsidRPr="006931AF" w:rsidRDefault="00F95D95" w:rsidP="009C0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6931AF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 xml:space="preserve">после 9 </w:t>
            </w:r>
            <w:proofErr w:type="spellStart"/>
            <w:r w:rsidRPr="006931AF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кл</w:t>
            </w:r>
            <w:proofErr w:type="spellEnd"/>
            <w:r w:rsidRPr="006931AF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D95" w:rsidRPr="006931AF" w:rsidRDefault="00F95D95" w:rsidP="009C0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6931AF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Ср. балл аттестата;</w:t>
            </w:r>
          </w:p>
          <w:p w:rsidR="00F95D95" w:rsidRPr="006931AF" w:rsidRDefault="00F95D95" w:rsidP="009C0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6931AF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по результатам вступительных творческих испытаний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95D95" w:rsidRPr="006931AF" w:rsidRDefault="00F95D95" w:rsidP="009C0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15</w:t>
            </w:r>
          </w:p>
        </w:tc>
        <w:tc>
          <w:tcPr>
            <w:tcW w:w="7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D95" w:rsidRPr="00594AC6" w:rsidRDefault="00F95D95" w:rsidP="009C0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95D95" w:rsidRDefault="00F95D95" w:rsidP="009C093C">
            <w:pPr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От 86.000 до 100.</w:t>
            </w:r>
            <w:r w:rsidRPr="006931AF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000</w:t>
            </w:r>
          </w:p>
        </w:tc>
      </w:tr>
      <w:tr w:rsidR="00F95D95" w:rsidRPr="006931AF" w:rsidTr="00503902">
        <w:trPr>
          <w:trHeight w:val="195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D95" w:rsidRPr="006931AF" w:rsidRDefault="00F95D95" w:rsidP="0001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3</w:t>
            </w: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D95" w:rsidRPr="006931AF" w:rsidRDefault="00F95D95" w:rsidP="00E24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6931AF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Социально-культурная деятельность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D95" w:rsidRPr="006931AF" w:rsidRDefault="00F95D95" w:rsidP="00E24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6931AF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Очное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D95" w:rsidRPr="006931AF" w:rsidRDefault="00F95D95" w:rsidP="00E24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</w:p>
          <w:p w:rsidR="00F95D95" w:rsidRPr="006931AF" w:rsidRDefault="00F95D95" w:rsidP="00E24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18790A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Менеджер социально-культурной деятельности</w:t>
            </w:r>
          </w:p>
          <w:p w:rsidR="00F95D95" w:rsidRPr="006931AF" w:rsidRDefault="00F95D95" w:rsidP="00E24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D95" w:rsidRPr="006931AF" w:rsidRDefault="00F95D95" w:rsidP="00E24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2 г. 10мес.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5D95" w:rsidRPr="006931AF" w:rsidRDefault="00F95D95" w:rsidP="00E24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6931AF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 xml:space="preserve">после 11 </w:t>
            </w:r>
            <w:proofErr w:type="spellStart"/>
            <w:r w:rsidRPr="006931AF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кл</w:t>
            </w:r>
            <w:proofErr w:type="spellEnd"/>
            <w:r w:rsidRPr="006931AF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D95" w:rsidRPr="006931AF" w:rsidRDefault="00F95D95" w:rsidP="00E24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6931AF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Ср. балл аттестата;</w:t>
            </w:r>
          </w:p>
          <w:p w:rsidR="00F95D95" w:rsidRPr="006931AF" w:rsidRDefault="00F95D95" w:rsidP="00E24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6931AF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по результатам вступительных творческих испытаний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95D95" w:rsidRPr="006931AF" w:rsidRDefault="00F95D95" w:rsidP="00E24DF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  <w:p w:rsidR="00F95D95" w:rsidRPr="006931AF" w:rsidRDefault="00F95D95" w:rsidP="00E24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931AF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15</w:t>
            </w:r>
          </w:p>
          <w:p w:rsidR="00F95D95" w:rsidRPr="006931AF" w:rsidRDefault="00F95D95" w:rsidP="00E24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D95" w:rsidRPr="00594AC6" w:rsidRDefault="00F95D95" w:rsidP="00E24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594AC6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95D95" w:rsidRPr="006931AF" w:rsidRDefault="00F95D95" w:rsidP="00E24DF4">
            <w:pPr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От 93.000 до 106.</w:t>
            </w:r>
            <w:r w:rsidRPr="006931AF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000</w:t>
            </w:r>
          </w:p>
        </w:tc>
      </w:tr>
      <w:tr w:rsidR="00F95D95" w:rsidRPr="006931AF" w:rsidTr="00F95D95">
        <w:trPr>
          <w:trHeight w:val="167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D95" w:rsidRPr="006931AF" w:rsidRDefault="00F95D95" w:rsidP="00F9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4</w:t>
            </w: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D95" w:rsidRPr="006931AF" w:rsidRDefault="00F95D95" w:rsidP="00F9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931A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Театральная и аудиовизуальная техника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D95" w:rsidRPr="006931AF" w:rsidRDefault="00F95D95" w:rsidP="00F9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</w:t>
            </w:r>
            <w:r w:rsidRPr="006931A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чное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D95" w:rsidRPr="006931AF" w:rsidRDefault="00F95D95" w:rsidP="00F9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Специалист по театральной и аудиовизуальной технике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D95" w:rsidRPr="006931AF" w:rsidRDefault="00F95D95" w:rsidP="00F9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931A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г. 10мес.</w:t>
            </w:r>
          </w:p>
          <w:p w:rsidR="00F95D95" w:rsidRPr="006931AF" w:rsidRDefault="00F95D95" w:rsidP="00F9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5D95" w:rsidRPr="006931AF" w:rsidRDefault="001C1424" w:rsidP="00F9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</w:t>
            </w:r>
            <w:r w:rsidR="00F95D95" w:rsidRPr="006931A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осле 11 </w:t>
            </w:r>
            <w:proofErr w:type="spellStart"/>
            <w:r w:rsidR="00F95D95" w:rsidRPr="006931A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кл</w:t>
            </w:r>
            <w:proofErr w:type="spellEnd"/>
            <w:r w:rsidR="00F95D95" w:rsidRPr="006931A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</w:p>
          <w:p w:rsidR="00F95D95" w:rsidRPr="006931AF" w:rsidRDefault="00F95D95" w:rsidP="00F9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D95" w:rsidRPr="006931AF" w:rsidRDefault="00F95D95" w:rsidP="00F9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931A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 среднему баллу аттестата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95D95" w:rsidRPr="006931AF" w:rsidRDefault="001C1424" w:rsidP="00F9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F95D95">
              <w:rPr>
                <w:rFonts w:ascii="Times New Roman" w:eastAsia="Times New Roman" w:hAnsi="Times New Roman" w:cs="Times New Roman"/>
                <w:lang w:eastAsia="ru-RU"/>
              </w:rPr>
              <w:t xml:space="preserve">          </w:t>
            </w:r>
          </w:p>
        </w:tc>
        <w:tc>
          <w:tcPr>
            <w:tcW w:w="7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D95" w:rsidRPr="006931AF" w:rsidRDefault="00F95D95" w:rsidP="00F9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95D95" w:rsidRPr="006931AF" w:rsidRDefault="001C1424" w:rsidP="00F9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От 86</w:t>
            </w:r>
            <w:r w:rsidR="00F95D9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.000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до 100.000</w:t>
            </w:r>
            <w:r w:rsidR="00F95D9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 </w:t>
            </w:r>
          </w:p>
        </w:tc>
      </w:tr>
    </w:tbl>
    <w:p w:rsidR="001C1424" w:rsidRDefault="001C1424" w:rsidP="00A058B5">
      <w:pPr>
        <w:shd w:val="clear" w:color="auto" w:fill="FFFFFF"/>
        <w:tabs>
          <w:tab w:val="left" w:pos="3757"/>
          <w:tab w:val="center" w:pos="4917"/>
        </w:tabs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C1424" w:rsidRDefault="001C1424" w:rsidP="00A058B5">
      <w:pPr>
        <w:shd w:val="clear" w:color="auto" w:fill="FFFFFF"/>
        <w:tabs>
          <w:tab w:val="left" w:pos="3757"/>
          <w:tab w:val="center" w:pos="4917"/>
        </w:tabs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C1424" w:rsidRDefault="001C1424" w:rsidP="00A058B5">
      <w:pPr>
        <w:shd w:val="clear" w:color="auto" w:fill="FFFFFF"/>
        <w:tabs>
          <w:tab w:val="left" w:pos="3757"/>
          <w:tab w:val="center" w:pos="4917"/>
        </w:tabs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C1424" w:rsidRDefault="001C1424" w:rsidP="00A058B5">
      <w:pPr>
        <w:shd w:val="clear" w:color="auto" w:fill="FFFFFF"/>
        <w:tabs>
          <w:tab w:val="left" w:pos="3757"/>
          <w:tab w:val="center" w:pos="4917"/>
        </w:tabs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C1424" w:rsidRDefault="001C1424" w:rsidP="00A058B5">
      <w:pPr>
        <w:shd w:val="clear" w:color="auto" w:fill="FFFFFF"/>
        <w:tabs>
          <w:tab w:val="left" w:pos="3757"/>
          <w:tab w:val="center" w:pos="4917"/>
        </w:tabs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C1424" w:rsidRDefault="001C1424" w:rsidP="00A058B5">
      <w:pPr>
        <w:shd w:val="clear" w:color="auto" w:fill="FFFFFF"/>
        <w:tabs>
          <w:tab w:val="left" w:pos="3757"/>
          <w:tab w:val="center" w:pos="4917"/>
        </w:tabs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058B5" w:rsidRPr="00115D02" w:rsidRDefault="00A058B5" w:rsidP="00A058B5">
      <w:pPr>
        <w:shd w:val="clear" w:color="auto" w:fill="FFFFFF"/>
        <w:tabs>
          <w:tab w:val="left" w:pos="3757"/>
          <w:tab w:val="center" w:pos="4917"/>
        </w:tabs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15D0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Заочное обучение</w:t>
      </w:r>
    </w:p>
    <w:p w:rsidR="00A058B5" w:rsidRPr="00115D02" w:rsidRDefault="00A058B5" w:rsidP="00A058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15D0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СПО по программе подготовки специалистов среднего звена</w:t>
      </w:r>
    </w:p>
    <w:p w:rsidR="00A058B5" w:rsidRPr="002D5F36" w:rsidRDefault="00A058B5" w:rsidP="00A058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pPr w:leftFromText="180" w:rightFromText="180" w:vertAnchor="text" w:tblpX="-691"/>
        <w:tblW w:w="1050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1844"/>
        <w:gridCol w:w="840"/>
        <w:gridCol w:w="1708"/>
        <w:gridCol w:w="840"/>
        <w:gridCol w:w="839"/>
        <w:gridCol w:w="1596"/>
        <w:gridCol w:w="854"/>
        <w:gridCol w:w="700"/>
        <w:gridCol w:w="868"/>
      </w:tblGrid>
      <w:tr w:rsidR="00A058B5" w:rsidRPr="006931AF" w:rsidTr="00017954">
        <w:trPr>
          <w:trHeight w:val="1681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58B5" w:rsidRPr="00E25EC1" w:rsidRDefault="00A058B5" w:rsidP="0001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№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58B5" w:rsidRPr="006931AF" w:rsidRDefault="00A058B5" w:rsidP="0001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 w:rsidRPr="006931AF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СПО по программе подготовки специалистов среднего звена (заочное отделение)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58B5" w:rsidRPr="006931AF" w:rsidRDefault="00A058B5" w:rsidP="0001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 w:rsidRPr="006931AF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Форма обучения</w:t>
            </w:r>
          </w:p>
        </w:tc>
        <w:tc>
          <w:tcPr>
            <w:tcW w:w="1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58B5" w:rsidRPr="006931AF" w:rsidRDefault="00A058B5" w:rsidP="0001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 w:rsidRPr="006931AF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Присваиваемые квалификации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58B5" w:rsidRPr="006931AF" w:rsidRDefault="00A058B5" w:rsidP="0001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 w:rsidRPr="006931AF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Нормативный срок</w:t>
            </w: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58B5" w:rsidRPr="006931AF" w:rsidRDefault="00A058B5" w:rsidP="0001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 w:rsidRPr="006931AF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Уровень образования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58B5" w:rsidRPr="006931AF" w:rsidRDefault="00A058B5" w:rsidP="0001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 w:rsidRPr="006931AF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Конкурс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58B5" w:rsidRPr="006931AF" w:rsidRDefault="00A058B5" w:rsidP="0001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 w:rsidRPr="006931AF">
              <w:rPr>
                <w:rFonts w:ascii="Times New Roman" w:eastAsia="Times New Roman" w:hAnsi="Times New Roman" w:cs="Times New Roman"/>
                <w:b/>
                <w:bCs/>
                <w:color w:val="333333"/>
                <w:szCs w:val="28"/>
                <w:lang w:eastAsia="ru-RU"/>
              </w:rPr>
              <w:t>Количество мест приема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Cs w:val="28"/>
                <w:lang w:eastAsia="ru-RU"/>
              </w:rPr>
              <w:t xml:space="preserve"> за счет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Cs w:val="28"/>
                <w:lang w:eastAsia="ru-RU"/>
              </w:rPr>
              <w:t>бюдж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Cs w:val="28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Cs w:val="28"/>
                <w:lang w:eastAsia="ru-RU"/>
              </w:rPr>
              <w:t>ссигнований</w:t>
            </w:r>
            <w:proofErr w:type="spellEnd"/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058B5" w:rsidRPr="006931AF" w:rsidRDefault="00A058B5" w:rsidP="0001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594AC6">
              <w:rPr>
                <w:rFonts w:ascii="Times New Roman" w:eastAsia="Times New Roman" w:hAnsi="Times New Roman" w:cs="Times New Roman"/>
                <w:b/>
                <w:bCs/>
                <w:color w:val="333333"/>
                <w:szCs w:val="28"/>
                <w:lang w:eastAsia="ru-RU"/>
              </w:rPr>
              <w:t xml:space="preserve">Количество мест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Cs w:val="28"/>
                <w:lang w:eastAsia="ru-RU"/>
              </w:rPr>
              <w:t xml:space="preserve">приема </w:t>
            </w:r>
            <w:r w:rsidRPr="00594AC6">
              <w:rPr>
                <w:rFonts w:ascii="Times New Roman" w:eastAsia="Times New Roman" w:hAnsi="Times New Roman" w:cs="Times New Roman"/>
                <w:b/>
                <w:bCs/>
                <w:color w:val="333333"/>
                <w:szCs w:val="28"/>
                <w:lang w:eastAsia="ru-RU"/>
              </w:rPr>
              <w:t>на основе договора о стоимости обучения</w:t>
            </w:r>
          </w:p>
        </w:tc>
        <w:tc>
          <w:tcPr>
            <w:tcW w:w="8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58B5" w:rsidRPr="006931AF" w:rsidRDefault="00A058B5" w:rsidP="0001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Cs w:val="28"/>
                <w:lang w:eastAsia="ru-RU"/>
              </w:rPr>
              <w:t>Стоимость обучения н</w:t>
            </w:r>
            <w:r w:rsidRPr="006931AF">
              <w:rPr>
                <w:rFonts w:ascii="Times New Roman" w:eastAsia="Times New Roman" w:hAnsi="Times New Roman" w:cs="Times New Roman"/>
                <w:b/>
                <w:bCs/>
                <w:color w:val="333333"/>
                <w:szCs w:val="28"/>
                <w:lang w:eastAsia="ru-RU"/>
              </w:rPr>
              <w:t>а основе платных услуг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Cs w:val="28"/>
                <w:lang w:eastAsia="ru-RU"/>
              </w:rPr>
              <w:t xml:space="preserve"> в год</w:t>
            </w:r>
            <w:r w:rsidRPr="006931AF">
              <w:rPr>
                <w:rFonts w:ascii="Times New Roman" w:eastAsia="Times New Roman" w:hAnsi="Times New Roman" w:cs="Times New Roman"/>
                <w:b/>
                <w:bCs/>
                <w:color w:val="333333"/>
                <w:szCs w:val="28"/>
                <w:lang w:eastAsia="ru-RU"/>
              </w:rPr>
              <w:t xml:space="preserve">, </w:t>
            </w:r>
            <w:proofErr w:type="spellStart"/>
            <w:r w:rsidRPr="006931AF">
              <w:rPr>
                <w:rFonts w:ascii="Times New Roman" w:eastAsia="Times New Roman" w:hAnsi="Times New Roman" w:cs="Times New Roman"/>
                <w:b/>
                <w:bCs/>
                <w:color w:val="333333"/>
                <w:szCs w:val="28"/>
                <w:lang w:eastAsia="ru-RU"/>
              </w:rPr>
              <w:t>рб</w:t>
            </w:r>
            <w:proofErr w:type="spellEnd"/>
            <w:r w:rsidRPr="006931AF">
              <w:rPr>
                <w:rFonts w:ascii="Times New Roman" w:eastAsia="Times New Roman" w:hAnsi="Times New Roman" w:cs="Times New Roman"/>
                <w:b/>
                <w:bCs/>
                <w:color w:val="333333"/>
                <w:szCs w:val="28"/>
                <w:lang w:eastAsia="ru-RU"/>
              </w:rPr>
              <w:t>.</w:t>
            </w:r>
          </w:p>
        </w:tc>
      </w:tr>
      <w:tr w:rsidR="00A058B5" w:rsidRPr="006931AF" w:rsidTr="00503902">
        <w:trPr>
          <w:trHeight w:val="1678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58B5" w:rsidRPr="00E25EC1" w:rsidRDefault="00A058B5" w:rsidP="0001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58B5" w:rsidRPr="006931AF" w:rsidRDefault="00A058B5" w:rsidP="0001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6931A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Социально-культурная деятельность (по видам)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58B5" w:rsidRPr="006931AF" w:rsidRDefault="007145E7" w:rsidP="0001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</w:t>
            </w:r>
            <w:r w:rsidR="00A058B5" w:rsidRPr="006931A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аочное</w:t>
            </w:r>
          </w:p>
        </w:tc>
        <w:tc>
          <w:tcPr>
            <w:tcW w:w="1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58B5" w:rsidRPr="006931AF" w:rsidRDefault="00A058B5" w:rsidP="0001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18790A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Менеджер социально-культурной деятельности</w:t>
            </w:r>
          </w:p>
          <w:p w:rsidR="00A058B5" w:rsidRPr="006931AF" w:rsidRDefault="00A058B5" w:rsidP="0001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58B5" w:rsidRPr="006931AF" w:rsidRDefault="00503902" w:rsidP="0001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</w:t>
            </w:r>
            <w:r w:rsidR="00A058B5" w:rsidRPr="006931A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г. 10мес.</w:t>
            </w:r>
          </w:p>
          <w:p w:rsidR="00A058B5" w:rsidRPr="006931AF" w:rsidRDefault="00A058B5" w:rsidP="0001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58B5" w:rsidRPr="006931AF" w:rsidRDefault="00A058B5" w:rsidP="0001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931A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после 11кл</w:t>
            </w:r>
          </w:p>
          <w:p w:rsidR="00A058B5" w:rsidRDefault="00A058B5" w:rsidP="0001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931A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НПО,</w:t>
            </w:r>
          </w:p>
          <w:p w:rsidR="00A058B5" w:rsidRPr="006931AF" w:rsidRDefault="00A058B5" w:rsidP="0001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6931A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СПО, ВПО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902" w:rsidRPr="006931AF" w:rsidRDefault="00503902" w:rsidP="0050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</w:pPr>
            <w:r w:rsidRPr="006931AF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Ср. балл аттестата;</w:t>
            </w:r>
          </w:p>
          <w:p w:rsidR="00A058B5" w:rsidRPr="006931AF" w:rsidRDefault="00503902" w:rsidP="0050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6931AF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по результатам вступительных творческих испытаний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58B5" w:rsidRPr="006931AF" w:rsidRDefault="00503902" w:rsidP="0001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58B5" w:rsidRPr="006931AF" w:rsidRDefault="00A058B5" w:rsidP="0050390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58B5" w:rsidRPr="006931AF" w:rsidRDefault="00A058B5" w:rsidP="0050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</w:t>
            </w:r>
            <w:r w:rsidRPr="006931A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  <w:r w:rsidRPr="006931A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000</w:t>
            </w:r>
            <w:r w:rsidR="0050390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 </w:t>
            </w:r>
          </w:p>
        </w:tc>
      </w:tr>
      <w:tr w:rsidR="00A058B5" w:rsidRPr="006931AF" w:rsidTr="00017954">
        <w:trPr>
          <w:trHeight w:val="413"/>
        </w:trPr>
        <w:tc>
          <w:tcPr>
            <w:tcW w:w="4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58B5" w:rsidRPr="00E25EC1" w:rsidRDefault="00A058B5" w:rsidP="0001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</w:t>
            </w:r>
          </w:p>
        </w:tc>
        <w:tc>
          <w:tcPr>
            <w:tcW w:w="18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58B5" w:rsidRPr="006931AF" w:rsidRDefault="007145E7" w:rsidP="0001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145E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Библиотечно-информационная деятельность (Библиотековедение)</w:t>
            </w:r>
          </w:p>
        </w:tc>
        <w:tc>
          <w:tcPr>
            <w:tcW w:w="8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58B5" w:rsidRPr="006931AF" w:rsidRDefault="007145E7" w:rsidP="0001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</w:t>
            </w:r>
            <w:r w:rsidR="00A058B5" w:rsidRPr="006931A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аочное</w:t>
            </w:r>
          </w:p>
        </w:tc>
        <w:tc>
          <w:tcPr>
            <w:tcW w:w="170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58B5" w:rsidRPr="006931AF" w:rsidRDefault="007145E7" w:rsidP="0001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145E7">
              <w:rPr>
                <w:rFonts w:ascii="Times New Roman" w:eastAsia="Times New Roman" w:hAnsi="Times New Roman" w:cs="Times New Roman"/>
                <w:lang w:eastAsia="ru-RU"/>
              </w:rPr>
              <w:t>Специалист по библиотечно-информационной деятельности (Библиотекарь)</w:t>
            </w:r>
          </w:p>
        </w:tc>
        <w:tc>
          <w:tcPr>
            <w:tcW w:w="8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58B5" w:rsidRPr="006931AF" w:rsidRDefault="00A058B5" w:rsidP="0001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931A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 г. 10мес.</w:t>
            </w:r>
          </w:p>
          <w:p w:rsidR="00A058B5" w:rsidRPr="006931AF" w:rsidRDefault="00A058B5" w:rsidP="0001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83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58B5" w:rsidRPr="006931AF" w:rsidRDefault="00A058B5" w:rsidP="0001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931A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После 11 </w:t>
            </w:r>
            <w:proofErr w:type="spellStart"/>
            <w:r w:rsidRPr="006931A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кл</w:t>
            </w:r>
            <w:proofErr w:type="spellEnd"/>
            <w:r w:rsidRPr="006931A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</w:p>
          <w:p w:rsidR="00A058B5" w:rsidRPr="006931AF" w:rsidRDefault="00A058B5" w:rsidP="0001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931A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НПО, СПО, ВПО</w:t>
            </w:r>
          </w:p>
        </w:tc>
        <w:tc>
          <w:tcPr>
            <w:tcW w:w="159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58B5" w:rsidRPr="006931AF" w:rsidRDefault="00A058B5" w:rsidP="0001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931A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 среднему баллу аттестата</w:t>
            </w:r>
          </w:p>
        </w:tc>
        <w:tc>
          <w:tcPr>
            <w:tcW w:w="85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58B5" w:rsidRPr="006931AF" w:rsidRDefault="00503902" w:rsidP="0001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58B5" w:rsidRPr="006931AF" w:rsidRDefault="00A058B5" w:rsidP="0001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</w:t>
            </w:r>
          </w:p>
        </w:tc>
        <w:tc>
          <w:tcPr>
            <w:tcW w:w="86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58B5" w:rsidRPr="006931AF" w:rsidRDefault="00503902" w:rsidP="0050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65.000</w:t>
            </w:r>
            <w:r w:rsidR="00A058B5" w:rsidRPr="006931A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</w:tr>
      <w:tr w:rsidR="00A058B5" w:rsidRPr="006931AF" w:rsidTr="00017954">
        <w:trPr>
          <w:trHeight w:val="413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58B5" w:rsidRPr="00E25EC1" w:rsidRDefault="00A058B5" w:rsidP="0001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8B5" w:rsidRPr="006931AF" w:rsidRDefault="00A058B5" w:rsidP="0001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931A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Театральная и аудиовизуальная техника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8B5" w:rsidRPr="006931AF" w:rsidRDefault="007145E7" w:rsidP="0001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</w:t>
            </w:r>
            <w:r w:rsidR="00A058B5" w:rsidRPr="006931A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аочное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8B5" w:rsidRPr="006931AF" w:rsidRDefault="001C1424" w:rsidP="0001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C142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Специалист по театральной и аудиовизуальной технике</w:t>
            </w:r>
            <w:bookmarkStart w:id="0" w:name="_GoBack"/>
            <w:bookmarkEnd w:id="0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8B5" w:rsidRPr="006931AF" w:rsidRDefault="00503902" w:rsidP="0001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</w:t>
            </w:r>
            <w:r w:rsidR="00A058B5" w:rsidRPr="006931A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г. 10мес.</w:t>
            </w:r>
          </w:p>
          <w:p w:rsidR="00A058B5" w:rsidRPr="006931AF" w:rsidRDefault="00A058B5" w:rsidP="0001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58B5" w:rsidRPr="006931AF" w:rsidRDefault="00A058B5" w:rsidP="0001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931A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После 11 </w:t>
            </w:r>
            <w:proofErr w:type="spellStart"/>
            <w:r w:rsidRPr="006931A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кл</w:t>
            </w:r>
            <w:proofErr w:type="spellEnd"/>
            <w:r w:rsidRPr="006931A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</w:p>
          <w:p w:rsidR="00A058B5" w:rsidRPr="006931AF" w:rsidRDefault="00A058B5" w:rsidP="0001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931A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НПО, СПО, ВПО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8B5" w:rsidRPr="006931AF" w:rsidRDefault="00A058B5" w:rsidP="0001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931A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 среднему баллу аттестата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58B5" w:rsidRPr="006931AF" w:rsidRDefault="00503902" w:rsidP="0001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10         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58B5" w:rsidRPr="006931AF" w:rsidRDefault="00A058B5" w:rsidP="0001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58B5" w:rsidRPr="006931AF" w:rsidRDefault="00503902" w:rsidP="0050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60.000  </w:t>
            </w:r>
          </w:p>
        </w:tc>
      </w:tr>
    </w:tbl>
    <w:p w:rsidR="00A058B5" w:rsidRPr="002D5F36" w:rsidRDefault="00A058B5" w:rsidP="00A058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58B5" w:rsidRPr="002D5F36" w:rsidRDefault="00A058B5" w:rsidP="00A058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58B5" w:rsidRPr="00A058B5" w:rsidRDefault="00A058B5"/>
    <w:sectPr w:rsidR="00A058B5" w:rsidRPr="00A058B5" w:rsidSect="00E25EC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EC1"/>
    <w:rsid w:val="000B144A"/>
    <w:rsid w:val="00115D02"/>
    <w:rsid w:val="001C1424"/>
    <w:rsid w:val="00334040"/>
    <w:rsid w:val="00357418"/>
    <w:rsid w:val="004D699E"/>
    <w:rsid w:val="00503902"/>
    <w:rsid w:val="005502E0"/>
    <w:rsid w:val="005A2C26"/>
    <w:rsid w:val="006847CC"/>
    <w:rsid w:val="00701DD8"/>
    <w:rsid w:val="007145E7"/>
    <w:rsid w:val="007770D1"/>
    <w:rsid w:val="009F40A1"/>
    <w:rsid w:val="00A058B5"/>
    <w:rsid w:val="00A71736"/>
    <w:rsid w:val="00AF4BD8"/>
    <w:rsid w:val="00B85D0D"/>
    <w:rsid w:val="00C85C58"/>
    <w:rsid w:val="00CC37FE"/>
    <w:rsid w:val="00DD2BCC"/>
    <w:rsid w:val="00E25EC1"/>
    <w:rsid w:val="00F304FE"/>
    <w:rsid w:val="00F95D95"/>
    <w:rsid w:val="00FD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EC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EC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savvinov</dc:creator>
  <cp:lastModifiedBy>User</cp:lastModifiedBy>
  <cp:revision>16</cp:revision>
  <cp:lastPrinted>2025-06-19T04:23:00Z</cp:lastPrinted>
  <dcterms:created xsi:type="dcterms:W3CDTF">2023-02-17T06:29:00Z</dcterms:created>
  <dcterms:modified xsi:type="dcterms:W3CDTF">2026-02-24T08:50:00Z</dcterms:modified>
</cp:coreProperties>
</file>