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ED35F" w14:textId="1FA24B58" w:rsidR="00C20FAC" w:rsidRPr="00A54ACB" w:rsidRDefault="00C20FAC" w:rsidP="00A93E89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bookmarkStart w:id="0" w:name="_GoBack"/>
      <w:bookmarkEnd w:id="0"/>
      <w:r w:rsidRPr="00A54AC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Министерство культуры и духовного развития</w:t>
      </w:r>
      <w:r w:rsidR="00A93E89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  <w:r w:rsidRPr="00A54AC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Республики Саха (Якутия)</w:t>
      </w:r>
    </w:p>
    <w:p w14:paraId="47AFCB70" w14:textId="6B1EC4D5" w:rsidR="00C20FAC" w:rsidRPr="00A54ACB" w:rsidRDefault="00C20FAC" w:rsidP="00C20FAC">
      <w:pPr>
        <w:spacing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A54ACB">
        <w:rPr>
          <w:rFonts w:eastAsia="Times New Roman"/>
          <w:sz w:val="24"/>
          <w:szCs w:val="24"/>
          <w:lang w:eastAsia="ru-RU"/>
        </w:rPr>
        <w:t>ГБПОУ  Р</w:t>
      </w:r>
      <w:proofErr w:type="gramStart"/>
      <w:r w:rsidRPr="00A54ACB">
        <w:rPr>
          <w:rFonts w:eastAsia="Times New Roman"/>
          <w:sz w:val="24"/>
          <w:szCs w:val="24"/>
          <w:lang w:eastAsia="ru-RU"/>
        </w:rPr>
        <w:t>С(</w:t>
      </w:r>
      <w:proofErr w:type="gramEnd"/>
      <w:r w:rsidRPr="00A54ACB">
        <w:rPr>
          <w:rFonts w:eastAsia="Times New Roman"/>
          <w:sz w:val="24"/>
          <w:szCs w:val="24"/>
          <w:lang w:eastAsia="ru-RU"/>
        </w:rPr>
        <w:t>Я) «Якутский колледж культуры и искусств</w:t>
      </w:r>
      <w:r w:rsidR="00A93E89">
        <w:rPr>
          <w:rFonts w:eastAsia="Times New Roman"/>
          <w:sz w:val="24"/>
          <w:szCs w:val="24"/>
          <w:lang w:eastAsia="ru-RU"/>
        </w:rPr>
        <w:t xml:space="preserve"> им. А.Д. Макаровой</w:t>
      </w:r>
      <w:r w:rsidRPr="00A54ACB">
        <w:rPr>
          <w:rFonts w:eastAsia="Times New Roman"/>
          <w:sz w:val="24"/>
          <w:szCs w:val="24"/>
          <w:lang w:eastAsia="ru-RU"/>
        </w:rPr>
        <w:t>»</w:t>
      </w:r>
    </w:p>
    <w:p w14:paraId="3E1C5F0E" w14:textId="77777777" w:rsidR="00C20FAC" w:rsidRPr="00A54ACB" w:rsidRDefault="00C20FAC" w:rsidP="00456731">
      <w:pPr>
        <w:spacing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54ACB">
        <w:rPr>
          <w:rFonts w:eastAsia="Times New Roman"/>
          <w:sz w:val="24"/>
          <w:szCs w:val="24"/>
          <w:lang w:eastAsia="ru-RU"/>
        </w:rPr>
        <w:t>ПЦК «Фото и видеотворчество»</w:t>
      </w:r>
    </w:p>
    <w:p w14:paraId="61776DFB" w14:textId="77777777" w:rsidR="00C20FAC" w:rsidRPr="00A54ACB" w:rsidRDefault="00C20FAC" w:rsidP="00C20FAC">
      <w:pPr>
        <w:spacing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14:paraId="3DC3247A" w14:textId="77777777" w:rsidR="00C20FAC" w:rsidRPr="00A54ACB" w:rsidRDefault="00C20FAC" w:rsidP="00C20FAC">
      <w:pPr>
        <w:spacing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14:paraId="025B448D" w14:textId="77777777" w:rsidR="00C20FAC" w:rsidRPr="00A54ACB" w:rsidRDefault="00C20FAC" w:rsidP="00C20FAC">
      <w:pPr>
        <w:spacing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14:paraId="02617BBD" w14:textId="77777777" w:rsidR="00C20FAC" w:rsidRPr="00A54ACB" w:rsidRDefault="00C20FAC" w:rsidP="00C20FAC">
      <w:pPr>
        <w:spacing w:line="240" w:lineRule="auto"/>
        <w:ind w:firstLine="709"/>
        <w:jc w:val="right"/>
        <w:rPr>
          <w:rFonts w:eastAsia="Times New Roman"/>
          <w:sz w:val="24"/>
          <w:szCs w:val="24"/>
          <w:lang w:eastAsia="ru-RU"/>
        </w:rPr>
      </w:pPr>
    </w:p>
    <w:p w14:paraId="70D4C312" w14:textId="77777777" w:rsidR="00C20FAC" w:rsidRPr="00A54ACB" w:rsidRDefault="00C20FAC" w:rsidP="00C20FAC">
      <w:pPr>
        <w:spacing w:line="240" w:lineRule="auto"/>
        <w:ind w:left="5580"/>
        <w:jc w:val="both"/>
        <w:rPr>
          <w:rFonts w:eastAsia="Times New Roman"/>
          <w:sz w:val="24"/>
          <w:szCs w:val="24"/>
          <w:lang w:eastAsia="ru-RU"/>
        </w:rPr>
      </w:pPr>
      <w:r w:rsidRPr="00A54ACB">
        <w:rPr>
          <w:rFonts w:eastAsia="Times New Roman"/>
          <w:sz w:val="24"/>
          <w:szCs w:val="24"/>
          <w:lang w:eastAsia="ru-RU"/>
        </w:rPr>
        <w:t>УТВЕРЖДАЮ</w:t>
      </w:r>
    </w:p>
    <w:p w14:paraId="2D4C9055" w14:textId="77777777" w:rsidR="00C20FAC" w:rsidRPr="00A54ACB" w:rsidRDefault="00C20FAC" w:rsidP="00C20FAC">
      <w:pPr>
        <w:spacing w:line="240" w:lineRule="auto"/>
        <w:ind w:left="5580"/>
        <w:jc w:val="both"/>
        <w:rPr>
          <w:rFonts w:eastAsia="Times New Roman"/>
          <w:sz w:val="24"/>
          <w:szCs w:val="24"/>
          <w:lang w:eastAsia="ru-RU"/>
        </w:rPr>
      </w:pPr>
      <w:r w:rsidRPr="00A54ACB">
        <w:rPr>
          <w:rFonts w:eastAsia="Times New Roman"/>
          <w:sz w:val="24"/>
          <w:szCs w:val="24"/>
          <w:lang w:eastAsia="ru-RU"/>
        </w:rPr>
        <w:t xml:space="preserve">Директор ГБПОУ РС(Я) «Якутский колледж культуры и искусств </w:t>
      </w:r>
      <w:proofErr w:type="spellStart"/>
      <w:r w:rsidRPr="00A54ACB">
        <w:rPr>
          <w:rFonts w:eastAsia="Times New Roman"/>
          <w:sz w:val="24"/>
          <w:szCs w:val="24"/>
          <w:lang w:eastAsia="ru-RU"/>
        </w:rPr>
        <w:t>им.А.Д.Макаровой</w:t>
      </w:r>
      <w:proofErr w:type="spellEnd"/>
      <w:r w:rsidRPr="00A54ACB">
        <w:rPr>
          <w:rFonts w:eastAsia="Times New Roman"/>
          <w:sz w:val="24"/>
          <w:szCs w:val="24"/>
          <w:lang w:eastAsia="ru-RU"/>
        </w:rPr>
        <w:t xml:space="preserve">» </w:t>
      </w:r>
      <w:proofErr w:type="spellStart"/>
      <w:r w:rsidR="00040278">
        <w:rPr>
          <w:rFonts w:eastAsia="Times New Roman"/>
          <w:sz w:val="24"/>
          <w:szCs w:val="24"/>
          <w:lang w:eastAsia="ru-RU"/>
        </w:rPr>
        <w:t>З.Н.Никитин</w:t>
      </w:r>
      <w:proofErr w:type="spellEnd"/>
    </w:p>
    <w:p w14:paraId="6D49D662" w14:textId="53762BF9" w:rsidR="00C20FAC" w:rsidRPr="00A54ACB" w:rsidRDefault="00C20FAC" w:rsidP="00C20FAC">
      <w:pPr>
        <w:spacing w:line="240" w:lineRule="auto"/>
        <w:ind w:left="5580"/>
        <w:jc w:val="both"/>
        <w:rPr>
          <w:rFonts w:eastAsia="Times New Roman"/>
          <w:sz w:val="24"/>
          <w:szCs w:val="24"/>
          <w:lang w:eastAsia="ru-RU"/>
        </w:rPr>
      </w:pPr>
      <w:r w:rsidRPr="00A54ACB">
        <w:rPr>
          <w:rFonts w:eastAsia="Times New Roman"/>
          <w:sz w:val="24"/>
          <w:szCs w:val="24"/>
          <w:lang w:eastAsia="ru-RU"/>
        </w:rPr>
        <w:t>Обсужден на заседании ПЦК Протокол</w:t>
      </w:r>
      <w:r w:rsidR="007B3747">
        <w:rPr>
          <w:rFonts w:eastAsia="Times New Roman"/>
          <w:sz w:val="24"/>
          <w:szCs w:val="24"/>
          <w:lang w:eastAsia="ru-RU"/>
        </w:rPr>
        <w:t xml:space="preserve"> </w:t>
      </w:r>
      <w:r w:rsidRPr="00A54ACB">
        <w:rPr>
          <w:rFonts w:eastAsia="Times New Roman"/>
          <w:sz w:val="24"/>
          <w:szCs w:val="24"/>
          <w:lang w:eastAsia="ru-RU"/>
        </w:rPr>
        <w:t>№_______</w:t>
      </w:r>
      <w:r w:rsidRPr="00A54ACB">
        <w:rPr>
          <w:rFonts w:eastAsia="Times New Roman"/>
          <w:sz w:val="24"/>
          <w:szCs w:val="24"/>
          <w:lang w:eastAsia="ru-RU"/>
        </w:rPr>
        <w:br/>
        <w:t>«____»_______________202</w:t>
      </w:r>
      <w:r w:rsidR="00A93E89">
        <w:rPr>
          <w:rFonts w:eastAsia="Times New Roman"/>
          <w:sz w:val="24"/>
          <w:szCs w:val="24"/>
          <w:lang w:eastAsia="ru-RU"/>
        </w:rPr>
        <w:t>5</w:t>
      </w:r>
      <w:r w:rsidRPr="00A54ACB">
        <w:rPr>
          <w:rFonts w:eastAsia="Times New Roman"/>
          <w:sz w:val="24"/>
          <w:szCs w:val="24"/>
          <w:lang w:eastAsia="ru-RU"/>
        </w:rPr>
        <w:t xml:space="preserve"> г.</w:t>
      </w:r>
    </w:p>
    <w:p w14:paraId="44B24EB5" w14:textId="77777777" w:rsidR="00C20FAC" w:rsidRPr="00A54ACB" w:rsidRDefault="00C20FAC" w:rsidP="00C20FAC">
      <w:pPr>
        <w:spacing w:line="240" w:lineRule="auto"/>
        <w:ind w:left="5580"/>
        <w:jc w:val="both"/>
        <w:rPr>
          <w:rFonts w:eastAsia="Times New Roman"/>
          <w:sz w:val="24"/>
          <w:szCs w:val="24"/>
          <w:lang w:eastAsia="ru-RU"/>
        </w:rPr>
      </w:pPr>
      <w:r w:rsidRPr="00A54ACB">
        <w:rPr>
          <w:rFonts w:eastAsia="Times New Roman"/>
          <w:sz w:val="24"/>
          <w:szCs w:val="24"/>
          <w:lang w:eastAsia="ru-RU"/>
        </w:rPr>
        <w:t>Председатель ПЦК:</w:t>
      </w:r>
    </w:p>
    <w:p w14:paraId="07825F2F" w14:textId="58141A27" w:rsidR="00C20FAC" w:rsidRPr="00A54ACB" w:rsidRDefault="00C20FAC" w:rsidP="00C20FAC">
      <w:pPr>
        <w:spacing w:line="240" w:lineRule="auto"/>
        <w:ind w:left="5580"/>
        <w:jc w:val="both"/>
        <w:rPr>
          <w:rFonts w:eastAsia="Times New Roman"/>
          <w:sz w:val="24"/>
          <w:szCs w:val="24"/>
          <w:lang w:eastAsia="ru-RU"/>
        </w:rPr>
      </w:pPr>
      <w:r w:rsidRPr="00A54ACB">
        <w:rPr>
          <w:rFonts w:eastAsia="Times New Roman"/>
          <w:sz w:val="24"/>
          <w:szCs w:val="24"/>
          <w:lang w:eastAsia="ru-RU"/>
        </w:rPr>
        <w:t xml:space="preserve"> __________ </w:t>
      </w:r>
      <w:r w:rsidR="00A93E89">
        <w:rPr>
          <w:rFonts w:eastAsia="Times New Roman"/>
          <w:sz w:val="24"/>
          <w:szCs w:val="24"/>
          <w:lang w:eastAsia="ru-RU"/>
        </w:rPr>
        <w:t xml:space="preserve">Семенов И.А. </w:t>
      </w:r>
    </w:p>
    <w:p w14:paraId="2F8A30FE" w14:textId="77777777" w:rsidR="00C20FAC" w:rsidRPr="00A54ACB" w:rsidRDefault="00C20FAC" w:rsidP="00C20FAC">
      <w:pPr>
        <w:spacing w:line="240" w:lineRule="auto"/>
        <w:ind w:left="5580"/>
        <w:jc w:val="both"/>
        <w:rPr>
          <w:rFonts w:eastAsia="Times New Roman"/>
          <w:sz w:val="24"/>
          <w:szCs w:val="24"/>
          <w:lang w:eastAsia="ru-RU"/>
        </w:rPr>
      </w:pPr>
    </w:p>
    <w:p w14:paraId="63864C79" w14:textId="77777777" w:rsidR="00C20FAC" w:rsidRPr="00A54ACB" w:rsidRDefault="00C20FAC" w:rsidP="00C20FAC">
      <w:pPr>
        <w:spacing w:line="240" w:lineRule="auto"/>
        <w:ind w:left="5580"/>
        <w:jc w:val="both"/>
        <w:rPr>
          <w:rFonts w:eastAsia="Times New Roman"/>
          <w:sz w:val="24"/>
          <w:szCs w:val="24"/>
          <w:lang w:eastAsia="ru-RU"/>
        </w:rPr>
      </w:pPr>
    </w:p>
    <w:p w14:paraId="3230B3BF" w14:textId="77777777" w:rsidR="00C20FAC" w:rsidRPr="00A54ACB" w:rsidRDefault="00C20FAC" w:rsidP="00C20FAC">
      <w:pPr>
        <w:spacing w:line="240" w:lineRule="auto"/>
        <w:ind w:left="5580"/>
        <w:rPr>
          <w:rFonts w:eastAsia="Times New Roman"/>
          <w:sz w:val="24"/>
          <w:szCs w:val="24"/>
          <w:lang w:eastAsia="ru-RU"/>
        </w:rPr>
      </w:pPr>
    </w:p>
    <w:p w14:paraId="116C6E8C" w14:textId="77777777" w:rsidR="00C20FAC" w:rsidRPr="00A54ACB" w:rsidRDefault="00C20FAC" w:rsidP="00AD0585">
      <w:pPr>
        <w:spacing w:line="240" w:lineRule="auto"/>
        <w:rPr>
          <w:rFonts w:eastAsia="Times New Roman"/>
          <w:sz w:val="24"/>
          <w:szCs w:val="24"/>
          <w:lang w:eastAsia="ru-RU"/>
        </w:rPr>
      </w:pPr>
    </w:p>
    <w:p w14:paraId="07D9A144" w14:textId="77777777" w:rsidR="00C20FAC" w:rsidRPr="00A54ACB" w:rsidRDefault="00C20FAC" w:rsidP="00C20FAC">
      <w:pPr>
        <w:spacing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54ACB">
        <w:rPr>
          <w:rFonts w:eastAsia="Times New Roman"/>
          <w:b/>
          <w:sz w:val="24"/>
          <w:szCs w:val="24"/>
          <w:lang w:eastAsia="ru-RU"/>
        </w:rPr>
        <w:t>РАБОЧАЯ ПРОГРАММА ВОСПИТАНИЯ</w:t>
      </w:r>
    </w:p>
    <w:p w14:paraId="430C6E37" w14:textId="17A04872" w:rsidR="00C20FAC" w:rsidRPr="00A54ACB" w:rsidRDefault="00C20FAC" w:rsidP="00C20FAC">
      <w:pPr>
        <w:spacing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54ACB">
        <w:rPr>
          <w:rFonts w:eastAsia="Times New Roman"/>
          <w:b/>
          <w:sz w:val="24"/>
          <w:szCs w:val="24"/>
          <w:lang w:eastAsia="ru-RU"/>
        </w:rPr>
        <w:t>на период 202</w:t>
      </w:r>
      <w:r w:rsidR="00A93E89">
        <w:rPr>
          <w:rFonts w:eastAsia="Times New Roman"/>
          <w:b/>
          <w:sz w:val="24"/>
          <w:szCs w:val="24"/>
          <w:lang w:eastAsia="ru-RU"/>
        </w:rPr>
        <w:t>5</w:t>
      </w:r>
      <w:r w:rsidRPr="00A54ACB">
        <w:rPr>
          <w:rFonts w:eastAsia="Times New Roman"/>
          <w:b/>
          <w:sz w:val="24"/>
          <w:szCs w:val="24"/>
          <w:lang w:eastAsia="ru-RU"/>
        </w:rPr>
        <w:t>-202</w:t>
      </w:r>
      <w:r w:rsidR="00A93E89">
        <w:rPr>
          <w:rFonts w:eastAsia="Times New Roman"/>
          <w:b/>
          <w:sz w:val="24"/>
          <w:szCs w:val="24"/>
          <w:lang w:eastAsia="ru-RU"/>
        </w:rPr>
        <w:t>6</w:t>
      </w:r>
      <w:r w:rsidRPr="00A54ACB">
        <w:rPr>
          <w:rFonts w:eastAsia="Times New Roman"/>
          <w:b/>
          <w:sz w:val="24"/>
          <w:szCs w:val="24"/>
          <w:lang w:eastAsia="ru-RU"/>
        </w:rPr>
        <w:t xml:space="preserve"> гг.</w:t>
      </w:r>
    </w:p>
    <w:p w14:paraId="4EED1CE1" w14:textId="77777777" w:rsidR="00C20FAC" w:rsidRPr="00A54ACB" w:rsidRDefault="00C20FAC" w:rsidP="00C20FAC">
      <w:pPr>
        <w:spacing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7979C8F7" w14:textId="77777777" w:rsidR="00C20FAC" w:rsidRPr="00A54ACB" w:rsidRDefault="00C20FAC" w:rsidP="00C20FAC">
      <w:pPr>
        <w:spacing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54ACB">
        <w:rPr>
          <w:rFonts w:eastAsia="Times New Roman"/>
          <w:b/>
          <w:sz w:val="24"/>
          <w:szCs w:val="24"/>
          <w:lang w:eastAsia="ru-RU"/>
        </w:rPr>
        <w:t>по специальности</w:t>
      </w:r>
    </w:p>
    <w:p w14:paraId="501F94C7" w14:textId="77777777" w:rsidR="00C20FAC" w:rsidRPr="00A54ACB" w:rsidRDefault="00C20FAC" w:rsidP="00C20FAC">
      <w:pPr>
        <w:spacing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54ACB">
        <w:rPr>
          <w:rFonts w:eastAsia="Times New Roman"/>
          <w:b/>
          <w:sz w:val="24"/>
          <w:szCs w:val="24"/>
          <w:lang w:eastAsia="ru-RU"/>
        </w:rPr>
        <w:t>51.02.01 Народное художественное творчество по виду</w:t>
      </w:r>
    </w:p>
    <w:p w14:paraId="669B899B" w14:textId="77777777" w:rsidR="00C20FAC" w:rsidRPr="00A54ACB" w:rsidRDefault="00C20FAC" w:rsidP="00C20FAC">
      <w:pPr>
        <w:spacing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54ACB">
        <w:rPr>
          <w:rFonts w:eastAsia="Times New Roman"/>
          <w:b/>
          <w:sz w:val="24"/>
          <w:szCs w:val="24"/>
          <w:lang w:eastAsia="ru-RU"/>
        </w:rPr>
        <w:t>«Фото-видеотворчество»</w:t>
      </w:r>
    </w:p>
    <w:p w14:paraId="77FAEE0D" w14:textId="77777777" w:rsidR="00C20FAC" w:rsidRPr="00A54ACB" w:rsidRDefault="00C20FAC" w:rsidP="00C20FAC">
      <w:pPr>
        <w:spacing w:line="240" w:lineRule="auto"/>
        <w:ind w:firstLine="709"/>
        <w:jc w:val="right"/>
        <w:rPr>
          <w:rFonts w:eastAsia="Times New Roman"/>
          <w:sz w:val="24"/>
          <w:szCs w:val="24"/>
          <w:lang w:eastAsia="ru-RU"/>
        </w:rPr>
      </w:pPr>
      <w:r w:rsidRPr="00A54ACB">
        <w:rPr>
          <w:rFonts w:eastAsia="Times New Roman"/>
          <w:sz w:val="24"/>
          <w:szCs w:val="24"/>
          <w:lang w:eastAsia="ru-RU"/>
        </w:rPr>
        <w:t xml:space="preserve"> </w:t>
      </w:r>
    </w:p>
    <w:p w14:paraId="708B5464" w14:textId="77777777" w:rsidR="00C20FAC" w:rsidRPr="00A54ACB" w:rsidRDefault="00C20FAC" w:rsidP="00C20FAC">
      <w:pPr>
        <w:spacing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14:paraId="2C318148" w14:textId="77777777" w:rsidR="00A07341" w:rsidRPr="00A54ACB" w:rsidRDefault="00A07341" w:rsidP="00C20FAC">
      <w:pPr>
        <w:jc w:val="center"/>
        <w:rPr>
          <w:sz w:val="24"/>
          <w:szCs w:val="24"/>
        </w:rPr>
      </w:pPr>
    </w:p>
    <w:p w14:paraId="023971DD" w14:textId="77777777" w:rsidR="00C20FAC" w:rsidRPr="00A54ACB" w:rsidRDefault="00C20FAC" w:rsidP="00C20FAC">
      <w:pPr>
        <w:jc w:val="center"/>
        <w:rPr>
          <w:sz w:val="24"/>
          <w:szCs w:val="24"/>
        </w:rPr>
      </w:pPr>
    </w:p>
    <w:p w14:paraId="70D1E26E" w14:textId="77777777" w:rsidR="00C20FAC" w:rsidRPr="00A54ACB" w:rsidRDefault="00C20FAC" w:rsidP="00C20FAC">
      <w:pPr>
        <w:jc w:val="center"/>
        <w:rPr>
          <w:sz w:val="24"/>
          <w:szCs w:val="24"/>
        </w:rPr>
      </w:pPr>
    </w:p>
    <w:p w14:paraId="3EE88A2D" w14:textId="77777777" w:rsidR="00C20FAC" w:rsidRPr="00A54ACB" w:rsidRDefault="00C20FAC" w:rsidP="00C20FAC">
      <w:pPr>
        <w:jc w:val="center"/>
        <w:rPr>
          <w:sz w:val="24"/>
          <w:szCs w:val="24"/>
        </w:rPr>
      </w:pPr>
    </w:p>
    <w:p w14:paraId="7A09C69F" w14:textId="77777777" w:rsidR="00C20FAC" w:rsidRPr="00A54ACB" w:rsidRDefault="00C20FAC" w:rsidP="00C20FAC">
      <w:pPr>
        <w:jc w:val="center"/>
        <w:rPr>
          <w:sz w:val="24"/>
          <w:szCs w:val="24"/>
        </w:rPr>
      </w:pPr>
    </w:p>
    <w:p w14:paraId="6415BFA4" w14:textId="77777777" w:rsidR="00C20FAC" w:rsidRPr="00A54ACB" w:rsidRDefault="00C20FAC" w:rsidP="00C20FAC">
      <w:pPr>
        <w:jc w:val="center"/>
        <w:rPr>
          <w:sz w:val="24"/>
          <w:szCs w:val="24"/>
        </w:rPr>
      </w:pPr>
    </w:p>
    <w:p w14:paraId="3165D66A" w14:textId="77777777" w:rsidR="00C20FAC" w:rsidRPr="00A54ACB" w:rsidRDefault="00C20FAC" w:rsidP="00C20FAC">
      <w:pPr>
        <w:jc w:val="center"/>
        <w:rPr>
          <w:sz w:val="24"/>
          <w:szCs w:val="24"/>
        </w:rPr>
      </w:pPr>
    </w:p>
    <w:p w14:paraId="2ADF6033" w14:textId="77777777" w:rsidR="00C20FAC" w:rsidRPr="00A54ACB" w:rsidRDefault="00C20FAC" w:rsidP="00C20FAC">
      <w:pPr>
        <w:jc w:val="center"/>
        <w:rPr>
          <w:sz w:val="24"/>
          <w:szCs w:val="24"/>
        </w:rPr>
      </w:pPr>
    </w:p>
    <w:p w14:paraId="567A4723" w14:textId="77777777" w:rsidR="00C20FAC" w:rsidRDefault="00C20FAC" w:rsidP="00C20FAC">
      <w:pPr>
        <w:jc w:val="center"/>
        <w:rPr>
          <w:sz w:val="24"/>
          <w:szCs w:val="24"/>
          <w:lang w:val="sah-RU"/>
        </w:rPr>
      </w:pPr>
    </w:p>
    <w:p w14:paraId="2C07F5EA" w14:textId="77777777" w:rsidR="005542FF" w:rsidRDefault="005542FF" w:rsidP="00C20FAC">
      <w:pPr>
        <w:jc w:val="center"/>
        <w:rPr>
          <w:sz w:val="24"/>
          <w:szCs w:val="24"/>
          <w:lang w:val="sah-RU"/>
        </w:rPr>
      </w:pPr>
    </w:p>
    <w:p w14:paraId="4871D093" w14:textId="77777777" w:rsidR="005542FF" w:rsidRDefault="005542FF" w:rsidP="00C20FAC">
      <w:pPr>
        <w:jc w:val="center"/>
        <w:rPr>
          <w:sz w:val="24"/>
          <w:szCs w:val="24"/>
          <w:lang w:val="sah-RU"/>
        </w:rPr>
      </w:pPr>
    </w:p>
    <w:p w14:paraId="515B6494" w14:textId="77777777" w:rsidR="005542FF" w:rsidRDefault="005542FF" w:rsidP="00C20FAC">
      <w:pPr>
        <w:jc w:val="center"/>
        <w:rPr>
          <w:sz w:val="24"/>
          <w:szCs w:val="24"/>
          <w:lang w:val="sah-RU"/>
        </w:rPr>
      </w:pPr>
    </w:p>
    <w:p w14:paraId="3A2E5F0D" w14:textId="77777777" w:rsidR="005542FF" w:rsidRDefault="005542FF" w:rsidP="00C20FAC">
      <w:pPr>
        <w:jc w:val="center"/>
        <w:rPr>
          <w:sz w:val="24"/>
          <w:szCs w:val="24"/>
          <w:lang w:val="sah-RU"/>
        </w:rPr>
      </w:pPr>
    </w:p>
    <w:p w14:paraId="20015509" w14:textId="77777777" w:rsidR="005542FF" w:rsidRPr="005542FF" w:rsidRDefault="005542FF" w:rsidP="00C20FAC">
      <w:pPr>
        <w:jc w:val="center"/>
        <w:rPr>
          <w:sz w:val="24"/>
          <w:szCs w:val="24"/>
          <w:lang w:val="sah-RU"/>
        </w:rPr>
      </w:pPr>
    </w:p>
    <w:p w14:paraId="6E27EF8B" w14:textId="77777777" w:rsidR="00C20FAC" w:rsidRPr="00A54ACB" w:rsidRDefault="00C20FAC" w:rsidP="00C20FAC">
      <w:pPr>
        <w:jc w:val="center"/>
        <w:rPr>
          <w:sz w:val="24"/>
          <w:szCs w:val="24"/>
        </w:rPr>
      </w:pPr>
    </w:p>
    <w:p w14:paraId="0D1D86F5" w14:textId="02E6837D" w:rsidR="00C20FAC" w:rsidRPr="00A54ACB" w:rsidRDefault="00C20FAC" w:rsidP="00C20FAC">
      <w:pPr>
        <w:jc w:val="center"/>
        <w:rPr>
          <w:sz w:val="24"/>
          <w:szCs w:val="24"/>
        </w:rPr>
      </w:pPr>
      <w:proofErr w:type="spellStart"/>
      <w:r w:rsidRPr="00A54ACB">
        <w:rPr>
          <w:sz w:val="24"/>
          <w:szCs w:val="24"/>
        </w:rPr>
        <w:t>г.Якутск</w:t>
      </w:r>
      <w:proofErr w:type="spellEnd"/>
      <w:r w:rsidRPr="00A54ACB">
        <w:rPr>
          <w:sz w:val="24"/>
          <w:szCs w:val="24"/>
        </w:rPr>
        <w:t>, 202</w:t>
      </w:r>
      <w:r w:rsidR="00A93E89">
        <w:rPr>
          <w:sz w:val="24"/>
          <w:szCs w:val="24"/>
        </w:rPr>
        <w:t>5</w:t>
      </w:r>
      <w:r w:rsidRPr="00A54ACB">
        <w:rPr>
          <w:sz w:val="24"/>
          <w:szCs w:val="24"/>
        </w:rPr>
        <w:t>г.</w:t>
      </w:r>
    </w:p>
    <w:p w14:paraId="40CF285D" w14:textId="77777777" w:rsidR="00C20FAC" w:rsidRPr="00A54ACB" w:rsidRDefault="004A1457" w:rsidP="004A1457">
      <w:pPr>
        <w:jc w:val="center"/>
        <w:rPr>
          <w:b/>
          <w:sz w:val="24"/>
          <w:szCs w:val="24"/>
        </w:rPr>
      </w:pPr>
      <w:r w:rsidRPr="00A54ACB">
        <w:rPr>
          <w:b/>
          <w:sz w:val="24"/>
          <w:szCs w:val="24"/>
        </w:rPr>
        <w:lastRenderedPageBreak/>
        <w:t>Содержание:</w:t>
      </w:r>
    </w:p>
    <w:p w14:paraId="664C5CF0" w14:textId="77777777" w:rsidR="004A1457" w:rsidRPr="00A54ACB" w:rsidRDefault="004A1457" w:rsidP="004A1457">
      <w:pPr>
        <w:jc w:val="center"/>
        <w:rPr>
          <w:sz w:val="24"/>
          <w:szCs w:val="24"/>
        </w:rPr>
      </w:pPr>
    </w:p>
    <w:p w14:paraId="1A964545" w14:textId="77777777" w:rsidR="00C20FAC" w:rsidRPr="00A54ACB" w:rsidRDefault="00C20FAC" w:rsidP="00C20FAC">
      <w:pPr>
        <w:jc w:val="both"/>
        <w:rPr>
          <w:sz w:val="24"/>
          <w:szCs w:val="24"/>
        </w:rPr>
      </w:pPr>
      <w:r w:rsidRPr="00A54ACB">
        <w:rPr>
          <w:sz w:val="24"/>
          <w:szCs w:val="24"/>
        </w:rPr>
        <w:t xml:space="preserve">1. Описание особенностей воспитательного процесса </w:t>
      </w:r>
    </w:p>
    <w:p w14:paraId="11EC38FE" w14:textId="77777777" w:rsidR="00C20FAC" w:rsidRPr="00A54ACB" w:rsidRDefault="00C20FAC" w:rsidP="00C20FAC">
      <w:pPr>
        <w:jc w:val="both"/>
        <w:rPr>
          <w:sz w:val="24"/>
          <w:szCs w:val="24"/>
        </w:rPr>
      </w:pPr>
      <w:r w:rsidRPr="00A54ACB">
        <w:rPr>
          <w:sz w:val="24"/>
          <w:szCs w:val="24"/>
        </w:rPr>
        <w:t xml:space="preserve">2. Цель и задачи воспитания обучающихся </w:t>
      </w:r>
    </w:p>
    <w:p w14:paraId="2E532258" w14:textId="2EF99981" w:rsidR="00C20FAC" w:rsidRPr="00A54ACB" w:rsidRDefault="00C20FAC" w:rsidP="00C20FAC">
      <w:pPr>
        <w:jc w:val="both"/>
        <w:rPr>
          <w:sz w:val="24"/>
          <w:szCs w:val="24"/>
        </w:rPr>
      </w:pPr>
      <w:r w:rsidRPr="00A54ACB">
        <w:rPr>
          <w:sz w:val="24"/>
          <w:szCs w:val="24"/>
        </w:rPr>
        <w:t xml:space="preserve">3. Виды, формы и содержание совместной деятельности педагогических работников, обучающихся и социальных партнеров ГБПОУ </w:t>
      </w:r>
      <w:r w:rsidR="004A1457" w:rsidRPr="00A54ACB">
        <w:rPr>
          <w:rFonts w:eastAsia="Times New Roman"/>
          <w:sz w:val="24"/>
          <w:szCs w:val="24"/>
          <w:lang w:eastAsia="ru-RU"/>
        </w:rPr>
        <w:t xml:space="preserve">РС(Я) «Якутский колледж культуры и искусств </w:t>
      </w:r>
      <w:proofErr w:type="spellStart"/>
      <w:r w:rsidR="004A1457" w:rsidRPr="00A54ACB">
        <w:rPr>
          <w:rFonts w:eastAsia="Times New Roman"/>
          <w:sz w:val="24"/>
          <w:szCs w:val="24"/>
          <w:lang w:eastAsia="ru-RU"/>
        </w:rPr>
        <w:t>им.А.Д</w:t>
      </w:r>
      <w:proofErr w:type="spellEnd"/>
      <w:r w:rsidR="004A1457" w:rsidRPr="00A54ACB">
        <w:rPr>
          <w:rFonts w:eastAsia="Times New Roman"/>
          <w:sz w:val="24"/>
          <w:szCs w:val="24"/>
          <w:lang w:eastAsia="ru-RU"/>
        </w:rPr>
        <w:t>.</w:t>
      </w:r>
      <w:r w:rsidR="00A93E89">
        <w:rPr>
          <w:rFonts w:eastAsia="Times New Roman"/>
          <w:sz w:val="24"/>
          <w:szCs w:val="24"/>
          <w:lang w:eastAsia="ru-RU"/>
        </w:rPr>
        <w:t xml:space="preserve"> </w:t>
      </w:r>
      <w:r w:rsidR="004A1457" w:rsidRPr="00A54ACB">
        <w:rPr>
          <w:rFonts w:eastAsia="Times New Roman"/>
          <w:sz w:val="24"/>
          <w:szCs w:val="24"/>
          <w:lang w:eastAsia="ru-RU"/>
        </w:rPr>
        <w:t>Макаровой»</w:t>
      </w:r>
    </w:p>
    <w:p w14:paraId="46595B0B" w14:textId="77777777" w:rsidR="00C20FAC" w:rsidRPr="00A54ACB" w:rsidRDefault="00C20FAC" w:rsidP="00C20FAC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t>3.1. Модуль «Гражданин и патриот»</w:t>
      </w:r>
    </w:p>
    <w:p w14:paraId="6D067D00" w14:textId="77777777" w:rsidR="00C20FAC" w:rsidRPr="00A54ACB" w:rsidRDefault="00C20FAC" w:rsidP="00C20FAC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t>3.2. Модуль «Социализация и духовно-нравственное развитие»</w:t>
      </w:r>
    </w:p>
    <w:p w14:paraId="2CF65832" w14:textId="77777777" w:rsidR="00C20FAC" w:rsidRPr="00A54ACB" w:rsidRDefault="00C20FAC" w:rsidP="00C20FAC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t>3.3. Модуль «Культурное наследие и народные традиции»</w:t>
      </w:r>
    </w:p>
    <w:p w14:paraId="36F9BB57" w14:textId="77777777" w:rsidR="00A93E89" w:rsidRDefault="00C20FAC" w:rsidP="00A93E89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t xml:space="preserve">3.4. Модуль «Профориентация (работа по набору)» </w:t>
      </w:r>
    </w:p>
    <w:p w14:paraId="4854A585" w14:textId="0BE41B52" w:rsidR="00C20FAC" w:rsidRPr="00A54ACB" w:rsidRDefault="00A93E89" w:rsidP="00A93E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="00C20FAC" w:rsidRPr="00A54ACB">
        <w:rPr>
          <w:sz w:val="24"/>
          <w:szCs w:val="24"/>
        </w:rPr>
        <w:t xml:space="preserve">Модуль «Социальное партнерство в воспитательной деятельности образовательной организации» </w:t>
      </w:r>
    </w:p>
    <w:p w14:paraId="725ECB96" w14:textId="16720369" w:rsidR="00C20FAC" w:rsidRPr="00A54ACB" w:rsidRDefault="00C20FAC" w:rsidP="00C20FAC">
      <w:pPr>
        <w:jc w:val="both"/>
        <w:rPr>
          <w:rFonts w:eastAsia="Times New Roman"/>
          <w:sz w:val="24"/>
          <w:szCs w:val="24"/>
          <w:lang w:eastAsia="ru-RU"/>
        </w:rPr>
      </w:pPr>
      <w:r w:rsidRPr="00A54ACB">
        <w:rPr>
          <w:sz w:val="24"/>
          <w:szCs w:val="24"/>
        </w:rPr>
        <w:t xml:space="preserve">4. Основные направления самоанализа воспитательной работы в ГБПОУ </w:t>
      </w:r>
      <w:r w:rsidR="004A1457" w:rsidRPr="00A54ACB">
        <w:rPr>
          <w:rFonts w:eastAsia="Times New Roman"/>
          <w:sz w:val="24"/>
          <w:szCs w:val="24"/>
          <w:lang w:eastAsia="ru-RU"/>
        </w:rPr>
        <w:t xml:space="preserve">РС(Я) «Якутский колледж культуры и искусств </w:t>
      </w:r>
      <w:proofErr w:type="spellStart"/>
      <w:r w:rsidR="004A1457" w:rsidRPr="00A54ACB">
        <w:rPr>
          <w:rFonts w:eastAsia="Times New Roman"/>
          <w:sz w:val="24"/>
          <w:szCs w:val="24"/>
          <w:lang w:eastAsia="ru-RU"/>
        </w:rPr>
        <w:t>им.А.Д</w:t>
      </w:r>
      <w:proofErr w:type="spellEnd"/>
      <w:r w:rsidR="004A1457" w:rsidRPr="00A54ACB">
        <w:rPr>
          <w:rFonts w:eastAsia="Times New Roman"/>
          <w:sz w:val="24"/>
          <w:szCs w:val="24"/>
          <w:lang w:eastAsia="ru-RU"/>
        </w:rPr>
        <w:t>.</w:t>
      </w:r>
      <w:r w:rsidR="00A93E89">
        <w:rPr>
          <w:rFonts w:eastAsia="Times New Roman"/>
          <w:sz w:val="24"/>
          <w:szCs w:val="24"/>
          <w:lang w:eastAsia="ru-RU"/>
        </w:rPr>
        <w:t xml:space="preserve"> </w:t>
      </w:r>
      <w:r w:rsidR="004A1457" w:rsidRPr="00A54ACB">
        <w:rPr>
          <w:rFonts w:eastAsia="Times New Roman"/>
          <w:sz w:val="24"/>
          <w:szCs w:val="24"/>
          <w:lang w:eastAsia="ru-RU"/>
        </w:rPr>
        <w:t>Макаровой»</w:t>
      </w:r>
    </w:p>
    <w:p w14:paraId="39B530DB" w14:textId="77777777" w:rsidR="004A1457" w:rsidRPr="00A54ACB" w:rsidRDefault="004A1457" w:rsidP="00C20FAC">
      <w:pPr>
        <w:jc w:val="both"/>
        <w:rPr>
          <w:rFonts w:eastAsia="Times New Roman"/>
          <w:sz w:val="24"/>
          <w:szCs w:val="24"/>
          <w:lang w:eastAsia="ru-RU"/>
        </w:rPr>
      </w:pPr>
    </w:p>
    <w:p w14:paraId="772002AB" w14:textId="77777777" w:rsidR="004A1457" w:rsidRPr="00A54ACB" w:rsidRDefault="004A1457" w:rsidP="00C20FAC">
      <w:pPr>
        <w:jc w:val="both"/>
        <w:rPr>
          <w:rFonts w:eastAsia="Times New Roman"/>
          <w:sz w:val="24"/>
          <w:szCs w:val="24"/>
          <w:lang w:eastAsia="ru-RU"/>
        </w:rPr>
      </w:pPr>
    </w:p>
    <w:p w14:paraId="22135468" w14:textId="77777777" w:rsidR="004A1457" w:rsidRPr="00A54ACB" w:rsidRDefault="004A1457" w:rsidP="00C20FAC">
      <w:pPr>
        <w:jc w:val="both"/>
        <w:rPr>
          <w:rFonts w:eastAsia="Times New Roman"/>
          <w:sz w:val="24"/>
          <w:szCs w:val="24"/>
          <w:lang w:eastAsia="ru-RU"/>
        </w:rPr>
      </w:pPr>
    </w:p>
    <w:p w14:paraId="5A99DE0A" w14:textId="77777777" w:rsidR="004A1457" w:rsidRPr="00A54ACB" w:rsidRDefault="004A1457" w:rsidP="00C20FAC">
      <w:pPr>
        <w:jc w:val="both"/>
        <w:rPr>
          <w:rFonts w:eastAsia="Times New Roman"/>
          <w:sz w:val="24"/>
          <w:szCs w:val="24"/>
          <w:lang w:eastAsia="ru-RU"/>
        </w:rPr>
      </w:pPr>
    </w:p>
    <w:p w14:paraId="5BE811AE" w14:textId="77777777" w:rsidR="004A1457" w:rsidRPr="00A54ACB" w:rsidRDefault="004A1457" w:rsidP="00C20FAC">
      <w:pPr>
        <w:jc w:val="both"/>
        <w:rPr>
          <w:rFonts w:eastAsia="Times New Roman"/>
          <w:sz w:val="24"/>
          <w:szCs w:val="24"/>
          <w:lang w:eastAsia="ru-RU"/>
        </w:rPr>
      </w:pPr>
    </w:p>
    <w:p w14:paraId="70FB1733" w14:textId="77777777" w:rsidR="004A1457" w:rsidRPr="00A54ACB" w:rsidRDefault="004A1457" w:rsidP="00C20FAC">
      <w:pPr>
        <w:jc w:val="both"/>
        <w:rPr>
          <w:rFonts w:eastAsia="Times New Roman"/>
          <w:sz w:val="24"/>
          <w:szCs w:val="24"/>
          <w:lang w:eastAsia="ru-RU"/>
        </w:rPr>
      </w:pPr>
    </w:p>
    <w:p w14:paraId="6BB5FB4E" w14:textId="77777777" w:rsidR="004A1457" w:rsidRPr="00A54ACB" w:rsidRDefault="004A1457" w:rsidP="00C20FAC">
      <w:pPr>
        <w:jc w:val="both"/>
        <w:rPr>
          <w:rFonts w:eastAsia="Times New Roman"/>
          <w:sz w:val="24"/>
          <w:szCs w:val="24"/>
          <w:lang w:eastAsia="ru-RU"/>
        </w:rPr>
      </w:pPr>
    </w:p>
    <w:p w14:paraId="3F76E23C" w14:textId="77777777" w:rsidR="004A1457" w:rsidRPr="00A54ACB" w:rsidRDefault="004A1457" w:rsidP="00C20FAC">
      <w:pPr>
        <w:jc w:val="both"/>
        <w:rPr>
          <w:rFonts w:eastAsia="Times New Roman"/>
          <w:sz w:val="24"/>
          <w:szCs w:val="24"/>
          <w:lang w:eastAsia="ru-RU"/>
        </w:rPr>
      </w:pPr>
    </w:p>
    <w:p w14:paraId="4ED1FE39" w14:textId="77777777" w:rsidR="004A1457" w:rsidRPr="00A54ACB" w:rsidRDefault="004A1457" w:rsidP="00C20FAC">
      <w:pPr>
        <w:jc w:val="both"/>
        <w:rPr>
          <w:rFonts w:eastAsia="Times New Roman"/>
          <w:sz w:val="24"/>
          <w:szCs w:val="24"/>
          <w:lang w:eastAsia="ru-RU"/>
        </w:rPr>
      </w:pPr>
    </w:p>
    <w:p w14:paraId="6912B628" w14:textId="77777777" w:rsidR="004A1457" w:rsidRPr="00A54ACB" w:rsidRDefault="004A1457" w:rsidP="00C20FAC">
      <w:pPr>
        <w:jc w:val="both"/>
        <w:rPr>
          <w:rFonts w:eastAsia="Times New Roman"/>
          <w:sz w:val="24"/>
          <w:szCs w:val="24"/>
          <w:lang w:eastAsia="ru-RU"/>
        </w:rPr>
      </w:pPr>
    </w:p>
    <w:p w14:paraId="0DE31A7D" w14:textId="77777777" w:rsidR="004A1457" w:rsidRPr="00A54ACB" w:rsidRDefault="004A1457" w:rsidP="00C20FAC">
      <w:pPr>
        <w:jc w:val="both"/>
        <w:rPr>
          <w:rFonts w:eastAsia="Times New Roman"/>
          <w:sz w:val="24"/>
          <w:szCs w:val="24"/>
          <w:lang w:eastAsia="ru-RU"/>
        </w:rPr>
      </w:pPr>
    </w:p>
    <w:p w14:paraId="5C7BEDD9" w14:textId="77777777" w:rsidR="004A1457" w:rsidRPr="00A54ACB" w:rsidRDefault="004A1457" w:rsidP="00C20FAC">
      <w:pPr>
        <w:jc w:val="both"/>
        <w:rPr>
          <w:rFonts w:eastAsia="Times New Roman"/>
          <w:sz w:val="24"/>
          <w:szCs w:val="24"/>
          <w:lang w:eastAsia="ru-RU"/>
        </w:rPr>
      </w:pPr>
    </w:p>
    <w:p w14:paraId="19607FC4" w14:textId="77777777" w:rsidR="004A1457" w:rsidRPr="00A54ACB" w:rsidRDefault="004A1457" w:rsidP="00C20FAC">
      <w:pPr>
        <w:jc w:val="both"/>
        <w:rPr>
          <w:rFonts w:eastAsia="Times New Roman"/>
          <w:sz w:val="24"/>
          <w:szCs w:val="24"/>
          <w:lang w:eastAsia="ru-RU"/>
        </w:rPr>
      </w:pPr>
    </w:p>
    <w:p w14:paraId="26124531" w14:textId="77777777" w:rsidR="004A1457" w:rsidRDefault="004A1457" w:rsidP="00C20FAC">
      <w:pPr>
        <w:jc w:val="both"/>
        <w:rPr>
          <w:rFonts w:eastAsia="Times New Roman"/>
          <w:sz w:val="24"/>
          <w:szCs w:val="24"/>
          <w:lang w:val="sah-RU" w:eastAsia="ru-RU"/>
        </w:rPr>
      </w:pPr>
    </w:p>
    <w:p w14:paraId="25F52B1D" w14:textId="77777777" w:rsidR="005542FF" w:rsidRDefault="005542FF" w:rsidP="00C20FAC">
      <w:pPr>
        <w:jc w:val="both"/>
        <w:rPr>
          <w:rFonts w:eastAsia="Times New Roman"/>
          <w:sz w:val="24"/>
          <w:szCs w:val="24"/>
          <w:lang w:val="sah-RU" w:eastAsia="ru-RU"/>
        </w:rPr>
      </w:pPr>
    </w:p>
    <w:p w14:paraId="4983C7DC" w14:textId="77777777" w:rsidR="005542FF" w:rsidRDefault="005542FF" w:rsidP="00C20FAC">
      <w:pPr>
        <w:jc w:val="both"/>
        <w:rPr>
          <w:rFonts w:eastAsia="Times New Roman"/>
          <w:sz w:val="24"/>
          <w:szCs w:val="24"/>
          <w:lang w:val="sah-RU" w:eastAsia="ru-RU"/>
        </w:rPr>
      </w:pPr>
    </w:p>
    <w:p w14:paraId="5F9711F8" w14:textId="77777777" w:rsidR="005542FF" w:rsidRDefault="005542FF" w:rsidP="00C20FAC">
      <w:pPr>
        <w:jc w:val="both"/>
        <w:rPr>
          <w:rFonts w:eastAsia="Times New Roman"/>
          <w:sz w:val="24"/>
          <w:szCs w:val="24"/>
          <w:lang w:val="sah-RU" w:eastAsia="ru-RU"/>
        </w:rPr>
      </w:pPr>
    </w:p>
    <w:p w14:paraId="41994923" w14:textId="77777777" w:rsidR="005542FF" w:rsidRDefault="005542FF" w:rsidP="00C20FAC">
      <w:pPr>
        <w:jc w:val="both"/>
        <w:rPr>
          <w:rFonts w:eastAsia="Times New Roman"/>
          <w:sz w:val="24"/>
          <w:szCs w:val="24"/>
          <w:lang w:val="sah-RU" w:eastAsia="ru-RU"/>
        </w:rPr>
      </w:pPr>
    </w:p>
    <w:p w14:paraId="309788BA" w14:textId="77777777" w:rsidR="005542FF" w:rsidRPr="005542FF" w:rsidRDefault="005542FF" w:rsidP="00C20FAC">
      <w:pPr>
        <w:jc w:val="both"/>
        <w:rPr>
          <w:rFonts w:eastAsia="Times New Roman"/>
          <w:sz w:val="24"/>
          <w:szCs w:val="24"/>
          <w:lang w:val="sah-RU" w:eastAsia="ru-RU"/>
        </w:rPr>
      </w:pPr>
    </w:p>
    <w:p w14:paraId="40650636" w14:textId="77777777" w:rsidR="004A1457" w:rsidRPr="00A54ACB" w:rsidRDefault="004A1457" w:rsidP="00C20FAC">
      <w:pPr>
        <w:jc w:val="both"/>
        <w:rPr>
          <w:rFonts w:eastAsia="Times New Roman"/>
          <w:sz w:val="24"/>
          <w:szCs w:val="24"/>
          <w:lang w:eastAsia="ru-RU"/>
        </w:rPr>
      </w:pPr>
    </w:p>
    <w:p w14:paraId="7EAC19C2" w14:textId="77777777" w:rsidR="004A1457" w:rsidRPr="00A54ACB" w:rsidRDefault="004A1457" w:rsidP="004A1457">
      <w:pPr>
        <w:jc w:val="center"/>
        <w:rPr>
          <w:b/>
          <w:sz w:val="24"/>
          <w:szCs w:val="24"/>
        </w:rPr>
      </w:pPr>
      <w:r w:rsidRPr="00A54ACB">
        <w:rPr>
          <w:b/>
          <w:sz w:val="24"/>
          <w:szCs w:val="24"/>
        </w:rPr>
        <w:lastRenderedPageBreak/>
        <w:t>1. Описание особенностей воспитательного процесса</w:t>
      </w:r>
    </w:p>
    <w:p w14:paraId="2B652702" w14:textId="374ED9B9" w:rsidR="004A1457" w:rsidRPr="00A54ACB" w:rsidRDefault="004A1457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t>Воспитательный процесс в образовательной организации по специальности 51.02.01 Народное художественное творчество по виду «Фото-видеотворчество» организован на основе настоящей рабочей программы воспитания, сформированной на период 202</w:t>
      </w:r>
      <w:r w:rsidR="00A93E89">
        <w:rPr>
          <w:sz w:val="24"/>
          <w:szCs w:val="24"/>
        </w:rPr>
        <w:t>5</w:t>
      </w:r>
      <w:r w:rsidRPr="00A54ACB">
        <w:rPr>
          <w:sz w:val="24"/>
          <w:szCs w:val="24"/>
        </w:rPr>
        <w:t xml:space="preserve"> – 202</w:t>
      </w:r>
      <w:r w:rsidR="00A93E89">
        <w:rPr>
          <w:sz w:val="24"/>
          <w:szCs w:val="24"/>
        </w:rPr>
        <w:t>6</w:t>
      </w:r>
      <w:r w:rsidRPr="00A54ACB">
        <w:rPr>
          <w:sz w:val="24"/>
          <w:szCs w:val="24"/>
        </w:rPr>
        <w:t xml:space="preserve"> гг., и направлен на развитие личности, создание условий для самоопределения и </w:t>
      </w:r>
      <w:r w:rsidR="00D3417F">
        <w:rPr>
          <w:sz w:val="24"/>
          <w:szCs w:val="24"/>
        </w:rPr>
        <w:t xml:space="preserve">социализации </w:t>
      </w:r>
      <w:r w:rsidRPr="00A54ACB">
        <w:rPr>
          <w:sz w:val="24"/>
          <w:szCs w:val="24"/>
        </w:rPr>
        <w:t>обучающихся на основе социокультурных, духовно-нравственных ценностей и принятых в российском обществе правил и норм поведения в интересах человека,</w:t>
      </w:r>
      <w:r w:rsidR="00D3417F">
        <w:rPr>
          <w:sz w:val="24"/>
          <w:szCs w:val="24"/>
        </w:rPr>
        <w:t xml:space="preserve"> семьи, общества и государства. Ф</w:t>
      </w:r>
      <w:r w:rsidRPr="00A54ACB">
        <w:rPr>
          <w:sz w:val="24"/>
          <w:szCs w:val="24"/>
        </w:rPr>
        <w:t>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Республики Саха (Якутия) и Российской Федерации, природе и окружающей среде.</w:t>
      </w:r>
    </w:p>
    <w:p w14:paraId="62963132" w14:textId="77777777" w:rsidR="004A1457" w:rsidRPr="00A54ACB" w:rsidRDefault="004A1457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t>Воспитательный процесс в образовательной организации базируется на традициях профессионального воспитания:</w:t>
      </w:r>
    </w:p>
    <w:p w14:paraId="36EA3138" w14:textId="77777777" w:rsidR="004A1457" w:rsidRPr="00A54ACB" w:rsidRDefault="004A1457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гуманистический характер воспитания и обучения;</w:t>
      </w:r>
    </w:p>
    <w:p w14:paraId="516EF3F4" w14:textId="77777777" w:rsidR="004A1457" w:rsidRPr="00A54ACB" w:rsidRDefault="004A1457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приоритет общечеловеческих ценностей, жизни и здоровья человека, свободного развития личности;</w:t>
      </w:r>
    </w:p>
    <w:p w14:paraId="2891C3D7" w14:textId="77777777" w:rsidR="004A1457" w:rsidRPr="00A54ACB" w:rsidRDefault="004A1457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воспитание гражданственности, трудолюбия, уважения к правам и свободам человека, любви к окружающему миру, Родине, семье;</w:t>
      </w:r>
    </w:p>
    <w:p w14:paraId="7B12CDAB" w14:textId="77777777" w:rsidR="004A1457" w:rsidRPr="00A54ACB" w:rsidRDefault="004A1457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развитие национальных и региональных культурных традиций в условиях многонационального государства;</w:t>
      </w:r>
    </w:p>
    <w:p w14:paraId="1B690CAA" w14:textId="77777777" w:rsidR="004A1457" w:rsidRPr="00A54ACB" w:rsidRDefault="004A1457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демократический государственно-общественный характер управления образованием. Основными традициями воспитания в образовательной организации являются следующие: </w:t>
      </w:r>
    </w:p>
    <w:p w14:paraId="28178CD5" w14:textId="77777777" w:rsidR="004A1457" w:rsidRPr="00A54ACB" w:rsidRDefault="004A1457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воспитание в процессе обучения; </w:t>
      </w: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воспитание гражданских чувств, патриотизма, любви к Родине и Ивановскому краю;</w:t>
      </w:r>
    </w:p>
    <w:p w14:paraId="2A828E43" w14:textId="77777777" w:rsidR="004A1457" w:rsidRPr="00A54ACB" w:rsidRDefault="004A1457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развитие творческого мышления;</w:t>
      </w:r>
    </w:p>
    <w:p w14:paraId="6D9873BC" w14:textId="67035589" w:rsidR="004A1457" w:rsidRPr="00A54ACB" w:rsidRDefault="004A1457" w:rsidP="004A1457">
      <w:pPr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сохранение и развитие культурных традиций. Рабочая программа воспитания реализуется в единстве урочной и внеурочной деятельности ГБПОУ </w:t>
      </w:r>
      <w:r w:rsidRPr="00A54ACB">
        <w:rPr>
          <w:rFonts w:eastAsia="Times New Roman"/>
          <w:sz w:val="24"/>
          <w:szCs w:val="24"/>
          <w:lang w:eastAsia="ru-RU"/>
        </w:rPr>
        <w:t xml:space="preserve">РС(Я) «Якутский колледж культуры и искусств </w:t>
      </w:r>
      <w:proofErr w:type="spellStart"/>
      <w:r w:rsidRPr="00A54ACB">
        <w:rPr>
          <w:rFonts w:eastAsia="Times New Roman"/>
          <w:sz w:val="24"/>
          <w:szCs w:val="24"/>
          <w:lang w:eastAsia="ru-RU"/>
        </w:rPr>
        <w:t>им.А.Д</w:t>
      </w:r>
      <w:proofErr w:type="spellEnd"/>
      <w:r w:rsidRPr="00A54ACB">
        <w:rPr>
          <w:rFonts w:eastAsia="Times New Roman"/>
          <w:sz w:val="24"/>
          <w:szCs w:val="24"/>
          <w:lang w:eastAsia="ru-RU"/>
        </w:rPr>
        <w:t>.</w:t>
      </w:r>
      <w:r w:rsidR="00A93E89">
        <w:rPr>
          <w:rFonts w:eastAsia="Times New Roman"/>
          <w:sz w:val="24"/>
          <w:szCs w:val="24"/>
          <w:lang w:eastAsia="ru-RU"/>
        </w:rPr>
        <w:t xml:space="preserve"> </w:t>
      </w:r>
      <w:r w:rsidRPr="00A54ACB">
        <w:rPr>
          <w:rFonts w:eastAsia="Times New Roman"/>
          <w:sz w:val="24"/>
          <w:szCs w:val="24"/>
          <w:lang w:eastAsia="ru-RU"/>
        </w:rPr>
        <w:t>Макаровой»</w:t>
      </w:r>
    </w:p>
    <w:p w14:paraId="0C9CD382" w14:textId="77777777" w:rsidR="004A1457" w:rsidRDefault="004A1457" w:rsidP="004A1457">
      <w:pPr>
        <w:jc w:val="both"/>
        <w:rPr>
          <w:sz w:val="24"/>
          <w:szCs w:val="24"/>
          <w:lang w:val="sah-RU"/>
        </w:rPr>
      </w:pPr>
      <w:r w:rsidRPr="00A54ACB">
        <w:rPr>
          <w:sz w:val="24"/>
          <w:szCs w:val="24"/>
        </w:rPr>
        <w:t xml:space="preserve">совместно с семьей и другими институтами воспитания. </w:t>
      </w:r>
    </w:p>
    <w:p w14:paraId="776ADE64" w14:textId="77777777" w:rsidR="005542FF" w:rsidRDefault="005542FF" w:rsidP="004A1457">
      <w:pPr>
        <w:jc w:val="both"/>
        <w:rPr>
          <w:sz w:val="24"/>
          <w:szCs w:val="24"/>
          <w:lang w:val="sah-RU"/>
        </w:rPr>
      </w:pPr>
    </w:p>
    <w:p w14:paraId="59E29D0F" w14:textId="77777777" w:rsidR="005542FF" w:rsidRPr="005542FF" w:rsidRDefault="005542FF" w:rsidP="004A1457">
      <w:pPr>
        <w:jc w:val="both"/>
        <w:rPr>
          <w:sz w:val="24"/>
          <w:szCs w:val="24"/>
          <w:lang w:val="sah-RU"/>
        </w:rPr>
      </w:pPr>
    </w:p>
    <w:p w14:paraId="65B036AB" w14:textId="77777777" w:rsidR="004A1457" w:rsidRPr="00A54ACB" w:rsidRDefault="004A1457" w:rsidP="004A1457">
      <w:pPr>
        <w:ind w:firstLine="708"/>
        <w:jc w:val="both"/>
        <w:rPr>
          <w:sz w:val="24"/>
          <w:szCs w:val="24"/>
        </w:rPr>
      </w:pPr>
    </w:p>
    <w:p w14:paraId="342E1F61" w14:textId="77777777" w:rsidR="004A1457" w:rsidRPr="00A54ACB" w:rsidRDefault="004A1457" w:rsidP="004A1457">
      <w:pPr>
        <w:ind w:firstLine="708"/>
        <w:jc w:val="center"/>
        <w:rPr>
          <w:b/>
          <w:sz w:val="24"/>
          <w:szCs w:val="24"/>
        </w:rPr>
      </w:pPr>
      <w:r w:rsidRPr="00A54ACB">
        <w:rPr>
          <w:b/>
          <w:sz w:val="24"/>
          <w:szCs w:val="24"/>
        </w:rPr>
        <w:lastRenderedPageBreak/>
        <w:t>2. Цель и задачи воспитания обучающихся</w:t>
      </w:r>
    </w:p>
    <w:p w14:paraId="68769D3C" w14:textId="77777777" w:rsidR="004A1457" w:rsidRPr="00A54ACB" w:rsidRDefault="004A1457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t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14:paraId="297AEE33" w14:textId="77777777" w:rsidR="004A1457" w:rsidRPr="00A54ACB" w:rsidRDefault="004A1457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образовательной организации – личностное развитие обучающихся, проявляющееся:</w:t>
      </w:r>
    </w:p>
    <w:p w14:paraId="6C10E77A" w14:textId="77777777" w:rsidR="004A1457" w:rsidRPr="00A54ACB" w:rsidRDefault="004A1457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t>1)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14:paraId="5F8D2210" w14:textId="77777777" w:rsidR="004A1457" w:rsidRPr="00A54ACB" w:rsidRDefault="004A1457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t>2) в развитии их позитивных отношений к этим общественным ценностям (то есть в развитии их социально-значимых отношений);</w:t>
      </w:r>
    </w:p>
    <w:p w14:paraId="4460ABA2" w14:textId="25CA41C1" w:rsidR="004A1457" w:rsidRPr="00A54ACB" w:rsidRDefault="004A1457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t xml:space="preserve"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</w:t>
      </w:r>
      <w:r w:rsidR="00A93E89" w:rsidRPr="00A54ACB">
        <w:rPr>
          <w:sz w:val="24"/>
          <w:szCs w:val="24"/>
        </w:rPr>
        <w:t>социально значимой</w:t>
      </w:r>
      <w:r w:rsidRPr="00A54ACB">
        <w:rPr>
          <w:sz w:val="24"/>
          <w:szCs w:val="24"/>
        </w:rPr>
        <w:t xml:space="preserve"> деятельности, в том числе профессионально ориентированной).</w:t>
      </w:r>
    </w:p>
    <w:p w14:paraId="4BA54E4D" w14:textId="77777777" w:rsidR="004A1457" w:rsidRPr="00A54ACB" w:rsidRDefault="004A1457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t>Данная цель ориентирует педагогических работников и руководителей воспитательных структур образовательной организации не на обеспечение соответствия личности обучающегося единому уровню воспитанности, а на обеспечение позитивной динамики развития его личности. В связи с этим важно сочетание усилий педагогических работников и руководителей воспитательных структур образовательной организации по развитию личности обучающегося и усилий самого обучающегося по своему саморазвитию. Их сотрудничество, партнерские отношения являются важным фактором успеха в достижении цели.</w:t>
      </w:r>
    </w:p>
    <w:p w14:paraId="1FB9C1C2" w14:textId="60339262" w:rsidR="004A1457" w:rsidRPr="00A54ACB" w:rsidRDefault="004A1457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t xml:space="preserve">Достижению поставленной цели воспитания обучающихся будет способствовать решение следующих основных задач: </w:t>
      </w: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освоение обучающимися ценностно-нормативного и </w:t>
      </w:r>
      <w:proofErr w:type="spellStart"/>
      <w:r w:rsidRPr="00A54ACB">
        <w:rPr>
          <w:sz w:val="24"/>
          <w:szCs w:val="24"/>
        </w:rPr>
        <w:t>деятельностнопрактического</w:t>
      </w:r>
      <w:proofErr w:type="spellEnd"/>
      <w:r w:rsidRPr="00A54ACB">
        <w:rPr>
          <w:sz w:val="24"/>
          <w:szCs w:val="24"/>
        </w:rPr>
        <w:t xml:space="preserve"> аспекта отношений человека с человеком, патриота с Родиной, гражданина с правовым государством и гражданским обществом, человека с природой, с искусством и т.д.;</w:t>
      </w:r>
    </w:p>
    <w:p w14:paraId="344AE487" w14:textId="77777777" w:rsidR="004A1457" w:rsidRPr="00A54ACB" w:rsidRDefault="004A1457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вовлечение обучающегося в процессы самопознания, самопонимания, содействие обучающимся в соотнесении представлений о собственных возможностях, интересах, ограничениях с запросами и требованиями окружающих людей, общества, государства;</w:t>
      </w:r>
    </w:p>
    <w:p w14:paraId="382DD999" w14:textId="77777777" w:rsidR="004A1457" w:rsidRPr="00A54ACB" w:rsidRDefault="004A1457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lastRenderedPageBreak/>
        <w:sym w:font="Symbol" w:char="F02D"/>
      </w:r>
      <w:r w:rsidRPr="00A54ACB">
        <w:rPr>
          <w:sz w:val="24"/>
          <w:szCs w:val="24"/>
        </w:rPr>
        <w:t xml:space="preserve"> помощь в личностном самоопределении, проектировании индивидуальных образовательных траекторий и образа будущей профессиональной деятельности, поддержка деятельности обучающегося по саморазвитию;</w:t>
      </w:r>
    </w:p>
    <w:p w14:paraId="52019228" w14:textId="77777777" w:rsidR="004A1457" w:rsidRPr="00A54ACB" w:rsidRDefault="004A1457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овладение обучающимся социальными, регулятивными и коммуникативными компетенциями, обеспечивающими ему индивидуальную успешность в общении с окружающими, результативность в социальных практиках, в процессе сотрудничества со сверстниками, старшими и младшими.</w:t>
      </w:r>
    </w:p>
    <w:p w14:paraId="2150DEA0" w14:textId="77777777" w:rsidR="00575D4A" w:rsidRPr="00A54ACB" w:rsidRDefault="00575D4A" w:rsidP="004A1457">
      <w:pPr>
        <w:ind w:firstLine="708"/>
        <w:jc w:val="both"/>
        <w:rPr>
          <w:sz w:val="24"/>
          <w:szCs w:val="24"/>
        </w:rPr>
      </w:pPr>
    </w:p>
    <w:p w14:paraId="36796EA7" w14:textId="35839BE9" w:rsidR="00575D4A" w:rsidRPr="00A54ACB" w:rsidRDefault="00575D4A" w:rsidP="00575D4A">
      <w:pPr>
        <w:ind w:firstLine="708"/>
        <w:jc w:val="center"/>
        <w:rPr>
          <w:rFonts w:eastAsia="Times New Roman"/>
          <w:b/>
          <w:sz w:val="24"/>
          <w:szCs w:val="24"/>
          <w:lang w:eastAsia="ru-RU"/>
        </w:rPr>
      </w:pPr>
      <w:r w:rsidRPr="00A54ACB">
        <w:rPr>
          <w:b/>
          <w:sz w:val="24"/>
          <w:szCs w:val="24"/>
        </w:rPr>
        <w:t xml:space="preserve">3. Виды, формы и содержание совместной деятельности педагогических работников, обучающихся и социальных партнеров ГБПОУ </w:t>
      </w:r>
      <w:r w:rsidRPr="00A54ACB">
        <w:rPr>
          <w:rFonts w:eastAsia="Times New Roman"/>
          <w:b/>
          <w:sz w:val="24"/>
          <w:szCs w:val="24"/>
          <w:lang w:eastAsia="ru-RU"/>
        </w:rPr>
        <w:t xml:space="preserve">РС(Я) «Якутский колледж культуры и искусств </w:t>
      </w:r>
      <w:proofErr w:type="spellStart"/>
      <w:r w:rsidRPr="00A54ACB">
        <w:rPr>
          <w:rFonts w:eastAsia="Times New Roman"/>
          <w:b/>
          <w:sz w:val="24"/>
          <w:szCs w:val="24"/>
          <w:lang w:eastAsia="ru-RU"/>
        </w:rPr>
        <w:t>им.А.Д</w:t>
      </w:r>
      <w:proofErr w:type="spellEnd"/>
      <w:r w:rsidRPr="00A54ACB">
        <w:rPr>
          <w:rFonts w:eastAsia="Times New Roman"/>
          <w:b/>
          <w:sz w:val="24"/>
          <w:szCs w:val="24"/>
          <w:lang w:eastAsia="ru-RU"/>
        </w:rPr>
        <w:t>.</w:t>
      </w:r>
      <w:r w:rsidR="00A93E89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A54ACB">
        <w:rPr>
          <w:rFonts w:eastAsia="Times New Roman"/>
          <w:b/>
          <w:sz w:val="24"/>
          <w:szCs w:val="24"/>
          <w:lang w:eastAsia="ru-RU"/>
        </w:rPr>
        <w:t>Макаровой»</w:t>
      </w:r>
    </w:p>
    <w:p w14:paraId="6B96BDEE" w14:textId="77777777" w:rsidR="00575D4A" w:rsidRPr="00A54ACB" w:rsidRDefault="00575D4A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t xml:space="preserve"> Практическая реализация цели и задач воспитания осуществляется в рамках следующих направлений воспитательной работы образовательной организации:</w:t>
      </w:r>
    </w:p>
    <w:p w14:paraId="11013552" w14:textId="77777777" w:rsidR="00575D4A" w:rsidRPr="00A54ACB" w:rsidRDefault="00575D4A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t>1) становление личности в духе патриотизма и гражданственности;</w:t>
      </w:r>
    </w:p>
    <w:p w14:paraId="766746F4" w14:textId="77777777" w:rsidR="00575D4A" w:rsidRPr="00A54ACB" w:rsidRDefault="00575D4A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t>2) социализация и духовно-нравственное развитие личности;</w:t>
      </w:r>
    </w:p>
    <w:p w14:paraId="7319F95F" w14:textId="1500F91D" w:rsidR="00575D4A" w:rsidRPr="00A54ACB" w:rsidRDefault="00575D4A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t>3) бережное</w:t>
      </w:r>
      <w:r w:rsidR="00A93E89">
        <w:rPr>
          <w:sz w:val="24"/>
          <w:szCs w:val="24"/>
        </w:rPr>
        <w:t xml:space="preserve"> </w:t>
      </w:r>
      <w:r w:rsidRPr="00A54ACB">
        <w:rPr>
          <w:sz w:val="24"/>
          <w:szCs w:val="24"/>
        </w:rPr>
        <w:t>отношение к живой природе, культурному наследию и народным традициям;</w:t>
      </w:r>
    </w:p>
    <w:p w14:paraId="46809FBB" w14:textId="77777777" w:rsidR="00575D4A" w:rsidRPr="00A54ACB" w:rsidRDefault="00575D4A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t>4) воспитание у обучающихся уважения к труду и людям труда, трудовым достижениям;</w:t>
      </w:r>
    </w:p>
    <w:p w14:paraId="4F7CAA44" w14:textId="77777777" w:rsidR="00575D4A" w:rsidRPr="00A54ACB" w:rsidRDefault="00575D4A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t>5) развитие социального партнерства в воспитательной деятельности образовательной организации.</w:t>
      </w:r>
    </w:p>
    <w:p w14:paraId="7C9CCAAA" w14:textId="77777777" w:rsidR="00575D4A" w:rsidRPr="00A54ACB" w:rsidRDefault="00575D4A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t>Каждое из них представлено в соответствующем модуле.</w:t>
      </w:r>
    </w:p>
    <w:p w14:paraId="2617E567" w14:textId="77777777" w:rsidR="00575D4A" w:rsidRPr="00A54ACB" w:rsidRDefault="00575D4A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t>Реализация конкретных форм и методов воспитательной работы воплощается в календарном плане воспитательной работы (Приложение 1), утверждаемом ежегодно на предстоящий учебный год на основе направлений воспитательной работы, установленных в настоящей рабочей программе воспитания.</w:t>
      </w:r>
    </w:p>
    <w:p w14:paraId="7DC86DD1" w14:textId="77777777" w:rsidR="00575D4A" w:rsidRPr="00A54ACB" w:rsidRDefault="00575D4A" w:rsidP="004A1457">
      <w:pPr>
        <w:ind w:firstLine="708"/>
        <w:jc w:val="both"/>
        <w:rPr>
          <w:sz w:val="24"/>
          <w:szCs w:val="24"/>
        </w:rPr>
      </w:pPr>
      <w:r w:rsidRPr="00A54ACB">
        <w:rPr>
          <w:b/>
          <w:sz w:val="24"/>
          <w:szCs w:val="24"/>
        </w:rPr>
        <w:t>3.1. Модуль «Гражданин и патриот»</w:t>
      </w:r>
    </w:p>
    <w:p w14:paraId="0D29DD1F" w14:textId="77777777" w:rsidR="00575D4A" w:rsidRPr="00A54ACB" w:rsidRDefault="00575D4A" w:rsidP="004A1457">
      <w:pPr>
        <w:ind w:firstLine="708"/>
        <w:jc w:val="both"/>
        <w:rPr>
          <w:sz w:val="24"/>
          <w:szCs w:val="24"/>
        </w:rPr>
      </w:pPr>
      <w:r w:rsidRPr="00A54ACB">
        <w:rPr>
          <w:i/>
          <w:sz w:val="24"/>
          <w:szCs w:val="24"/>
          <w:u w:val="single"/>
        </w:rPr>
        <w:t>Цель модуля:</w:t>
      </w:r>
      <w:r w:rsidRPr="00A54ACB">
        <w:rPr>
          <w:sz w:val="24"/>
          <w:szCs w:val="24"/>
        </w:rPr>
        <w:t xml:space="preserve"> развитие личности обучающегося на основе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правопорядку. </w:t>
      </w:r>
    </w:p>
    <w:p w14:paraId="1A149AD9" w14:textId="77777777" w:rsidR="00575D4A" w:rsidRPr="00A54ACB" w:rsidRDefault="00575D4A" w:rsidP="004A1457">
      <w:pPr>
        <w:ind w:firstLine="708"/>
        <w:jc w:val="both"/>
        <w:rPr>
          <w:sz w:val="24"/>
          <w:szCs w:val="24"/>
        </w:rPr>
      </w:pPr>
      <w:r w:rsidRPr="00A54ACB">
        <w:rPr>
          <w:b/>
          <w:sz w:val="24"/>
          <w:szCs w:val="24"/>
          <w:u w:val="single"/>
        </w:rPr>
        <w:t>Задачи модуля:</w:t>
      </w:r>
      <w:r w:rsidRPr="00A54ACB">
        <w:rPr>
          <w:sz w:val="24"/>
          <w:szCs w:val="24"/>
        </w:rPr>
        <w:t xml:space="preserve"> </w:t>
      </w:r>
    </w:p>
    <w:p w14:paraId="23852D3B" w14:textId="77777777" w:rsidR="00575D4A" w:rsidRPr="00A54ACB" w:rsidRDefault="00575D4A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формирование знаний обучающихся о символике России; </w:t>
      </w:r>
    </w:p>
    <w:p w14:paraId="47250554" w14:textId="77777777" w:rsidR="00575D4A" w:rsidRPr="00A54ACB" w:rsidRDefault="00575D4A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воспитание у обучающихся готовности к выполнению гражданского долга и конституционных обязанностей по защите Родины;</w:t>
      </w:r>
    </w:p>
    <w:p w14:paraId="724A39A2" w14:textId="77777777" w:rsidR="00575D4A" w:rsidRPr="00A54ACB" w:rsidRDefault="00575D4A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lastRenderedPageBreak/>
        <w:sym w:font="Symbol" w:char="F02D"/>
      </w:r>
      <w:r w:rsidRPr="00A54ACB">
        <w:rPr>
          <w:sz w:val="24"/>
          <w:szCs w:val="24"/>
        </w:rPr>
        <w:t xml:space="preserve"> формирование у обучающихся патриотического сознания, чувства верности своему Отечеству;</w:t>
      </w:r>
    </w:p>
    <w:p w14:paraId="2491FF0E" w14:textId="77777777" w:rsidR="00575D4A" w:rsidRPr="00A54ACB" w:rsidRDefault="00575D4A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развитие у обучающихся уважения к памяти защитников Отечества и подвигам Героев Отечества, историческим символам и памятникам Отечества;</w:t>
      </w:r>
    </w:p>
    <w:p w14:paraId="0FF271AA" w14:textId="77777777" w:rsidR="00575D4A" w:rsidRPr="00A54ACB" w:rsidRDefault="00575D4A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формирование российской гражданской идентичности,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14:paraId="62FF355D" w14:textId="77777777" w:rsidR="00575D4A" w:rsidRPr="00A54ACB" w:rsidRDefault="00575D4A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развитие правовой и политической культуры обучающихся, расширение конструктивного участия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развитие в молодежной среде ответственности, принципов коллективизма и социальной солидарности;</w:t>
      </w:r>
    </w:p>
    <w:p w14:paraId="73AF09DF" w14:textId="77777777" w:rsidR="00575D4A" w:rsidRPr="00A54ACB" w:rsidRDefault="00575D4A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формирование приверженности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14:paraId="1D1AAF18" w14:textId="77777777" w:rsidR="00575D4A" w:rsidRPr="00A54ACB" w:rsidRDefault="00575D4A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формирование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14:paraId="23BBE198" w14:textId="77777777" w:rsidR="00575D4A" w:rsidRPr="00A54ACB" w:rsidRDefault="00575D4A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формирование антикоррупционного мировоззрения.</w:t>
      </w:r>
    </w:p>
    <w:p w14:paraId="79CA4EB2" w14:textId="77777777" w:rsidR="00A54ACB" w:rsidRPr="00A54ACB" w:rsidRDefault="00060DD4" w:rsidP="004A1457">
      <w:pPr>
        <w:ind w:firstLine="708"/>
        <w:jc w:val="both"/>
        <w:rPr>
          <w:b/>
          <w:sz w:val="24"/>
          <w:szCs w:val="24"/>
        </w:rPr>
      </w:pPr>
      <w:r w:rsidRPr="00A54ACB">
        <w:rPr>
          <w:b/>
          <w:sz w:val="24"/>
          <w:szCs w:val="24"/>
        </w:rPr>
        <w:t>3.2. Модуль «Социализация и</w:t>
      </w:r>
      <w:r w:rsidR="00A54ACB" w:rsidRPr="00A54ACB">
        <w:rPr>
          <w:b/>
          <w:sz w:val="24"/>
          <w:szCs w:val="24"/>
        </w:rPr>
        <w:t xml:space="preserve"> духовно-нравственное развитие»</w:t>
      </w:r>
    </w:p>
    <w:p w14:paraId="6139F1A2" w14:textId="77777777" w:rsidR="00A54ACB" w:rsidRPr="00A54ACB" w:rsidRDefault="00060DD4" w:rsidP="004A1457">
      <w:pPr>
        <w:ind w:firstLine="708"/>
        <w:jc w:val="both"/>
        <w:rPr>
          <w:sz w:val="24"/>
          <w:szCs w:val="24"/>
        </w:rPr>
      </w:pPr>
      <w:r w:rsidRPr="00A54ACB">
        <w:rPr>
          <w:i/>
          <w:sz w:val="24"/>
          <w:szCs w:val="24"/>
          <w:u w:val="single"/>
        </w:rPr>
        <w:t>Цель модуля:</w:t>
      </w:r>
      <w:r w:rsidR="00A54ACB" w:rsidRPr="00A54ACB">
        <w:rPr>
          <w:sz w:val="24"/>
          <w:szCs w:val="24"/>
        </w:rPr>
        <w:t xml:space="preserve"> </w:t>
      </w:r>
      <w:r w:rsidRPr="00A54ACB">
        <w:rPr>
          <w:sz w:val="24"/>
          <w:szCs w:val="24"/>
        </w:rPr>
        <w:t xml:space="preserve">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уважения к старшему поколению. </w:t>
      </w:r>
    </w:p>
    <w:p w14:paraId="06F7AE25" w14:textId="77777777" w:rsidR="00A54ACB" w:rsidRPr="00A54ACB" w:rsidRDefault="00060DD4" w:rsidP="004A1457">
      <w:pPr>
        <w:ind w:firstLine="708"/>
        <w:jc w:val="both"/>
        <w:rPr>
          <w:sz w:val="24"/>
          <w:szCs w:val="24"/>
        </w:rPr>
      </w:pPr>
      <w:r w:rsidRPr="00A54ACB">
        <w:rPr>
          <w:i/>
          <w:sz w:val="24"/>
          <w:szCs w:val="24"/>
          <w:u w:val="single"/>
        </w:rPr>
        <w:t>Задачи модуля:</w:t>
      </w:r>
      <w:r w:rsidRPr="00A54ACB">
        <w:rPr>
          <w:sz w:val="24"/>
          <w:szCs w:val="24"/>
        </w:rPr>
        <w:t xml:space="preserve"> </w:t>
      </w:r>
    </w:p>
    <w:p w14:paraId="66E07032" w14:textId="77777777" w:rsidR="00A54ACB" w:rsidRPr="00A54ACB" w:rsidRDefault="00060DD4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воспитание здоровой, счастливой, свободной личности, формирование способности ставить цели и строить жизненные планы; </w:t>
      </w:r>
    </w:p>
    <w:p w14:paraId="4B3D1531" w14:textId="77777777" w:rsidR="00A54ACB" w:rsidRPr="00A54ACB" w:rsidRDefault="00060DD4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реализация обучающимися практик саморазвития и самовоспитания в соответствии с общечеловеческими ценностями и идеалами гражданского общества; </w:t>
      </w:r>
    </w:p>
    <w:p w14:paraId="0162C947" w14:textId="77777777" w:rsidR="00A54ACB" w:rsidRPr="00A54ACB" w:rsidRDefault="00060DD4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формирование позитивных жизненных ориентиров и планов;</w:t>
      </w:r>
    </w:p>
    <w:p w14:paraId="45D05F6A" w14:textId="77777777" w:rsidR="00A54ACB" w:rsidRPr="00A54ACB" w:rsidRDefault="00060DD4" w:rsidP="00A54ACB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lastRenderedPageBreak/>
        <w:sym w:font="Symbol" w:char="F02D"/>
      </w:r>
      <w:r w:rsidRPr="00A54ACB">
        <w:rPr>
          <w:sz w:val="24"/>
          <w:szCs w:val="24"/>
        </w:rPr>
        <w:t xml:space="preserve"> формирование у обучающихся готовности и способности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14:paraId="65E94F4E" w14:textId="77777777" w:rsidR="00A54ACB" w:rsidRPr="00A54ACB" w:rsidRDefault="00060DD4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формирование у обучающихся ответственного отношения к своему здоровью и потребности в здоровом образе жизни, физическом самосовершенствовании, занятиях спортивно-оздоровительной деятельностью, развитие культуры безопасной жизнедеятельности, профилактику наркотической и алкогольной зависимости, табакокурения и других вредных привычек; </w:t>
      </w:r>
    </w:p>
    <w:p w14:paraId="42945AEC" w14:textId="77777777" w:rsidR="00A54ACB" w:rsidRPr="00A54ACB" w:rsidRDefault="00060DD4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формирование бережного, ответственного и компетентного отношения к физическому и психологическому здоровью </w:t>
      </w:r>
    </w:p>
    <w:p w14:paraId="5070E5AD" w14:textId="77777777" w:rsidR="00A54ACB" w:rsidRPr="00A54ACB" w:rsidRDefault="00060DD4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t>– как собственному, так и других людей, умение оказывать первую помощь, развитие культуры здорового питания;</w:t>
      </w:r>
    </w:p>
    <w:p w14:paraId="162804CD" w14:textId="77777777" w:rsidR="00A54ACB" w:rsidRPr="00A54ACB" w:rsidRDefault="00060DD4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развитие способностей к сопереживанию и формированию позитивного отношения к людям, в том числе к лицам с ограниченными возможностями здоровья и инвалидам;</w:t>
      </w:r>
    </w:p>
    <w:p w14:paraId="184CF5FB" w14:textId="77777777" w:rsidR="00A54ACB" w:rsidRPr="00A54ACB" w:rsidRDefault="00060DD4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t xml:space="preserve"> </w:t>
      </w: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14:paraId="5B8558ED" w14:textId="77777777" w:rsidR="00A54ACB" w:rsidRPr="00A54ACB" w:rsidRDefault="00060DD4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14:paraId="25B16586" w14:textId="77777777" w:rsidR="00A54ACB" w:rsidRPr="00A54ACB" w:rsidRDefault="00060DD4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развитие культуры межнационального общения; </w:t>
      </w:r>
    </w:p>
    <w:p w14:paraId="21908EF6" w14:textId="77777777" w:rsidR="00A54ACB" w:rsidRPr="00A54ACB" w:rsidRDefault="00060DD4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развитие в молодежной среде ответственности, принципов коллективизма и социальной солидарности; </w:t>
      </w:r>
    </w:p>
    <w:p w14:paraId="41C93F92" w14:textId="77777777" w:rsidR="00A54ACB" w:rsidRPr="00A54ACB" w:rsidRDefault="00060DD4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формирование уважительного отношения к родителям и старшему поколению в целом, готовности понять их позицию, принять их заботу, готовности договариваться с родителями и членами семьи в решении вопросов ведения домашнего хозяйства, распределения семейных обязанностей; </w:t>
      </w:r>
    </w:p>
    <w:p w14:paraId="60989376" w14:textId="77777777" w:rsidR="00A54ACB" w:rsidRPr="00A54ACB" w:rsidRDefault="00060DD4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воспитание ответственного отношения к созданию и сохранению семьи на основе осознанного принятия ценностей семейной жизни; </w:t>
      </w:r>
    </w:p>
    <w:p w14:paraId="585E0463" w14:textId="77777777" w:rsidR="00A54ACB" w:rsidRPr="00A54ACB" w:rsidRDefault="00060DD4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lastRenderedPageBreak/>
        <w:sym w:font="Symbol" w:char="F02D"/>
      </w:r>
      <w:r w:rsidRPr="00A54ACB">
        <w:rPr>
          <w:sz w:val="24"/>
          <w:szCs w:val="24"/>
        </w:rPr>
        <w:t xml:space="preserve"> содействие в осознанной выработке собственной позиции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14:paraId="29DB20BC" w14:textId="77777777" w:rsidR="00575D4A" w:rsidRPr="00A54ACB" w:rsidRDefault="00060DD4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формирование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достижения.</w:t>
      </w:r>
    </w:p>
    <w:p w14:paraId="56838CCF" w14:textId="77777777" w:rsidR="00A54ACB" w:rsidRPr="00A54ACB" w:rsidRDefault="00A54ACB" w:rsidP="004A1457">
      <w:pPr>
        <w:ind w:firstLine="708"/>
        <w:jc w:val="both"/>
        <w:rPr>
          <w:sz w:val="24"/>
          <w:szCs w:val="24"/>
        </w:rPr>
      </w:pPr>
      <w:r w:rsidRPr="00A54ACB">
        <w:rPr>
          <w:b/>
          <w:sz w:val="24"/>
          <w:szCs w:val="24"/>
        </w:rPr>
        <w:t>3.3. Модуль «Культурное наследие и народные традиции»</w:t>
      </w:r>
    </w:p>
    <w:p w14:paraId="0FBDCA1A" w14:textId="77777777" w:rsidR="00A54ACB" w:rsidRPr="00A54ACB" w:rsidRDefault="00A54ACB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  <w:u w:val="single"/>
        </w:rPr>
        <w:t>Цель модуля</w:t>
      </w:r>
      <w:r w:rsidRPr="00A54ACB">
        <w:rPr>
          <w:sz w:val="24"/>
          <w:szCs w:val="24"/>
        </w:rPr>
        <w:t xml:space="preserve">: формирование у обучающихся чувства бережного отношения к культурному наследию и традициям многонационального народа России. </w:t>
      </w:r>
    </w:p>
    <w:p w14:paraId="7EFF064E" w14:textId="77777777" w:rsidR="00A54ACB" w:rsidRPr="00A54ACB" w:rsidRDefault="00A54ACB" w:rsidP="004A1457">
      <w:pPr>
        <w:ind w:firstLine="708"/>
        <w:jc w:val="both"/>
        <w:rPr>
          <w:sz w:val="24"/>
          <w:szCs w:val="24"/>
        </w:rPr>
      </w:pPr>
      <w:r w:rsidRPr="00A54ACB">
        <w:rPr>
          <w:i/>
          <w:sz w:val="24"/>
          <w:szCs w:val="24"/>
          <w:u w:val="single"/>
        </w:rPr>
        <w:t>Задачи модуля</w:t>
      </w:r>
      <w:r w:rsidRPr="00A54ACB">
        <w:rPr>
          <w:sz w:val="24"/>
          <w:szCs w:val="24"/>
        </w:rPr>
        <w:t xml:space="preserve">: </w:t>
      </w:r>
    </w:p>
    <w:p w14:paraId="18A1EDC0" w14:textId="77777777" w:rsidR="00A54ACB" w:rsidRPr="00A54ACB" w:rsidRDefault="00A54ACB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формирование у обучающихся готовности и способности к самостоятельной, творческой и ответственной деятельности; </w:t>
      </w:r>
    </w:p>
    <w:p w14:paraId="172AABB4" w14:textId="77777777" w:rsidR="00A54ACB" w:rsidRPr="00A54ACB" w:rsidRDefault="00A54ACB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развитие у обучающихся экологической культуры, бережного отношения к родной земле, природным богатствам России и мира, понимание влияния социально-экономических процессов на состояние природной и социальной среды;</w:t>
      </w:r>
    </w:p>
    <w:p w14:paraId="5B09E0C5" w14:textId="77777777" w:rsidR="00A54ACB" w:rsidRPr="00A54ACB" w:rsidRDefault="00A54ACB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воспитание чувства ответственности за состояние природных ресурсов, формирование умений и навыков разумного природопользования, нетерпимого отношения к действиям, приносящим вред экологии; приобретение опыта эколого-направленной деятельности; </w:t>
      </w:r>
    </w:p>
    <w:p w14:paraId="2500D13E" w14:textId="77777777" w:rsidR="00A54ACB" w:rsidRPr="00A54ACB" w:rsidRDefault="00A54ACB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воспитание эстетического отношения к миру, включая эстетику быта, научного и технического творчества, спорта, общественных отношений; </w:t>
      </w:r>
    </w:p>
    <w:p w14:paraId="2B67EBAD" w14:textId="77777777" w:rsidR="00A54ACB" w:rsidRPr="00A54ACB" w:rsidRDefault="00A54ACB" w:rsidP="00A54ACB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формирование способности к духовному развитию, реализации творческого потенциала в учебной, профессиональной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– «становиться лучше»; </w:t>
      </w:r>
    </w:p>
    <w:p w14:paraId="4CC90F82" w14:textId="77777777" w:rsidR="00A54ACB" w:rsidRPr="00A54ACB" w:rsidRDefault="00A54ACB" w:rsidP="00A54ACB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формирование мировоззрения, соответствующего современному уровню развития науки и общественной практики, основанного на диалоге культур, а также на признании различных форм общественного сознания, предполагающего осознание своего места в поликультурном мире; </w:t>
      </w:r>
    </w:p>
    <w:p w14:paraId="5864C8E3" w14:textId="77777777" w:rsidR="00060DD4" w:rsidRPr="00A54ACB" w:rsidRDefault="00A54ACB" w:rsidP="00A54ACB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формирование чувства любви к Родине на основе изучения культурного наследия и традиций многонационального народа России.</w:t>
      </w:r>
    </w:p>
    <w:p w14:paraId="2D7BA46D" w14:textId="77777777" w:rsidR="00A54ACB" w:rsidRPr="00A54ACB" w:rsidRDefault="00A54ACB" w:rsidP="00A54ACB">
      <w:pPr>
        <w:ind w:firstLine="708"/>
        <w:jc w:val="both"/>
        <w:rPr>
          <w:sz w:val="24"/>
          <w:szCs w:val="24"/>
        </w:rPr>
      </w:pPr>
      <w:r w:rsidRPr="00A54ACB">
        <w:rPr>
          <w:b/>
          <w:sz w:val="24"/>
          <w:szCs w:val="24"/>
        </w:rPr>
        <w:t>3.4. Модуль «Профориентация (работа по набору)»</w:t>
      </w:r>
      <w:r w:rsidRPr="00A54ACB">
        <w:rPr>
          <w:sz w:val="24"/>
          <w:szCs w:val="24"/>
        </w:rPr>
        <w:t xml:space="preserve"> </w:t>
      </w:r>
    </w:p>
    <w:p w14:paraId="7B5FBC04" w14:textId="77777777" w:rsidR="00A54ACB" w:rsidRPr="00A54ACB" w:rsidRDefault="00A54ACB" w:rsidP="00A54ACB">
      <w:pPr>
        <w:ind w:firstLine="708"/>
        <w:jc w:val="both"/>
        <w:rPr>
          <w:sz w:val="24"/>
          <w:szCs w:val="24"/>
        </w:rPr>
      </w:pPr>
      <w:r w:rsidRPr="00A54ACB">
        <w:rPr>
          <w:i/>
          <w:sz w:val="24"/>
          <w:szCs w:val="24"/>
          <w:u w:val="single"/>
        </w:rPr>
        <w:lastRenderedPageBreak/>
        <w:t>Цель модуля</w:t>
      </w:r>
      <w:r w:rsidRPr="00A54ACB">
        <w:rPr>
          <w:sz w:val="24"/>
          <w:szCs w:val="24"/>
        </w:rPr>
        <w:t xml:space="preserve">: создание условий для удовлетворения потребностей обучающихся в интеллектуальном, культурном и нравственном развитии в сфере трудовых и социально-экономических отношений посредством профессионального самоопределения. </w:t>
      </w:r>
    </w:p>
    <w:p w14:paraId="22BCDE2A" w14:textId="77777777" w:rsidR="00A54ACB" w:rsidRPr="00A54ACB" w:rsidRDefault="00A54ACB" w:rsidP="00A54ACB">
      <w:pPr>
        <w:ind w:firstLine="708"/>
        <w:jc w:val="both"/>
        <w:rPr>
          <w:sz w:val="24"/>
          <w:szCs w:val="24"/>
        </w:rPr>
      </w:pPr>
      <w:r w:rsidRPr="00A54ACB">
        <w:rPr>
          <w:i/>
          <w:sz w:val="24"/>
          <w:szCs w:val="24"/>
          <w:u w:val="single"/>
        </w:rPr>
        <w:t>Задачи модуля</w:t>
      </w:r>
      <w:r w:rsidRPr="00A54ACB">
        <w:rPr>
          <w:sz w:val="24"/>
          <w:szCs w:val="24"/>
        </w:rPr>
        <w:t xml:space="preserve">: </w:t>
      </w:r>
    </w:p>
    <w:p w14:paraId="42A3BCB6" w14:textId="77777777" w:rsidR="00A54ACB" w:rsidRPr="00A54ACB" w:rsidRDefault="00A54ACB" w:rsidP="00A54ACB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развитие общественной активности обучающихся, воспитание в них сознательного отношения к труду и народному достоянию; </w:t>
      </w:r>
    </w:p>
    <w:p w14:paraId="1E8B6896" w14:textId="77777777" w:rsidR="00A54ACB" w:rsidRPr="00A54ACB" w:rsidRDefault="00A54ACB" w:rsidP="00A54ACB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формирование у обучающихся потребности трудиться, добросовестно, ответственно и творчески относиться к разным видам трудовой деятельности. </w:t>
      </w:r>
    </w:p>
    <w:p w14:paraId="65380D7E" w14:textId="77777777" w:rsidR="00A54ACB" w:rsidRPr="00A54ACB" w:rsidRDefault="00A54ACB" w:rsidP="00A54ACB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формирование soft-skills-навыков и профессиональных компетенций; </w:t>
      </w: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формирование осознания профессиональной идентичности (осознание своей принадлежности к определённой профессии и профессиональному сообществу); </w:t>
      </w:r>
    </w:p>
    <w:p w14:paraId="326A9429" w14:textId="77777777" w:rsidR="00A54ACB" w:rsidRPr="00A54ACB" w:rsidRDefault="00A54ACB" w:rsidP="00A54ACB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формирование чувства социально-профессиональной ответственности, усвоение профессионально-этических норм; </w:t>
      </w: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осознанный выбор будущего профессионального развития и возможностей реализации собственных жизненных планов; </w:t>
      </w:r>
    </w:p>
    <w:p w14:paraId="3DC2A643" w14:textId="77777777" w:rsidR="00A54ACB" w:rsidRPr="00A54ACB" w:rsidRDefault="00A54ACB" w:rsidP="00A54ACB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формирование отношения к профессиональной деятельности как возможности участия в решении личных, общественных, государственных, общенациональных проблем.</w:t>
      </w:r>
    </w:p>
    <w:p w14:paraId="6F71291C" w14:textId="77777777" w:rsidR="00A54ACB" w:rsidRPr="00A54ACB" w:rsidRDefault="00A54ACB" w:rsidP="00A54ACB">
      <w:pPr>
        <w:ind w:firstLine="708"/>
        <w:jc w:val="both"/>
        <w:rPr>
          <w:sz w:val="24"/>
          <w:szCs w:val="24"/>
        </w:rPr>
      </w:pPr>
      <w:r w:rsidRPr="00A54ACB">
        <w:rPr>
          <w:b/>
          <w:sz w:val="24"/>
          <w:szCs w:val="24"/>
        </w:rPr>
        <w:t>3.5. Модуль «Социальное партнерство в воспитательной деятельности образовательной организации»</w:t>
      </w:r>
      <w:r w:rsidRPr="00A54ACB">
        <w:rPr>
          <w:sz w:val="24"/>
          <w:szCs w:val="24"/>
        </w:rPr>
        <w:t xml:space="preserve"> </w:t>
      </w:r>
    </w:p>
    <w:p w14:paraId="63431008" w14:textId="61617B3D" w:rsidR="00A54ACB" w:rsidRPr="00A54ACB" w:rsidRDefault="00A54ACB" w:rsidP="00A54ACB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  <w:u w:val="single"/>
        </w:rPr>
        <w:t>Цель модуля:</w:t>
      </w:r>
      <w:r w:rsidRPr="00A54ACB">
        <w:rPr>
          <w:sz w:val="24"/>
          <w:szCs w:val="24"/>
        </w:rPr>
        <w:t xml:space="preserve"> усиление взаимодействия воспитательных структур образовательной организации с организациями, созданными по инициативе обучающихся, с общественными движениями, органами власти и другими</w:t>
      </w:r>
      <w:r w:rsidR="00A93E89">
        <w:rPr>
          <w:sz w:val="24"/>
          <w:szCs w:val="24"/>
        </w:rPr>
        <w:t xml:space="preserve"> </w:t>
      </w:r>
      <w:r w:rsidRPr="00A54ACB">
        <w:rPr>
          <w:sz w:val="24"/>
          <w:szCs w:val="24"/>
        </w:rPr>
        <w:t xml:space="preserve">образовательными организациями. </w:t>
      </w:r>
    </w:p>
    <w:p w14:paraId="1ECADC4C" w14:textId="77777777" w:rsidR="00A54ACB" w:rsidRPr="00A54ACB" w:rsidRDefault="00A54ACB" w:rsidP="00A54ACB">
      <w:pPr>
        <w:ind w:firstLine="708"/>
        <w:jc w:val="both"/>
        <w:rPr>
          <w:sz w:val="24"/>
          <w:szCs w:val="24"/>
        </w:rPr>
      </w:pPr>
      <w:r w:rsidRPr="00A54ACB">
        <w:rPr>
          <w:i/>
          <w:sz w:val="24"/>
          <w:szCs w:val="24"/>
          <w:u w:val="single"/>
        </w:rPr>
        <w:t>Задачи модуля:</w:t>
      </w:r>
      <w:r w:rsidRPr="00A54ACB">
        <w:rPr>
          <w:sz w:val="24"/>
          <w:szCs w:val="24"/>
        </w:rPr>
        <w:t xml:space="preserve"> </w:t>
      </w:r>
    </w:p>
    <w:p w14:paraId="67721DD5" w14:textId="77777777" w:rsidR="00A54ACB" w:rsidRPr="00A54ACB" w:rsidRDefault="00A54ACB" w:rsidP="00A54ACB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расширение пространства социального партнерства, развитие различных форм взаимодействия его субъектов в сфере воспитательной деятельности; </w:t>
      </w:r>
    </w:p>
    <w:p w14:paraId="1FEF667F" w14:textId="77777777" w:rsidR="00A54ACB" w:rsidRPr="00A54ACB" w:rsidRDefault="00A54ACB" w:rsidP="00A54ACB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поддержка в образовательной организации инициатив общественных молодежных организаций и объединений в области воспитания обучающейся молодежи; </w:t>
      </w:r>
    </w:p>
    <w:p w14:paraId="3E3BE21D" w14:textId="77777777" w:rsidR="00A54ACB" w:rsidRPr="00A54ACB" w:rsidRDefault="00A54ACB" w:rsidP="00A54ACB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распространение опыта и совместное проведение конференций, семинаров и других учебно-воспитательных мероприятий; </w:t>
      </w:r>
    </w:p>
    <w:p w14:paraId="1A5E536C" w14:textId="77777777" w:rsidR="00A54ACB" w:rsidRPr="00A54ACB" w:rsidRDefault="00A54ACB" w:rsidP="00A54ACB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развитие сотрудничества с социальными партнёрами с целью повышения психолого-педагогического мастерства, уровня культуры педагогических работников и руководителей воспитательных структур образовательной организации; </w:t>
      </w:r>
    </w:p>
    <w:p w14:paraId="2FB30464" w14:textId="77777777" w:rsidR="00A54ACB" w:rsidRPr="00A54ACB" w:rsidRDefault="00A54ACB" w:rsidP="00A54ACB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lastRenderedPageBreak/>
        <w:sym w:font="Symbol" w:char="F02D"/>
      </w:r>
      <w:r w:rsidRPr="00A54ACB">
        <w:rPr>
          <w:sz w:val="24"/>
          <w:szCs w:val="24"/>
        </w:rPr>
        <w:t xml:space="preserve"> создание между образовательными организациями центров по развитию: гуманитарной художественной культуры, личностного роста, правовой помощи, клубов психологической помощи и клубов «доброй воли» (муниципальных, региональных); </w:t>
      </w:r>
    </w:p>
    <w:p w14:paraId="01BC45FA" w14:textId="77777777" w:rsidR="00A54ACB" w:rsidRPr="00A54ACB" w:rsidRDefault="00A54ACB" w:rsidP="00A54ACB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организация сотрудничества образовательной организации с правоохранительными органами по предупреждению правонарушений среди обучающихся и по созданию Центра правовой помощи обучающимся; </w:t>
      </w:r>
    </w:p>
    <w:p w14:paraId="2ED52C89" w14:textId="77777777" w:rsidR="00A54ACB" w:rsidRPr="00A54ACB" w:rsidRDefault="00A54ACB" w:rsidP="00A54ACB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поддержка и продвижение социально значимых инициатив обучающихся и (или) их организаций/ объединений в образовательной организации, городе, регионе; </w:t>
      </w:r>
    </w:p>
    <w:p w14:paraId="431A5DC3" w14:textId="77777777" w:rsidR="00A54ACB" w:rsidRPr="00A54ACB" w:rsidRDefault="00A54ACB" w:rsidP="00A54ACB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формирование корпоративной культуры образовательной организации (принадлежности к единому коллективу, формирование традиций, корпоративной этики);</w:t>
      </w:r>
    </w:p>
    <w:p w14:paraId="658BD216" w14:textId="6563F90B" w:rsidR="00A54ACB" w:rsidRPr="00A54ACB" w:rsidRDefault="00A54ACB" w:rsidP="00A54ACB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t xml:space="preserve"> </w:t>
      </w: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создание в образовательной организации музеев, </w:t>
      </w:r>
      <w:r w:rsidR="00A93E89" w:rsidRPr="00A54ACB">
        <w:rPr>
          <w:sz w:val="24"/>
          <w:szCs w:val="24"/>
        </w:rPr>
        <w:t>историк патриотических</w:t>
      </w:r>
      <w:r w:rsidRPr="00A54ACB">
        <w:rPr>
          <w:sz w:val="24"/>
          <w:szCs w:val="24"/>
        </w:rPr>
        <w:t xml:space="preserve"> клубов, литературно-творческих объединений, научных обществ с привлечением ветеранов труда, деятелей науки, культуры и искусства; </w:t>
      </w:r>
    </w:p>
    <w:p w14:paraId="40078470" w14:textId="73C1CBB8" w:rsidR="00060DD4" w:rsidRPr="005542FF" w:rsidRDefault="00A54ACB" w:rsidP="005542FF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создание ассоциации выпускников образовательной организации, имиджа</w:t>
      </w:r>
      <w:r w:rsidR="00A93E89">
        <w:rPr>
          <w:sz w:val="24"/>
          <w:szCs w:val="24"/>
        </w:rPr>
        <w:t xml:space="preserve"> </w:t>
      </w:r>
      <w:r w:rsidRPr="00A54ACB">
        <w:rPr>
          <w:sz w:val="24"/>
          <w:szCs w:val="24"/>
        </w:rPr>
        <w:t>образовательной организации, продвижение образовательной организации на уровне города, региона.</w:t>
      </w:r>
    </w:p>
    <w:p w14:paraId="7B708C7C" w14:textId="77777777" w:rsidR="00060DD4" w:rsidRPr="00A54ACB" w:rsidRDefault="00060DD4" w:rsidP="004A1457">
      <w:pPr>
        <w:ind w:firstLine="708"/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"/>
        <w:gridCol w:w="2956"/>
        <w:gridCol w:w="1626"/>
        <w:gridCol w:w="1797"/>
        <w:gridCol w:w="2487"/>
      </w:tblGrid>
      <w:tr w:rsidR="00575D4A" w:rsidRPr="00A54ACB" w14:paraId="50EBABC9" w14:textId="77777777" w:rsidTr="00575D4A">
        <w:tc>
          <w:tcPr>
            <w:tcW w:w="705" w:type="dxa"/>
          </w:tcPr>
          <w:p w14:paraId="27CA5C0C" w14:textId="77777777" w:rsidR="00575D4A" w:rsidRPr="00A54ACB" w:rsidRDefault="00575D4A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№</w:t>
            </w:r>
          </w:p>
          <w:p w14:paraId="1939FA86" w14:textId="77777777" w:rsidR="00575D4A" w:rsidRPr="00A54ACB" w:rsidRDefault="00575D4A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п/п</w:t>
            </w:r>
          </w:p>
        </w:tc>
        <w:tc>
          <w:tcPr>
            <w:tcW w:w="2956" w:type="dxa"/>
          </w:tcPr>
          <w:p w14:paraId="604CA911" w14:textId="77777777" w:rsidR="00575D4A" w:rsidRPr="00A54ACB" w:rsidRDefault="00575D4A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26" w:type="dxa"/>
          </w:tcPr>
          <w:p w14:paraId="77FEC877" w14:textId="77777777" w:rsidR="00575D4A" w:rsidRPr="00A54ACB" w:rsidRDefault="00575D4A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 xml:space="preserve">Срок выполнение </w:t>
            </w:r>
          </w:p>
        </w:tc>
        <w:tc>
          <w:tcPr>
            <w:tcW w:w="1797" w:type="dxa"/>
          </w:tcPr>
          <w:p w14:paraId="045D6E87" w14:textId="77777777" w:rsidR="00575D4A" w:rsidRPr="00A54ACB" w:rsidRDefault="00575D4A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87" w:type="dxa"/>
          </w:tcPr>
          <w:p w14:paraId="0F65D6BC" w14:textId="77777777" w:rsidR="00575D4A" w:rsidRPr="00A54ACB" w:rsidRDefault="00575D4A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Планируемый результат</w:t>
            </w:r>
          </w:p>
        </w:tc>
      </w:tr>
      <w:tr w:rsidR="00575D4A" w:rsidRPr="00A54ACB" w14:paraId="23B3E7DC" w14:textId="77777777" w:rsidTr="00575D4A">
        <w:tc>
          <w:tcPr>
            <w:tcW w:w="705" w:type="dxa"/>
          </w:tcPr>
          <w:p w14:paraId="7C2A0E6A" w14:textId="77777777" w:rsidR="00575D4A" w:rsidRPr="00A54ACB" w:rsidRDefault="00575D4A" w:rsidP="00575D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6" w:type="dxa"/>
          </w:tcPr>
          <w:p w14:paraId="7477F4E3" w14:textId="77777777" w:rsidR="00575D4A" w:rsidRPr="00A54ACB" w:rsidRDefault="00A751A7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Подготовка и проведение кураторских часов</w:t>
            </w:r>
          </w:p>
        </w:tc>
        <w:tc>
          <w:tcPr>
            <w:tcW w:w="1626" w:type="dxa"/>
          </w:tcPr>
          <w:p w14:paraId="38FA9663" w14:textId="77777777" w:rsidR="00575D4A" w:rsidRPr="00A54ACB" w:rsidRDefault="00A751A7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1797" w:type="dxa"/>
          </w:tcPr>
          <w:p w14:paraId="2B5EFB52" w14:textId="77777777" w:rsidR="00A751A7" w:rsidRDefault="00A751A7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Сивцева Т.П.</w:t>
            </w:r>
          </w:p>
          <w:p w14:paraId="34A42CAF" w14:textId="7E639676" w:rsidR="00A93E89" w:rsidRPr="00A54ACB" w:rsidRDefault="00A93E89" w:rsidP="00575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Илларионова Т.В. </w:t>
            </w:r>
          </w:p>
        </w:tc>
        <w:tc>
          <w:tcPr>
            <w:tcW w:w="2487" w:type="dxa"/>
          </w:tcPr>
          <w:p w14:paraId="1953175C" w14:textId="77777777" w:rsidR="00575D4A" w:rsidRPr="00A54ACB" w:rsidRDefault="00A751A7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Развитие личности обучающегося на основе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</w:t>
            </w:r>
          </w:p>
        </w:tc>
      </w:tr>
      <w:tr w:rsidR="00575D4A" w:rsidRPr="00A54ACB" w14:paraId="0B1A8666" w14:textId="77777777" w:rsidTr="00575D4A">
        <w:tc>
          <w:tcPr>
            <w:tcW w:w="705" w:type="dxa"/>
          </w:tcPr>
          <w:p w14:paraId="47D2A8AE" w14:textId="77777777" w:rsidR="00575D4A" w:rsidRPr="00A54ACB" w:rsidRDefault="00575D4A" w:rsidP="00575D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6" w:type="dxa"/>
          </w:tcPr>
          <w:p w14:paraId="779DF92B" w14:textId="77777777" w:rsidR="00575D4A" w:rsidRPr="00A54ACB" w:rsidRDefault="00A751A7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rFonts w:eastAsia="Times New Roman"/>
                <w:sz w:val="24"/>
                <w:szCs w:val="24"/>
                <w:lang w:eastAsia="ru-RU"/>
              </w:rPr>
              <w:t>Посещение выставок, кинопоказов, спектаклей</w:t>
            </w:r>
          </w:p>
        </w:tc>
        <w:tc>
          <w:tcPr>
            <w:tcW w:w="1626" w:type="dxa"/>
          </w:tcPr>
          <w:p w14:paraId="026CDE49" w14:textId="77777777" w:rsidR="00575D4A" w:rsidRPr="00A54ACB" w:rsidRDefault="00A751A7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Регулярно</w:t>
            </w:r>
          </w:p>
        </w:tc>
        <w:tc>
          <w:tcPr>
            <w:tcW w:w="1797" w:type="dxa"/>
          </w:tcPr>
          <w:p w14:paraId="0268265C" w14:textId="77777777" w:rsidR="00A93E89" w:rsidRPr="00A93E89" w:rsidRDefault="00A93E89" w:rsidP="00A93E89">
            <w:pPr>
              <w:jc w:val="center"/>
              <w:rPr>
                <w:sz w:val="24"/>
                <w:szCs w:val="24"/>
              </w:rPr>
            </w:pPr>
            <w:r w:rsidRPr="00A93E89">
              <w:rPr>
                <w:sz w:val="24"/>
                <w:szCs w:val="24"/>
              </w:rPr>
              <w:t>Сивцева Т.П.</w:t>
            </w:r>
          </w:p>
          <w:p w14:paraId="660E81B8" w14:textId="77777777" w:rsidR="00575D4A" w:rsidRDefault="00A93E89" w:rsidP="00A93E89">
            <w:pPr>
              <w:jc w:val="center"/>
              <w:rPr>
                <w:sz w:val="24"/>
                <w:szCs w:val="24"/>
              </w:rPr>
            </w:pPr>
            <w:r w:rsidRPr="00A93E89">
              <w:rPr>
                <w:sz w:val="24"/>
                <w:szCs w:val="24"/>
              </w:rPr>
              <w:t>Илларионова Т.В.</w:t>
            </w:r>
          </w:p>
          <w:p w14:paraId="5ED447E1" w14:textId="48433E2D" w:rsidR="00A93E89" w:rsidRPr="00A54ACB" w:rsidRDefault="00A93E89" w:rsidP="00A93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Зверев С.А. </w:t>
            </w:r>
          </w:p>
        </w:tc>
        <w:tc>
          <w:tcPr>
            <w:tcW w:w="2487" w:type="dxa"/>
          </w:tcPr>
          <w:p w14:paraId="10D65F81" w14:textId="77777777" w:rsidR="00575D4A" w:rsidRPr="00A54ACB" w:rsidRDefault="00F71D8E" w:rsidP="00575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sah-RU"/>
              </w:rPr>
              <w:lastRenderedPageBreak/>
              <w:t>С</w:t>
            </w:r>
            <w:proofErr w:type="spellStart"/>
            <w:r w:rsidRPr="00F71D8E">
              <w:rPr>
                <w:sz w:val="24"/>
              </w:rPr>
              <w:t>оздание</w:t>
            </w:r>
            <w:proofErr w:type="spellEnd"/>
            <w:r w:rsidRPr="00F71D8E">
              <w:rPr>
                <w:sz w:val="24"/>
              </w:rPr>
              <w:t xml:space="preserve"> условий для самоопределения и социализации </w:t>
            </w:r>
            <w:r w:rsidRPr="00F71D8E">
              <w:rPr>
                <w:sz w:val="24"/>
              </w:rPr>
              <w:lastRenderedPageBreak/>
              <w:t>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уважения к старшему поколению</w:t>
            </w:r>
          </w:p>
        </w:tc>
      </w:tr>
      <w:tr w:rsidR="00575D4A" w:rsidRPr="00A54ACB" w14:paraId="4F7AC98C" w14:textId="77777777" w:rsidTr="00060DD4">
        <w:trPr>
          <w:trHeight w:val="5072"/>
        </w:trPr>
        <w:tc>
          <w:tcPr>
            <w:tcW w:w="705" w:type="dxa"/>
          </w:tcPr>
          <w:p w14:paraId="13A2A2D1" w14:textId="77777777" w:rsidR="00575D4A" w:rsidRPr="00A54ACB" w:rsidRDefault="00575D4A" w:rsidP="00575D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6" w:type="dxa"/>
          </w:tcPr>
          <w:p w14:paraId="614CE266" w14:textId="77777777" w:rsidR="00575D4A" w:rsidRPr="00A54ACB" w:rsidRDefault="00575D4A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Проведение инструктажа по технике безопасности</w:t>
            </w:r>
          </w:p>
        </w:tc>
        <w:tc>
          <w:tcPr>
            <w:tcW w:w="1626" w:type="dxa"/>
          </w:tcPr>
          <w:p w14:paraId="5D963EEA" w14:textId="77777777" w:rsidR="00575D4A" w:rsidRPr="00A54ACB" w:rsidRDefault="00A751A7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Каждый семестр</w:t>
            </w:r>
          </w:p>
        </w:tc>
        <w:tc>
          <w:tcPr>
            <w:tcW w:w="1797" w:type="dxa"/>
          </w:tcPr>
          <w:p w14:paraId="67F88B5F" w14:textId="77777777" w:rsidR="00575D4A" w:rsidRPr="00A54ACB" w:rsidRDefault="00A751A7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Зверев С.А.</w:t>
            </w:r>
          </w:p>
        </w:tc>
        <w:tc>
          <w:tcPr>
            <w:tcW w:w="2487" w:type="dxa"/>
          </w:tcPr>
          <w:p w14:paraId="450798B9" w14:textId="77777777" w:rsidR="00060DD4" w:rsidRPr="00A54ACB" w:rsidRDefault="00575D4A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Развитие личности обучающегося на основе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</w:t>
            </w:r>
          </w:p>
        </w:tc>
      </w:tr>
      <w:tr w:rsidR="00060DD4" w:rsidRPr="00A54ACB" w14:paraId="1D1703DB" w14:textId="77777777" w:rsidTr="00575D4A">
        <w:trPr>
          <w:trHeight w:val="301"/>
        </w:trPr>
        <w:tc>
          <w:tcPr>
            <w:tcW w:w="705" w:type="dxa"/>
          </w:tcPr>
          <w:p w14:paraId="3492DF9E" w14:textId="77777777" w:rsidR="00060DD4" w:rsidRPr="00A54ACB" w:rsidRDefault="00060DD4" w:rsidP="00575D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6" w:type="dxa"/>
          </w:tcPr>
          <w:p w14:paraId="01998F7D" w14:textId="77777777" w:rsidR="00060DD4" w:rsidRPr="00A54ACB" w:rsidRDefault="00060DD4" w:rsidP="00060DD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4ACB">
              <w:rPr>
                <w:rFonts w:eastAsia="Times New Roman"/>
                <w:sz w:val="24"/>
                <w:szCs w:val="24"/>
                <w:lang w:eastAsia="ru-RU"/>
              </w:rPr>
              <w:t>Конкурс творческих работ по профилактике экстремизма «Толерантный мир»</w:t>
            </w:r>
          </w:p>
          <w:p w14:paraId="7B224EC7" w14:textId="77777777" w:rsidR="00060DD4" w:rsidRPr="00A54ACB" w:rsidRDefault="00060DD4" w:rsidP="00575D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14:paraId="6E35141D" w14:textId="77777777" w:rsidR="00060DD4" w:rsidRPr="00A54ACB" w:rsidRDefault="00060DD4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Ежегодно</w:t>
            </w:r>
          </w:p>
        </w:tc>
        <w:tc>
          <w:tcPr>
            <w:tcW w:w="1797" w:type="dxa"/>
          </w:tcPr>
          <w:p w14:paraId="0551909A" w14:textId="166B5C12" w:rsidR="00060DD4" w:rsidRPr="00A54ACB" w:rsidRDefault="00A93E89" w:rsidP="00575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Илларионова Т.В. </w:t>
            </w:r>
          </w:p>
        </w:tc>
        <w:tc>
          <w:tcPr>
            <w:tcW w:w="2487" w:type="dxa"/>
          </w:tcPr>
          <w:p w14:paraId="2525255C" w14:textId="77777777" w:rsidR="00060DD4" w:rsidRPr="00A54ACB" w:rsidRDefault="00060DD4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 xml:space="preserve">Развитие личности обучающегося на основе формирования у обучающихся чувства патриотизма, </w:t>
            </w:r>
            <w:r w:rsidRPr="00A54ACB">
              <w:rPr>
                <w:sz w:val="24"/>
                <w:szCs w:val="24"/>
              </w:rPr>
              <w:lastRenderedPageBreak/>
              <w:t>гражданственности, уважения к памяти защитников Отечества и подвигам Героев Отечества, закону и правопорядку</w:t>
            </w:r>
          </w:p>
        </w:tc>
      </w:tr>
      <w:tr w:rsidR="00575D4A" w:rsidRPr="00A54ACB" w14:paraId="63991109" w14:textId="77777777" w:rsidTr="00060DD4">
        <w:trPr>
          <w:trHeight w:val="4987"/>
        </w:trPr>
        <w:tc>
          <w:tcPr>
            <w:tcW w:w="705" w:type="dxa"/>
          </w:tcPr>
          <w:p w14:paraId="16FB9C56" w14:textId="77777777" w:rsidR="00575D4A" w:rsidRPr="00A54ACB" w:rsidRDefault="00575D4A" w:rsidP="00575D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6" w:type="dxa"/>
          </w:tcPr>
          <w:p w14:paraId="4DA9566C" w14:textId="77777777" w:rsidR="00575D4A" w:rsidRPr="00A54ACB" w:rsidRDefault="00A751A7" w:rsidP="00A751A7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 xml:space="preserve">Просмотр, обсуждение  советских и российских кинофильмов </w:t>
            </w:r>
          </w:p>
        </w:tc>
        <w:tc>
          <w:tcPr>
            <w:tcW w:w="1626" w:type="dxa"/>
          </w:tcPr>
          <w:p w14:paraId="74655C80" w14:textId="77777777" w:rsidR="00575D4A" w:rsidRPr="00A54ACB" w:rsidRDefault="00A751A7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ежемесячно</w:t>
            </w:r>
          </w:p>
        </w:tc>
        <w:tc>
          <w:tcPr>
            <w:tcW w:w="1797" w:type="dxa"/>
          </w:tcPr>
          <w:p w14:paraId="6F9A9096" w14:textId="77777777" w:rsidR="00575D4A" w:rsidRPr="00A54ACB" w:rsidRDefault="00A751A7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Семенов И.А.</w:t>
            </w:r>
          </w:p>
        </w:tc>
        <w:tc>
          <w:tcPr>
            <w:tcW w:w="2487" w:type="dxa"/>
          </w:tcPr>
          <w:p w14:paraId="17A9AE86" w14:textId="77777777" w:rsidR="00A751A7" w:rsidRPr="00A54ACB" w:rsidRDefault="00A751A7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Развитие личности обучающегося на основе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</w:t>
            </w:r>
          </w:p>
        </w:tc>
      </w:tr>
      <w:tr w:rsidR="00060DD4" w:rsidRPr="00A54ACB" w14:paraId="7FD7F531" w14:textId="77777777" w:rsidTr="00A751A7">
        <w:trPr>
          <w:trHeight w:val="374"/>
        </w:trPr>
        <w:tc>
          <w:tcPr>
            <w:tcW w:w="705" w:type="dxa"/>
          </w:tcPr>
          <w:p w14:paraId="022F759E" w14:textId="77777777" w:rsidR="00060DD4" w:rsidRPr="00A54ACB" w:rsidRDefault="00060DD4" w:rsidP="00575D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6" w:type="dxa"/>
          </w:tcPr>
          <w:p w14:paraId="71BFDEB9" w14:textId="77777777" w:rsidR="00060DD4" w:rsidRPr="00A54ACB" w:rsidRDefault="00060DD4" w:rsidP="00060DD4">
            <w:pPr>
              <w:jc w:val="center"/>
              <w:rPr>
                <w:sz w:val="24"/>
                <w:szCs w:val="24"/>
              </w:rPr>
            </w:pPr>
            <w:r w:rsidRPr="00A54ACB">
              <w:rPr>
                <w:rFonts w:eastAsia="Times New Roman"/>
                <w:sz w:val="24"/>
                <w:szCs w:val="24"/>
                <w:lang w:eastAsia="ru-RU"/>
              </w:rPr>
              <w:t>«КЕР» - показ короткометражных фильмов</w:t>
            </w:r>
          </w:p>
        </w:tc>
        <w:tc>
          <w:tcPr>
            <w:tcW w:w="1626" w:type="dxa"/>
          </w:tcPr>
          <w:p w14:paraId="68D0657B" w14:textId="77777777" w:rsidR="00060DD4" w:rsidRPr="00A54ACB" w:rsidRDefault="00060DD4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Каждый семестр</w:t>
            </w:r>
          </w:p>
        </w:tc>
        <w:tc>
          <w:tcPr>
            <w:tcW w:w="1797" w:type="dxa"/>
          </w:tcPr>
          <w:p w14:paraId="1BF3D4A1" w14:textId="77777777" w:rsidR="00060DD4" w:rsidRPr="00A54ACB" w:rsidRDefault="00060DD4" w:rsidP="00060DD4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Зверев С.А.</w:t>
            </w:r>
          </w:p>
          <w:p w14:paraId="3C8EA7B4" w14:textId="77777777" w:rsidR="00060DD4" w:rsidRDefault="00060DD4" w:rsidP="00060DD4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Семенов И.А.</w:t>
            </w:r>
          </w:p>
          <w:p w14:paraId="132A15C4" w14:textId="19900E03" w:rsidR="00A93E89" w:rsidRPr="00A54ACB" w:rsidRDefault="00A93E89" w:rsidP="00060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Илларионова Т.В.</w:t>
            </w:r>
          </w:p>
        </w:tc>
        <w:tc>
          <w:tcPr>
            <w:tcW w:w="2487" w:type="dxa"/>
          </w:tcPr>
          <w:p w14:paraId="5091AE49" w14:textId="77777777" w:rsidR="00060DD4" w:rsidRPr="00A54ACB" w:rsidRDefault="00060DD4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Развитие личности обучающегося на основе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</w:t>
            </w:r>
          </w:p>
        </w:tc>
      </w:tr>
      <w:tr w:rsidR="00A751A7" w:rsidRPr="00A54ACB" w14:paraId="0B8ED197" w14:textId="77777777" w:rsidTr="00575D4A">
        <w:trPr>
          <w:trHeight w:val="580"/>
        </w:trPr>
        <w:tc>
          <w:tcPr>
            <w:tcW w:w="705" w:type="dxa"/>
          </w:tcPr>
          <w:p w14:paraId="1AE64E5E" w14:textId="77777777" w:rsidR="00A751A7" w:rsidRPr="00A54ACB" w:rsidRDefault="00A751A7" w:rsidP="00575D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6" w:type="dxa"/>
          </w:tcPr>
          <w:p w14:paraId="10591F7A" w14:textId="77777777" w:rsidR="00A751A7" w:rsidRPr="00A54ACB" w:rsidRDefault="00A751A7" w:rsidP="00850360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Проведение инструктажа по технике безопасности</w:t>
            </w:r>
          </w:p>
        </w:tc>
        <w:tc>
          <w:tcPr>
            <w:tcW w:w="1626" w:type="dxa"/>
          </w:tcPr>
          <w:p w14:paraId="46194F0E" w14:textId="77777777" w:rsidR="00A751A7" w:rsidRPr="00A54ACB" w:rsidRDefault="00A751A7" w:rsidP="00850360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Каждый семестр</w:t>
            </w:r>
          </w:p>
        </w:tc>
        <w:tc>
          <w:tcPr>
            <w:tcW w:w="1797" w:type="dxa"/>
          </w:tcPr>
          <w:p w14:paraId="53FAADB7" w14:textId="77777777" w:rsidR="00A751A7" w:rsidRPr="00A54ACB" w:rsidRDefault="00A751A7" w:rsidP="00850360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Зверев С.А.</w:t>
            </w:r>
          </w:p>
        </w:tc>
        <w:tc>
          <w:tcPr>
            <w:tcW w:w="2487" w:type="dxa"/>
          </w:tcPr>
          <w:p w14:paraId="52E73952" w14:textId="77777777" w:rsidR="00A751A7" w:rsidRPr="00A54ACB" w:rsidRDefault="00A751A7" w:rsidP="00850360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 xml:space="preserve">Развитие личности обучающегося на основе формирования у обучающихся </w:t>
            </w:r>
            <w:r w:rsidRPr="00A54ACB">
              <w:rPr>
                <w:sz w:val="24"/>
                <w:szCs w:val="24"/>
              </w:rPr>
              <w:lastRenderedPageBreak/>
              <w:t>чувства патриотизма, гражданственности, уважения к памяти защитников Отечества и подвигам Героев Отечества, закону и правопорядку</w:t>
            </w:r>
          </w:p>
        </w:tc>
      </w:tr>
      <w:tr w:rsidR="00A751A7" w:rsidRPr="00A54ACB" w14:paraId="2207EFAB" w14:textId="77777777" w:rsidTr="00575D4A">
        <w:tc>
          <w:tcPr>
            <w:tcW w:w="705" w:type="dxa"/>
          </w:tcPr>
          <w:p w14:paraId="010B3652" w14:textId="77777777" w:rsidR="00A751A7" w:rsidRPr="00A54ACB" w:rsidRDefault="00A751A7" w:rsidP="00575D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6" w:type="dxa"/>
          </w:tcPr>
          <w:p w14:paraId="262F9E90" w14:textId="77777777" w:rsidR="00A751A7" w:rsidRPr="00A54ACB" w:rsidRDefault="00A751A7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Торжественное мероприятие, посвященное Всероссийскому Дню студенчества</w:t>
            </w:r>
          </w:p>
        </w:tc>
        <w:tc>
          <w:tcPr>
            <w:tcW w:w="1626" w:type="dxa"/>
          </w:tcPr>
          <w:p w14:paraId="0BE2CBB0" w14:textId="77777777" w:rsidR="00A751A7" w:rsidRPr="00A54ACB" w:rsidRDefault="00060DD4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ежегодно</w:t>
            </w:r>
          </w:p>
        </w:tc>
        <w:tc>
          <w:tcPr>
            <w:tcW w:w="1797" w:type="dxa"/>
          </w:tcPr>
          <w:p w14:paraId="16ACE7F5" w14:textId="47D7A4CB" w:rsidR="00A751A7" w:rsidRPr="00A54ACB" w:rsidRDefault="00A93E89" w:rsidP="00575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Илларионова Т.В. </w:t>
            </w:r>
          </w:p>
        </w:tc>
        <w:tc>
          <w:tcPr>
            <w:tcW w:w="2487" w:type="dxa"/>
          </w:tcPr>
          <w:p w14:paraId="024B6901" w14:textId="77777777" w:rsidR="00A751A7" w:rsidRPr="00A54ACB" w:rsidRDefault="00A751A7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развитие личности обучающегося на основе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</w:t>
            </w:r>
          </w:p>
        </w:tc>
      </w:tr>
      <w:tr w:rsidR="00A751A7" w:rsidRPr="00A54ACB" w14:paraId="4E54E23F" w14:textId="77777777" w:rsidTr="00575D4A">
        <w:tc>
          <w:tcPr>
            <w:tcW w:w="705" w:type="dxa"/>
          </w:tcPr>
          <w:p w14:paraId="258239F8" w14:textId="77777777" w:rsidR="00A751A7" w:rsidRPr="00A54ACB" w:rsidRDefault="00A751A7" w:rsidP="00575D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6" w:type="dxa"/>
          </w:tcPr>
          <w:p w14:paraId="0FF6B2D4" w14:textId="77777777" w:rsidR="00A751A7" w:rsidRPr="00A54ACB" w:rsidRDefault="00A751A7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 xml:space="preserve">Торжественное </w:t>
            </w:r>
            <w:proofErr w:type="gramStart"/>
            <w:r w:rsidRPr="00A54ACB">
              <w:rPr>
                <w:sz w:val="24"/>
                <w:szCs w:val="24"/>
              </w:rPr>
              <w:t>мероприятие</w:t>
            </w:r>
            <w:proofErr w:type="gramEnd"/>
            <w:r w:rsidRPr="00A54ACB">
              <w:rPr>
                <w:sz w:val="24"/>
                <w:szCs w:val="24"/>
              </w:rPr>
              <w:t xml:space="preserve"> посвященное Дню защитников Отечества</w:t>
            </w:r>
          </w:p>
        </w:tc>
        <w:tc>
          <w:tcPr>
            <w:tcW w:w="1626" w:type="dxa"/>
          </w:tcPr>
          <w:p w14:paraId="0637350A" w14:textId="77777777" w:rsidR="00A751A7" w:rsidRPr="00A54ACB" w:rsidRDefault="00060DD4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ежегодно</w:t>
            </w:r>
          </w:p>
        </w:tc>
        <w:tc>
          <w:tcPr>
            <w:tcW w:w="1797" w:type="dxa"/>
          </w:tcPr>
          <w:p w14:paraId="0EFA7D71" w14:textId="77777777" w:rsidR="00A751A7" w:rsidRPr="00A54ACB" w:rsidRDefault="00A751A7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Семенов И.А.</w:t>
            </w:r>
          </w:p>
        </w:tc>
        <w:tc>
          <w:tcPr>
            <w:tcW w:w="2487" w:type="dxa"/>
          </w:tcPr>
          <w:p w14:paraId="3AAB07BE" w14:textId="77777777" w:rsidR="00A751A7" w:rsidRPr="00A54ACB" w:rsidRDefault="00A751A7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развитие личности обучающегося на основе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</w:t>
            </w:r>
          </w:p>
        </w:tc>
      </w:tr>
      <w:tr w:rsidR="00A751A7" w:rsidRPr="00A54ACB" w14:paraId="5D24711F" w14:textId="77777777" w:rsidTr="00575D4A">
        <w:trPr>
          <w:trHeight w:val="462"/>
        </w:trPr>
        <w:tc>
          <w:tcPr>
            <w:tcW w:w="705" w:type="dxa"/>
          </w:tcPr>
          <w:p w14:paraId="2978615B" w14:textId="77777777" w:rsidR="00A751A7" w:rsidRPr="00A54ACB" w:rsidRDefault="00A751A7" w:rsidP="00575D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6" w:type="dxa"/>
          </w:tcPr>
          <w:p w14:paraId="0A3BAB11" w14:textId="77777777" w:rsidR="00A751A7" w:rsidRPr="00A54ACB" w:rsidRDefault="00060DD4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rFonts w:eastAsia="Times New Roman"/>
                <w:sz w:val="24"/>
                <w:szCs w:val="24"/>
                <w:lang w:eastAsia="ru-RU"/>
              </w:rPr>
              <w:t xml:space="preserve">Социально-волонтерская помощь ветеранам колледжа БПОУ РС (Я) </w:t>
            </w:r>
            <w:r w:rsidRPr="00A54AC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«Якутский колледж культуры и искусств»</w:t>
            </w:r>
          </w:p>
        </w:tc>
        <w:tc>
          <w:tcPr>
            <w:tcW w:w="1626" w:type="dxa"/>
          </w:tcPr>
          <w:p w14:paraId="2E1E57D6" w14:textId="77777777" w:rsidR="00A751A7" w:rsidRPr="00A54ACB" w:rsidRDefault="00060DD4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797" w:type="dxa"/>
          </w:tcPr>
          <w:p w14:paraId="079B85E3" w14:textId="77777777" w:rsidR="00A93E89" w:rsidRDefault="00A93E89" w:rsidP="00A93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Семенов И.А. </w:t>
            </w:r>
          </w:p>
          <w:p w14:paraId="223C0A6A" w14:textId="19C3722A" w:rsidR="00A93E89" w:rsidRPr="00A54ACB" w:rsidRDefault="00A93E89" w:rsidP="00A93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Зверев С.А. </w:t>
            </w:r>
          </w:p>
        </w:tc>
        <w:tc>
          <w:tcPr>
            <w:tcW w:w="2487" w:type="dxa"/>
          </w:tcPr>
          <w:p w14:paraId="74683775" w14:textId="77777777" w:rsidR="00A751A7" w:rsidRPr="00F71D8E" w:rsidRDefault="00F71D8E" w:rsidP="00575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ah-RU"/>
              </w:rPr>
              <w:t>С</w:t>
            </w:r>
            <w:proofErr w:type="spellStart"/>
            <w:r w:rsidRPr="00F71D8E">
              <w:rPr>
                <w:sz w:val="24"/>
                <w:szCs w:val="24"/>
              </w:rPr>
              <w:t>оздание</w:t>
            </w:r>
            <w:proofErr w:type="spellEnd"/>
            <w:r w:rsidRPr="00F71D8E">
              <w:rPr>
                <w:sz w:val="24"/>
                <w:szCs w:val="24"/>
              </w:rPr>
              <w:t xml:space="preserve"> условий для самоопределения и социализации </w:t>
            </w:r>
            <w:r w:rsidRPr="00F71D8E">
              <w:rPr>
                <w:sz w:val="24"/>
                <w:szCs w:val="24"/>
              </w:rPr>
              <w:lastRenderedPageBreak/>
              <w:t>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уважения к старшему поколению</w:t>
            </w:r>
          </w:p>
        </w:tc>
      </w:tr>
      <w:tr w:rsidR="00A751A7" w:rsidRPr="00A54ACB" w14:paraId="701BEBF3" w14:textId="77777777" w:rsidTr="00575D4A">
        <w:trPr>
          <w:trHeight w:val="538"/>
        </w:trPr>
        <w:tc>
          <w:tcPr>
            <w:tcW w:w="705" w:type="dxa"/>
          </w:tcPr>
          <w:p w14:paraId="5A14A892" w14:textId="77777777" w:rsidR="00A751A7" w:rsidRPr="00A54ACB" w:rsidRDefault="00A751A7" w:rsidP="00575D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6" w:type="dxa"/>
          </w:tcPr>
          <w:p w14:paraId="6593E1F9" w14:textId="77777777" w:rsidR="00A751A7" w:rsidRPr="00A54ACB" w:rsidRDefault="00060DD4" w:rsidP="00060DD4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Фотовыставка и показ короткометражных фильмов ко Дню Республики Саха (Якутия)</w:t>
            </w:r>
          </w:p>
        </w:tc>
        <w:tc>
          <w:tcPr>
            <w:tcW w:w="1626" w:type="dxa"/>
          </w:tcPr>
          <w:p w14:paraId="7550EDBD" w14:textId="77777777" w:rsidR="00A751A7" w:rsidRPr="00A54ACB" w:rsidRDefault="00060DD4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ежегодно</w:t>
            </w:r>
          </w:p>
        </w:tc>
        <w:tc>
          <w:tcPr>
            <w:tcW w:w="1797" w:type="dxa"/>
          </w:tcPr>
          <w:p w14:paraId="4678D625" w14:textId="77777777" w:rsidR="00060DD4" w:rsidRPr="00A54ACB" w:rsidRDefault="00060DD4" w:rsidP="00060DD4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Зверев С.А.</w:t>
            </w:r>
          </w:p>
          <w:p w14:paraId="583650E3" w14:textId="77777777" w:rsidR="00A751A7" w:rsidRDefault="00060DD4" w:rsidP="00060DD4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Семенов И.А</w:t>
            </w:r>
            <w:r w:rsidR="00A751A7" w:rsidRPr="00A54ACB">
              <w:rPr>
                <w:sz w:val="24"/>
                <w:szCs w:val="24"/>
              </w:rPr>
              <w:t>.</w:t>
            </w:r>
          </w:p>
          <w:p w14:paraId="5DF9117A" w14:textId="353AACE9" w:rsidR="00A93E89" w:rsidRPr="00A54ACB" w:rsidRDefault="00A93E89" w:rsidP="00060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Илларионова Т.В. </w:t>
            </w:r>
          </w:p>
        </w:tc>
        <w:tc>
          <w:tcPr>
            <w:tcW w:w="2487" w:type="dxa"/>
          </w:tcPr>
          <w:p w14:paraId="37206052" w14:textId="77777777" w:rsidR="00A751A7" w:rsidRPr="00A54ACB" w:rsidRDefault="00A751A7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развитие личности обучающегося на основе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</w:t>
            </w:r>
          </w:p>
        </w:tc>
      </w:tr>
      <w:tr w:rsidR="00A751A7" w:rsidRPr="00A54ACB" w14:paraId="3AF1F1F7" w14:textId="77777777" w:rsidTr="00575D4A">
        <w:trPr>
          <w:trHeight w:val="667"/>
        </w:trPr>
        <w:tc>
          <w:tcPr>
            <w:tcW w:w="705" w:type="dxa"/>
          </w:tcPr>
          <w:p w14:paraId="7A37B206" w14:textId="77777777" w:rsidR="00A751A7" w:rsidRPr="00A54ACB" w:rsidRDefault="00A751A7" w:rsidP="00575D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6" w:type="dxa"/>
          </w:tcPr>
          <w:p w14:paraId="45B58DFC" w14:textId="77777777" w:rsidR="00A751A7" w:rsidRPr="00A54ACB" w:rsidRDefault="00060DD4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Торжественное мероприятие, посвященное Дню Победы в Великой Отечественной войне</w:t>
            </w:r>
          </w:p>
        </w:tc>
        <w:tc>
          <w:tcPr>
            <w:tcW w:w="1626" w:type="dxa"/>
          </w:tcPr>
          <w:p w14:paraId="6114D57C" w14:textId="77777777" w:rsidR="00A751A7" w:rsidRPr="00A54ACB" w:rsidRDefault="00A751A7" w:rsidP="00575D4A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ежегодно</w:t>
            </w:r>
          </w:p>
        </w:tc>
        <w:tc>
          <w:tcPr>
            <w:tcW w:w="1797" w:type="dxa"/>
          </w:tcPr>
          <w:p w14:paraId="290800EB" w14:textId="59F06980" w:rsidR="00060DD4" w:rsidRPr="00A54ACB" w:rsidRDefault="00A93E89" w:rsidP="00A93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 И.А.</w:t>
            </w:r>
          </w:p>
        </w:tc>
        <w:tc>
          <w:tcPr>
            <w:tcW w:w="2487" w:type="dxa"/>
          </w:tcPr>
          <w:p w14:paraId="3318012D" w14:textId="77777777" w:rsidR="00A751A7" w:rsidRPr="00A54ACB" w:rsidRDefault="00060DD4" w:rsidP="00575D4A">
            <w:pPr>
              <w:jc w:val="center"/>
              <w:rPr>
                <w:b/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 xml:space="preserve">обучающегося на основе формирования у обучающихся чувства патриотизма, гражданственности, уважения к памяти </w:t>
            </w:r>
            <w:r w:rsidRPr="00A54ACB">
              <w:rPr>
                <w:sz w:val="24"/>
                <w:szCs w:val="24"/>
              </w:rPr>
              <w:lastRenderedPageBreak/>
              <w:t>защитников Отечества и подвигам Героев Отечества, закону и правопорядку</w:t>
            </w:r>
          </w:p>
        </w:tc>
      </w:tr>
    </w:tbl>
    <w:p w14:paraId="6EDC69AB" w14:textId="77777777" w:rsidR="00575D4A" w:rsidRPr="00A54ACB" w:rsidRDefault="00575D4A" w:rsidP="004A1457">
      <w:pPr>
        <w:ind w:firstLine="708"/>
        <w:jc w:val="both"/>
        <w:rPr>
          <w:sz w:val="24"/>
          <w:szCs w:val="24"/>
        </w:rPr>
      </w:pPr>
    </w:p>
    <w:p w14:paraId="18CEB644" w14:textId="77777777" w:rsidR="00A54ACB" w:rsidRPr="00A54ACB" w:rsidRDefault="00A54ACB" w:rsidP="00A54ACB">
      <w:pPr>
        <w:spacing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54ACB">
        <w:rPr>
          <w:b/>
          <w:sz w:val="24"/>
          <w:szCs w:val="24"/>
        </w:rPr>
        <w:t xml:space="preserve">4. Основные направления самоанализа воспитательной работы в ГБПОУ </w:t>
      </w:r>
      <w:r w:rsidRPr="00A54ACB">
        <w:rPr>
          <w:rFonts w:eastAsia="Times New Roman"/>
          <w:b/>
          <w:sz w:val="24"/>
          <w:szCs w:val="24"/>
          <w:lang w:eastAsia="ru-RU"/>
        </w:rPr>
        <w:t xml:space="preserve">РС(Я) «Якутский колледж культуры и искусств </w:t>
      </w:r>
      <w:proofErr w:type="spellStart"/>
      <w:r w:rsidRPr="00A54ACB">
        <w:rPr>
          <w:rFonts w:eastAsia="Times New Roman"/>
          <w:b/>
          <w:sz w:val="24"/>
          <w:szCs w:val="24"/>
          <w:lang w:eastAsia="ru-RU"/>
        </w:rPr>
        <w:t>им.А.Д.Макаровой</w:t>
      </w:r>
      <w:proofErr w:type="spellEnd"/>
      <w:r w:rsidRPr="00A54ACB">
        <w:rPr>
          <w:rFonts w:eastAsia="Times New Roman"/>
          <w:b/>
          <w:sz w:val="24"/>
          <w:szCs w:val="24"/>
          <w:lang w:eastAsia="ru-RU"/>
        </w:rPr>
        <w:t>»</w:t>
      </w:r>
    </w:p>
    <w:p w14:paraId="4D330CF8" w14:textId="77777777" w:rsidR="00A54ACB" w:rsidRPr="00A54ACB" w:rsidRDefault="00A54ACB" w:rsidP="00A54ACB">
      <w:pPr>
        <w:ind w:firstLine="708"/>
        <w:jc w:val="center"/>
        <w:rPr>
          <w:b/>
          <w:sz w:val="24"/>
          <w:szCs w:val="24"/>
        </w:rPr>
      </w:pPr>
    </w:p>
    <w:p w14:paraId="3A855DC3" w14:textId="77777777" w:rsidR="00A54ACB" w:rsidRDefault="00A54ACB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t xml:space="preserve">Самоанализ организуемой в образовательной организации воспитательной работы осуществляется по направлениям воспитательной работы и проводится с целью выявления основных проблем воспитания обучающихся в образовательной организации и последующего их решения. </w:t>
      </w:r>
    </w:p>
    <w:p w14:paraId="296AC940" w14:textId="77777777" w:rsidR="00A54ACB" w:rsidRDefault="00A54ACB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t>Самоанализ осуществляется ежегодно силами созданной распорядительным актом руководителя образовательной организации экспертной комиссии по вопросам воспитания обучающихся с привлечением (при необходимости и по решению руководителя образовательной организации / заместителя руководителя образовательной организации по учебно</w:t>
      </w:r>
      <w:r w:rsidR="008C5B73">
        <w:rPr>
          <w:sz w:val="24"/>
          <w:szCs w:val="24"/>
          <w:lang w:val="sah-RU"/>
        </w:rPr>
        <w:t>-</w:t>
      </w:r>
      <w:r w:rsidRPr="00A54ACB">
        <w:rPr>
          <w:sz w:val="24"/>
          <w:szCs w:val="24"/>
        </w:rPr>
        <w:t xml:space="preserve">воспитательной работе) внешних экспертов. </w:t>
      </w:r>
    </w:p>
    <w:p w14:paraId="00B753B3" w14:textId="77777777" w:rsidR="00A54ACB" w:rsidRDefault="00A54ACB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t xml:space="preserve">Основными принципами, на основе которых осуществляется самоанализ воспитательной работы в образовательной организации, являются: </w:t>
      </w:r>
    </w:p>
    <w:p w14:paraId="1412BD64" w14:textId="77777777" w:rsidR="00A54ACB" w:rsidRDefault="00A54ACB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принцип гуманистической направленности осуществляемого анализа, ориентирующий экспертов на уважительное отношение как к воспитуемым обучающимся, так и к педагогическим работникам и руководителям воспитательных структур образовательной организации, реализующим воспитательный процесс в образовательной организации; </w:t>
      </w:r>
    </w:p>
    <w:p w14:paraId="2DF8641F" w14:textId="77777777" w:rsidR="00A54ACB" w:rsidRDefault="00A54ACB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педагогическими работниками и руководителями воспитательных структур образовательной организации; </w:t>
      </w:r>
    </w:p>
    <w:p w14:paraId="2D25C07C" w14:textId="77777777" w:rsidR="00A54ACB" w:rsidRDefault="00A54ACB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в образовательной организации: грамотной постановки педагогическими работниками и руководителями воспитательных структур образовательной организации </w:t>
      </w:r>
      <w:r w:rsidRPr="00A54ACB">
        <w:rPr>
          <w:sz w:val="24"/>
          <w:szCs w:val="24"/>
        </w:rPr>
        <w:lastRenderedPageBreak/>
        <w:t xml:space="preserve">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обучающимися; </w:t>
      </w:r>
    </w:p>
    <w:p w14:paraId="1C560E42" w14:textId="77777777" w:rsidR="00A54ACB" w:rsidRDefault="00A54ACB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 </w:t>
      </w:r>
    </w:p>
    <w:p w14:paraId="2C6DB476" w14:textId="77777777" w:rsidR="00A54ACB" w:rsidRDefault="00A54ACB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t xml:space="preserve">Основными направлениями анализа организуемого в образовательной организации воспитательного процесса являются: </w:t>
      </w:r>
    </w:p>
    <w:p w14:paraId="07B0D0B9" w14:textId="77777777" w:rsidR="00A54ACB" w:rsidRDefault="00A54ACB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результаты воспитания, социализации и саморазвития обучающихся; </w:t>
      </w:r>
    </w:p>
    <w:p w14:paraId="25440DBB" w14:textId="77777777" w:rsidR="00A54ACB" w:rsidRDefault="00A54ACB" w:rsidP="004A1457">
      <w:pPr>
        <w:ind w:firstLine="708"/>
        <w:jc w:val="both"/>
        <w:rPr>
          <w:sz w:val="24"/>
          <w:szCs w:val="24"/>
        </w:rPr>
      </w:pPr>
      <w:r w:rsidRPr="00A54ACB">
        <w:rPr>
          <w:sz w:val="24"/>
          <w:szCs w:val="24"/>
        </w:rPr>
        <w:sym w:font="Symbol" w:char="F02D"/>
      </w:r>
      <w:r w:rsidRPr="00A54ACB">
        <w:rPr>
          <w:sz w:val="24"/>
          <w:szCs w:val="24"/>
        </w:rPr>
        <w:t xml:space="preserve"> состояние организуемой в образовательной организации совместной деятельности обучающихся и педагогических работников и руководителей воспитательных структур образовательной организации.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7"/>
        <w:gridCol w:w="1937"/>
        <w:gridCol w:w="1985"/>
        <w:gridCol w:w="3712"/>
      </w:tblGrid>
      <w:tr w:rsidR="00A54ACB" w:rsidRPr="00A54ACB" w14:paraId="06D3112E" w14:textId="77777777" w:rsidTr="00A54ACB">
        <w:tc>
          <w:tcPr>
            <w:tcW w:w="1937" w:type="dxa"/>
          </w:tcPr>
          <w:p w14:paraId="3ECF89D3" w14:textId="77777777" w:rsidR="00A54ACB" w:rsidRPr="00A54ACB" w:rsidRDefault="00A54ACB" w:rsidP="00A54ACB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Направления анализа воспитательного процесса</w:t>
            </w:r>
          </w:p>
        </w:tc>
        <w:tc>
          <w:tcPr>
            <w:tcW w:w="1937" w:type="dxa"/>
          </w:tcPr>
          <w:p w14:paraId="3AE73F67" w14:textId="77777777" w:rsidR="00A54ACB" w:rsidRPr="00A54ACB" w:rsidRDefault="00A54ACB" w:rsidP="00A54ACB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Критерий анализа</w:t>
            </w:r>
          </w:p>
        </w:tc>
        <w:tc>
          <w:tcPr>
            <w:tcW w:w="1985" w:type="dxa"/>
          </w:tcPr>
          <w:p w14:paraId="5478292F" w14:textId="77777777" w:rsidR="00A54ACB" w:rsidRPr="00A54ACB" w:rsidRDefault="00A54ACB" w:rsidP="00A54ACB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Способ получения информации о результатах воспитания</w:t>
            </w:r>
          </w:p>
        </w:tc>
        <w:tc>
          <w:tcPr>
            <w:tcW w:w="3712" w:type="dxa"/>
          </w:tcPr>
          <w:p w14:paraId="20D0D6F4" w14:textId="77777777" w:rsidR="00A54ACB" w:rsidRPr="00A54ACB" w:rsidRDefault="00A54ACB" w:rsidP="00A54ACB">
            <w:pPr>
              <w:jc w:val="center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Результат анализа</w:t>
            </w:r>
          </w:p>
        </w:tc>
      </w:tr>
      <w:tr w:rsidR="00A54ACB" w:rsidRPr="00A54ACB" w14:paraId="0AF17AFA" w14:textId="77777777" w:rsidTr="00A54ACB">
        <w:tc>
          <w:tcPr>
            <w:tcW w:w="1937" w:type="dxa"/>
          </w:tcPr>
          <w:p w14:paraId="6A46D093" w14:textId="77777777" w:rsidR="00A54ACB" w:rsidRPr="00A54ACB" w:rsidRDefault="00A54ACB" w:rsidP="004A1457">
            <w:pPr>
              <w:jc w:val="both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Результаты воспитания, социализации и саморазвития обучающихся</w:t>
            </w:r>
          </w:p>
        </w:tc>
        <w:tc>
          <w:tcPr>
            <w:tcW w:w="1937" w:type="dxa"/>
          </w:tcPr>
          <w:p w14:paraId="39BC8074" w14:textId="77777777" w:rsidR="00A54ACB" w:rsidRPr="00A54ACB" w:rsidRDefault="00A54ACB" w:rsidP="004A1457">
            <w:pPr>
              <w:jc w:val="both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Динамика личностного развития обучающихся</w:t>
            </w:r>
          </w:p>
        </w:tc>
        <w:tc>
          <w:tcPr>
            <w:tcW w:w="1985" w:type="dxa"/>
          </w:tcPr>
          <w:p w14:paraId="0F98AEF2" w14:textId="77777777" w:rsidR="00A54ACB" w:rsidRPr="00A54ACB" w:rsidRDefault="00A54ACB" w:rsidP="004A1457">
            <w:pPr>
              <w:jc w:val="both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Педагогическое наблюдение</w:t>
            </w:r>
          </w:p>
        </w:tc>
        <w:tc>
          <w:tcPr>
            <w:tcW w:w="3712" w:type="dxa"/>
          </w:tcPr>
          <w:p w14:paraId="6F7C345B" w14:textId="77777777" w:rsidR="00A54ACB" w:rsidRPr="00A54ACB" w:rsidRDefault="00A54ACB" w:rsidP="004A1457">
            <w:pPr>
              <w:jc w:val="both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>Получение представления о том, какие прежде существовавшие проблемы личностного развития обучающихся удалось решить за прошедший учебный год; какие проблемы решить не удалось и почему; какие новые проблемы появились, над чем далее предстоит работать педагогическим работникам и руководителям воспитательных структур образовательной организации</w:t>
            </w:r>
          </w:p>
        </w:tc>
      </w:tr>
      <w:tr w:rsidR="00A54ACB" w:rsidRPr="00A54ACB" w14:paraId="52803086" w14:textId="77777777" w:rsidTr="00A54ACB">
        <w:tc>
          <w:tcPr>
            <w:tcW w:w="1937" w:type="dxa"/>
          </w:tcPr>
          <w:p w14:paraId="6D077C4B" w14:textId="77777777" w:rsidR="00A54ACB" w:rsidRPr="00A54ACB" w:rsidRDefault="00A54ACB" w:rsidP="004A1457">
            <w:pPr>
              <w:jc w:val="both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t xml:space="preserve">Состояние организуемой в образовательной </w:t>
            </w:r>
            <w:r w:rsidRPr="00A54ACB">
              <w:rPr>
                <w:sz w:val="24"/>
                <w:szCs w:val="24"/>
              </w:rPr>
              <w:lastRenderedPageBreak/>
              <w:t>организации совместной деятельности обучающихся и педагогических работников и руководителей воспитательных структур образовательной организаци</w:t>
            </w:r>
            <w:r>
              <w:rPr>
                <w:sz w:val="24"/>
                <w:szCs w:val="24"/>
              </w:rPr>
              <w:t>и.</w:t>
            </w:r>
          </w:p>
        </w:tc>
        <w:tc>
          <w:tcPr>
            <w:tcW w:w="1937" w:type="dxa"/>
          </w:tcPr>
          <w:p w14:paraId="53384148" w14:textId="77777777" w:rsidR="00A54ACB" w:rsidRPr="00A54ACB" w:rsidRDefault="00A54ACB" w:rsidP="004A1457">
            <w:pPr>
              <w:jc w:val="both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lastRenderedPageBreak/>
              <w:t xml:space="preserve">Наличие в образовательной организации </w:t>
            </w:r>
            <w:r w:rsidRPr="00A54ACB">
              <w:rPr>
                <w:sz w:val="24"/>
                <w:szCs w:val="24"/>
              </w:rPr>
              <w:lastRenderedPageBreak/>
              <w:t>интересной, событийно насыщенной и личностно развивающей совместной деятельности обучающихся и педагогических работников и руководителей воспитательных структур образовательной организации</w:t>
            </w:r>
          </w:p>
        </w:tc>
        <w:tc>
          <w:tcPr>
            <w:tcW w:w="1985" w:type="dxa"/>
          </w:tcPr>
          <w:p w14:paraId="302D40B2" w14:textId="77777777" w:rsidR="00A54ACB" w:rsidRPr="00A54ACB" w:rsidRDefault="00A54ACB" w:rsidP="004A1457">
            <w:pPr>
              <w:jc w:val="both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lastRenderedPageBreak/>
              <w:t xml:space="preserve">Беседы с обучающимися, педагогическими </w:t>
            </w:r>
            <w:r w:rsidRPr="00A54ACB">
              <w:rPr>
                <w:sz w:val="24"/>
                <w:szCs w:val="24"/>
              </w:rPr>
              <w:lastRenderedPageBreak/>
              <w:t>работниками и руководителями воспитательных структур образовательной организации, лидерами общественных молодежных организаций, созданных обучающимися в образовательной организации, при необходимости –</w:t>
            </w:r>
          </w:p>
        </w:tc>
        <w:tc>
          <w:tcPr>
            <w:tcW w:w="3712" w:type="dxa"/>
          </w:tcPr>
          <w:p w14:paraId="5317C8D3" w14:textId="77777777" w:rsidR="00A54ACB" w:rsidRPr="00A54ACB" w:rsidRDefault="00A54ACB" w:rsidP="004A1457">
            <w:pPr>
              <w:jc w:val="both"/>
              <w:rPr>
                <w:sz w:val="24"/>
                <w:szCs w:val="24"/>
              </w:rPr>
            </w:pPr>
            <w:r w:rsidRPr="00A54ACB">
              <w:rPr>
                <w:sz w:val="24"/>
                <w:szCs w:val="24"/>
              </w:rPr>
              <w:lastRenderedPageBreak/>
              <w:t xml:space="preserve">Получение представления о качестве совместной деятельности обучающихся и </w:t>
            </w:r>
            <w:r w:rsidRPr="00A54ACB">
              <w:rPr>
                <w:sz w:val="24"/>
                <w:szCs w:val="24"/>
              </w:rPr>
              <w:lastRenderedPageBreak/>
              <w:t xml:space="preserve">педагогических работников и руководителей воспитательных структур образовательной организации по направлениям: </w:t>
            </w:r>
            <w:r w:rsidRPr="00A54ACB">
              <w:rPr>
                <w:sz w:val="24"/>
                <w:szCs w:val="24"/>
              </w:rPr>
              <w:sym w:font="Symbol" w:char="F02D"/>
            </w:r>
            <w:r w:rsidRPr="00A54ACB">
              <w:rPr>
                <w:sz w:val="24"/>
                <w:szCs w:val="24"/>
              </w:rPr>
              <w:t xml:space="preserve"> патриотизм и гражданственность; </w:t>
            </w:r>
            <w:r w:rsidRPr="00A54ACB">
              <w:rPr>
                <w:sz w:val="24"/>
                <w:szCs w:val="24"/>
              </w:rPr>
              <w:sym w:font="Symbol" w:char="F02D"/>
            </w:r>
            <w:r w:rsidRPr="00A54ACB">
              <w:rPr>
                <w:sz w:val="24"/>
                <w:szCs w:val="24"/>
              </w:rPr>
              <w:t xml:space="preserve"> социализация и духовно-нравственное развитие; </w:t>
            </w:r>
            <w:r w:rsidRPr="00A54ACB">
              <w:rPr>
                <w:sz w:val="24"/>
                <w:szCs w:val="24"/>
              </w:rPr>
              <w:sym w:font="Symbol" w:char="F02D"/>
            </w:r>
            <w:r w:rsidRPr="00A54ACB">
              <w:rPr>
                <w:sz w:val="24"/>
                <w:szCs w:val="24"/>
              </w:rPr>
              <w:t xml:space="preserve"> окружающий мир: живая природа, культурное наследие и народные традиции; </w:t>
            </w:r>
            <w:r w:rsidRPr="00A54ACB">
              <w:rPr>
                <w:sz w:val="24"/>
                <w:szCs w:val="24"/>
              </w:rPr>
              <w:sym w:font="Symbol" w:char="F02D"/>
            </w:r>
            <w:r w:rsidRPr="00A54ACB">
              <w:rPr>
                <w:sz w:val="24"/>
                <w:szCs w:val="24"/>
              </w:rPr>
              <w:t xml:space="preserve"> профориентация; </w:t>
            </w:r>
            <w:r w:rsidRPr="00A54ACB">
              <w:rPr>
                <w:sz w:val="24"/>
                <w:szCs w:val="24"/>
              </w:rPr>
              <w:sym w:font="Symbol" w:char="F02D"/>
            </w:r>
            <w:r w:rsidRPr="00A54ACB">
              <w:rPr>
                <w:sz w:val="24"/>
                <w:szCs w:val="24"/>
              </w:rPr>
              <w:t xml:space="preserve"> социальное партнерство в воспитательной деятельности образовательной организации.</w:t>
            </w:r>
          </w:p>
        </w:tc>
      </w:tr>
      <w:tr w:rsidR="00A54ACB" w:rsidRPr="00A54ACB" w14:paraId="6EF67FB4" w14:textId="77777777" w:rsidTr="00A54ACB">
        <w:tc>
          <w:tcPr>
            <w:tcW w:w="1937" w:type="dxa"/>
          </w:tcPr>
          <w:p w14:paraId="1AD277C6" w14:textId="77777777" w:rsidR="00A54ACB" w:rsidRPr="00A54ACB" w:rsidRDefault="00A54ACB" w:rsidP="004A14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17499A69" w14:textId="77777777" w:rsidR="00A54ACB" w:rsidRPr="00A54ACB" w:rsidRDefault="00A54ACB" w:rsidP="004A14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DB55973" w14:textId="77777777" w:rsidR="00A54ACB" w:rsidRPr="00A54ACB" w:rsidRDefault="00A54ACB" w:rsidP="004A14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12" w:type="dxa"/>
          </w:tcPr>
          <w:p w14:paraId="31359088" w14:textId="77777777" w:rsidR="00A54ACB" w:rsidRPr="00A54ACB" w:rsidRDefault="00A54ACB" w:rsidP="004A1457">
            <w:pPr>
              <w:jc w:val="both"/>
              <w:rPr>
                <w:sz w:val="24"/>
                <w:szCs w:val="24"/>
              </w:rPr>
            </w:pPr>
          </w:p>
        </w:tc>
      </w:tr>
    </w:tbl>
    <w:p w14:paraId="018E157B" w14:textId="77777777" w:rsidR="00A54ACB" w:rsidRDefault="00A54ACB" w:rsidP="004A1457">
      <w:pPr>
        <w:ind w:firstLine="708"/>
        <w:jc w:val="both"/>
        <w:rPr>
          <w:sz w:val="24"/>
          <w:szCs w:val="24"/>
        </w:rPr>
      </w:pPr>
    </w:p>
    <w:p w14:paraId="42DAB12D" w14:textId="77777777" w:rsidR="00A54ACB" w:rsidRPr="00A54ACB" w:rsidRDefault="00A54ACB" w:rsidP="004A1457">
      <w:pPr>
        <w:ind w:firstLine="708"/>
        <w:jc w:val="both"/>
        <w:rPr>
          <w:sz w:val="22"/>
          <w:szCs w:val="24"/>
        </w:rPr>
      </w:pPr>
      <w:r w:rsidRPr="00A54ACB">
        <w:rPr>
          <w:sz w:val="24"/>
        </w:rPr>
        <w:t>Анализ организуемого в образовательной организации воспитательного процесса осуществляется членами экспертной комиссии совместно с заместителем руководителя образовательной организации по учебно</w:t>
      </w:r>
      <w:r w:rsidR="004A50B7">
        <w:rPr>
          <w:sz w:val="24"/>
        </w:rPr>
        <w:t>-</w:t>
      </w:r>
      <w:r w:rsidRPr="00A54ACB">
        <w:rPr>
          <w:sz w:val="24"/>
        </w:rPr>
        <w:t>воспитательной работе с последующим обсуждением его результатов на заседании кафедры / цикловой комиссии.</w:t>
      </w:r>
    </w:p>
    <w:sectPr w:rsidR="00A54ACB" w:rsidRPr="00A54ACB" w:rsidSect="00A07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FAC"/>
    <w:rsid w:val="00001976"/>
    <w:rsid w:val="00001D14"/>
    <w:rsid w:val="00001D6F"/>
    <w:rsid w:val="00001EE2"/>
    <w:rsid w:val="000029FD"/>
    <w:rsid w:val="00002AC4"/>
    <w:rsid w:val="000050FF"/>
    <w:rsid w:val="00011FB6"/>
    <w:rsid w:val="00014073"/>
    <w:rsid w:val="00014CB7"/>
    <w:rsid w:val="000166F1"/>
    <w:rsid w:val="00026719"/>
    <w:rsid w:val="00027575"/>
    <w:rsid w:val="00030697"/>
    <w:rsid w:val="00031C2D"/>
    <w:rsid w:val="00033D37"/>
    <w:rsid w:val="000353CF"/>
    <w:rsid w:val="000367F5"/>
    <w:rsid w:val="00037CFE"/>
    <w:rsid w:val="00040278"/>
    <w:rsid w:val="00050621"/>
    <w:rsid w:val="000516C2"/>
    <w:rsid w:val="00051C8B"/>
    <w:rsid w:val="00052C74"/>
    <w:rsid w:val="00053096"/>
    <w:rsid w:val="00060DD4"/>
    <w:rsid w:val="00061643"/>
    <w:rsid w:val="00061EA5"/>
    <w:rsid w:val="000640B5"/>
    <w:rsid w:val="00066960"/>
    <w:rsid w:val="00066B54"/>
    <w:rsid w:val="00067DD2"/>
    <w:rsid w:val="000704DE"/>
    <w:rsid w:val="00071570"/>
    <w:rsid w:val="00074063"/>
    <w:rsid w:val="00080C7C"/>
    <w:rsid w:val="00080FC4"/>
    <w:rsid w:val="00082315"/>
    <w:rsid w:val="0008301F"/>
    <w:rsid w:val="000830BD"/>
    <w:rsid w:val="00084207"/>
    <w:rsid w:val="00090141"/>
    <w:rsid w:val="000915E7"/>
    <w:rsid w:val="00092640"/>
    <w:rsid w:val="00092720"/>
    <w:rsid w:val="00093348"/>
    <w:rsid w:val="000962B9"/>
    <w:rsid w:val="00096636"/>
    <w:rsid w:val="00097ECC"/>
    <w:rsid w:val="000A0C87"/>
    <w:rsid w:val="000A2929"/>
    <w:rsid w:val="000A7B38"/>
    <w:rsid w:val="000B1315"/>
    <w:rsid w:val="000B31CF"/>
    <w:rsid w:val="000B427A"/>
    <w:rsid w:val="000B43FF"/>
    <w:rsid w:val="000B53C7"/>
    <w:rsid w:val="000C3BAD"/>
    <w:rsid w:val="000C5117"/>
    <w:rsid w:val="000D03B3"/>
    <w:rsid w:val="000D2771"/>
    <w:rsid w:val="000D6D8A"/>
    <w:rsid w:val="000D7CB8"/>
    <w:rsid w:val="000E1885"/>
    <w:rsid w:val="000E20F1"/>
    <w:rsid w:val="000E393E"/>
    <w:rsid w:val="000E61DB"/>
    <w:rsid w:val="0010335F"/>
    <w:rsid w:val="00103C9D"/>
    <w:rsid w:val="0010419C"/>
    <w:rsid w:val="00104E9A"/>
    <w:rsid w:val="00106081"/>
    <w:rsid w:val="00106377"/>
    <w:rsid w:val="00110150"/>
    <w:rsid w:val="00110182"/>
    <w:rsid w:val="00114B98"/>
    <w:rsid w:val="00115975"/>
    <w:rsid w:val="00126141"/>
    <w:rsid w:val="00126ED0"/>
    <w:rsid w:val="001316DF"/>
    <w:rsid w:val="001355B1"/>
    <w:rsid w:val="00136229"/>
    <w:rsid w:val="0013720C"/>
    <w:rsid w:val="00141309"/>
    <w:rsid w:val="00142B85"/>
    <w:rsid w:val="00142E12"/>
    <w:rsid w:val="00144556"/>
    <w:rsid w:val="00151362"/>
    <w:rsid w:val="00156152"/>
    <w:rsid w:val="0015709D"/>
    <w:rsid w:val="00160866"/>
    <w:rsid w:val="001656F4"/>
    <w:rsid w:val="00165FE1"/>
    <w:rsid w:val="00170E55"/>
    <w:rsid w:val="00181F63"/>
    <w:rsid w:val="00183190"/>
    <w:rsid w:val="00187D6B"/>
    <w:rsid w:val="00193DEA"/>
    <w:rsid w:val="00194703"/>
    <w:rsid w:val="00195B5D"/>
    <w:rsid w:val="001A0729"/>
    <w:rsid w:val="001A0D25"/>
    <w:rsid w:val="001A10D6"/>
    <w:rsid w:val="001A2C33"/>
    <w:rsid w:val="001A5251"/>
    <w:rsid w:val="001A60BA"/>
    <w:rsid w:val="001A7D71"/>
    <w:rsid w:val="001B0645"/>
    <w:rsid w:val="001B14E8"/>
    <w:rsid w:val="001B2041"/>
    <w:rsid w:val="001B2170"/>
    <w:rsid w:val="001B72D2"/>
    <w:rsid w:val="001B7612"/>
    <w:rsid w:val="001C14AA"/>
    <w:rsid w:val="001C7C07"/>
    <w:rsid w:val="001D1644"/>
    <w:rsid w:val="001D4630"/>
    <w:rsid w:val="001D79E3"/>
    <w:rsid w:val="001E35F6"/>
    <w:rsid w:val="001E5A5E"/>
    <w:rsid w:val="001E6396"/>
    <w:rsid w:val="001E7EB5"/>
    <w:rsid w:val="001F3A53"/>
    <w:rsid w:val="001F3EE2"/>
    <w:rsid w:val="001F426C"/>
    <w:rsid w:val="001F44D6"/>
    <w:rsid w:val="00205005"/>
    <w:rsid w:val="002061C9"/>
    <w:rsid w:val="0020699D"/>
    <w:rsid w:val="00207CFE"/>
    <w:rsid w:val="002110A1"/>
    <w:rsid w:val="00211C6F"/>
    <w:rsid w:val="00212A1F"/>
    <w:rsid w:val="00214DD6"/>
    <w:rsid w:val="00215F5C"/>
    <w:rsid w:val="0021605B"/>
    <w:rsid w:val="00216E90"/>
    <w:rsid w:val="00217E47"/>
    <w:rsid w:val="00221868"/>
    <w:rsid w:val="00221D0B"/>
    <w:rsid w:val="00221E8E"/>
    <w:rsid w:val="00222CCF"/>
    <w:rsid w:val="0022358E"/>
    <w:rsid w:val="0022667C"/>
    <w:rsid w:val="00230BE6"/>
    <w:rsid w:val="0023264F"/>
    <w:rsid w:val="002348EC"/>
    <w:rsid w:val="002364C2"/>
    <w:rsid w:val="00236D5A"/>
    <w:rsid w:val="00236EE8"/>
    <w:rsid w:val="002442A4"/>
    <w:rsid w:val="002448B6"/>
    <w:rsid w:val="00246CCF"/>
    <w:rsid w:val="00247658"/>
    <w:rsid w:val="00250AD2"/>
    <w:rsid w:val="00251EE5"/>
    <w:rsid w:val="00257991"/>
    <w:rsid w:val="002616E4"/>
    <w:rsid w:val="00261815"/>
    <w:rsid w:val="00262D3A"/>
    <w:rsid w:val="00262FC7"/>
    <w:rsid w:val="002653BA"/>
    <w:rsid w:val="00266A49"/>
    <w:rsid w:val="00266EDF"/>
    <w:rsid w:val="0026793D"/>
    <w:rsid w:val="0027382D"/>
    <w:rsid w:val="00273E8C"/>
    <w:rsid w:val="002753D9"/>
    <w:rsid w:val="00280A72"/>
    <w:rsid w:val="00281B65"/>
    <w:rsid w:val="00281F05"/>
    <w:rsid w:val="00286CC5"/>
    <w:rsid w:val="002953E3"/>
    <w:rsid w:val="002966BA"/>
    <w:rsid w:val="002A0F50"/>
    <w:rsid w:val="002A1101"/>
    <w:rsid w:val="002A1DBD"/>
    <w:rsid w:val="002A4932"/>
    <w:rsid w:val="002A5B64"/>
    <w:rsid w:val="002A6A96"/>
    <w:rsid w:val="002B1A97"/>
    <w:rsid w:val="002C295C"/>
    <w:rsid w:val="002C2A46"/>
    <w:rsid w:val="002C43B8"/>
    <w:rsid w:val="002D27F7"/>
    <w:rsid w:val="002D3256"/>
    <w:rsid w:val="002D354C"/>
    <w:rsid w:val="002D43B7"/>
    <w:rsid w:val="002D470D"/>
    <w:rsid w:val="002D4D3C"/>
    <w:rsid w:val="002D758D"/>
    <w:rsid w:val="002E11A3"/>
    <w:rsid w:val="002E168A"/>
    <w:rsid w:val="002E5B82"/>
    <w:rsid w:val="0030241D"/>
    <w:rsid w:val="003045E2"/>
    <w:rsid w:val="00304734"/>
    <w:rsid w:val="00306A36"/>
    <w:rsid w:val="00310700"/>
    <w:rsid w:val="00310DF9"/>
    <w:rsid w:val="0031368C"/>
    <w:rsid w:val="00317248"/>
    <w:rsid w:val="00322F41"/>
    <w:rsid w:val="00323042"/>
    <w:rsid w:val="0032411C"/>
    <w:rsid w:val="00324C9A"/>
    <w:rsid w:val="00324DEE"/>
    <w:rsid w:val="00325D29"/>
    <w:rsid w:val="00330C96"/>
    <w:rsid w:val="0034013E"/>
    <w:rsid w:val="0034469F"/>
    <w:rsid w:val="00345A95"/>
    <w:rsid w:val="00352450"/>
    <w:rsid w:val="00352690"/>
    <w:rsid w:val="00355A92"/>
    <w:rsid w:val="00355D0C"/>
    <w:rsid w:val="00356C31"/>
    <w:rsid w:val="003707D5"/>
    <w:rsid w:val="00371550"/>
    <w:rsid w:val="00373F34"/>
    <w:rsid w:val="003746A0"/>
    <w:rsid w:val="00375D46"/>
    <w:rsid w:val="003769B6"/>
    <w:rsid w:val="003769BF"/>
    <w:rsid w:val="0038377E"/>
    <w:rsid w:val="003852D7"/>
    <w:rsid w:val="003901B9"/>
    <w:rsid w:val="003953B9"/>
    <w:rsid w:val="0039617A"/>
    <w:rsid w:val="003961A4"/>
    <w:rsid w:val="00396DED"/>
    <w:rsid w:val="003A061F"/>
    <w:rsid w:val="003A07DC"/>
    <w:rsid w:val="003A0A99"/>
    <w:rsid w:val="003A364E"/>
    <w:rsid w:val="003A59C3"/>
    <w:rsid w:val="003A6FDE"/>
    <w:rsid w:val="003B25E6"/>
    <w:rsid w:val="003B46A7"/>
    <w:rsid w:val="003B6001"/>
    <w:rsid w:val="003B6129"/>
    <w:rsid w:val="003C1127"/>
    <w:rsid w:val="003D0475"/>
    <w:rsid w:val="003D1B00"/>
    <w:rsid w:val="003D214F"/>
    <w:rsid w:val="003D36F0"/>
    <w:rsid w:val="003D558B"/>
    <w:rsid w:val="003D57FB"/>
    <w:rsid w:val="003D6A61"/>
    <w:rsid w:val="003E0443"/>
    <w:rsid w:val="003E06BA"/>
    <w:rsid w:val="003E2690"/>
    <w:rsid w:val="003E2699"/>
    <w:rsid w:val="003E3097"/>
    <w:rsid w:val="003E3310"/>
    <w:rsid w:val="003E42D2"/>
    <w:rsid w:val="003E53CB"/>
    <w:rsid w:val="003E54CA"/>
    <w:rsid w:val="003E67BD"/>
    <w:rsid w:val="003E6FE8"/>
    <w:rsid w:val="003E79D1"/>
    <w:rsid w:val="003F104B"/>
    <w:rsid w:val="003F4080"/>
    <w:rsid w:val="003F427A"/>
    <w:rsid w:val="003F4DA1"/>
    <w:rsid w:val="003F5DEA"/>
    <w:rsid w:val="003F7422"/>
    <w:rsid w:val="003F7550"/>
    <w:rsid w:val="0040174F"/>
    <w:rsid w:val="00402D50"/>
    <w:rsid w:val="00405691"/>
    <w:rsid w:val="00406BDF"/>
    <w:rsid w:val="00407C25"/>
    <w:rsid w:val="004111FB"/>
    <w:rsid w:val="004116E9"/>
    <w:rsid w:val="004136CF"/>
    <w:rsid w:val="00413864"/>
    <w:rsid w:val="00413B61"/>
    <w:rsid w:val="00415F8C"/>
    <w:rsid w:val="004211F9"/>
    <w:rsid w:val="004223E8"/>
    <w:rsid w:val="00424418"/>
    <w:rsid w:val="00424F7B"/>
    <w:rsid w:val="004251AF"/>
    <w:rsid w:val="0042659A"/>
    <w:rsid w:val="004267E2"/>
    <w:rsid w:val="00430C64"/>
    <w:rsid w:val="004321E4"/>
    <w:rsid w:val="00433F27"/>
    <w:rsid w:val="00437E5E"/>
    <w:rsid w:val="00440C21"/>
    <w:rsid w:val="00440D13"/>
    <w:rsid w:val="00441E41"/>
    <w:rsid w:val="004439A2"/>
    <w:rsid w:val="00444216"/>
    <w:rsid w:val="0044431E"/>
    <w:rsid w:val="00445903"/>
    <w:rsid w:val="00447395"/>
    <w:rsid w:val="00453A46"/>
    <w:rsid w:val="00456731"/>
    <w:rsid w:val="00456B38"/>
    <w:rsid w:val="00457944"/>
    <w:rsid w:val="004600C6"/>
    <w:rsid w:val="00461AB6"/>
    <w:rsid w:val="00461D84"/>
    <w:rsid w:val="0046381F"/>
    <w:rsid w:val="0046617B"/>
    <w:rsid w:val="0047024A"/>
    <w:rsid w:val="004713E2"/>
    <w:rsid w:val="0047157D"/>
    <w:rsid w:val="00472462"/>
    <w:rsid w:val="00473DBA"/>
    <w:rsid w:val="00474AB8"/>
    <w:rsid w:val="00476A86"/>
    <w:rsid w:val="004817B1"/>
    <w:rsid w:val="0048342D"/>
    <w:rsid w:val="00483554"/>
    <w:rsid w:val="00483DE6"/>
    <w:rsid w:val="00485195"/>
    <w:rsid w:val="00486AA2"/>
    <w:rsid w:val="004877C8"/>
    <w:rsid w:val="00490862"/>
    <w:rsid w:val="00494997"/>
    <w:rsid w:val="00494A25"/>
    <w:rsid w:val="00494A2A"/>
    <w:rsid w:val="00496DB8"/>
    <w:rsid w:val="004A0804"/>
    <w:rsid w:val="004A1457"/>
    <w:rsid w:val="004A303A"/>
    <w:rsid w:val="004A4105"/>
    <w:rsid w:val="004A4A3F"/>
    <w:rsid w:val="004A50B7"/>
    <w:rsid w:val="004A6024"/>
    <w:rsid w:val="004A6529"/>
    <w:rsid w:val="004A7093"/>
    <w:rsid w:val="004A74AB"/>
    <w:rsid w:val="004B0D78"/>
    <w:rsid w:val="004B1BCE"/>
    <w:rsid w:val="004B3409"/>
    <w:rsid w:val="004B3CAC"/>
    <w:rsid w:val="004B59D0"/>
    <w:rsid w:val="004B60FE"/>
    <w:rsid w:val="004C1855"/>
    <w:rsid w:val="004C3239"/>
    <w:rsid w:val="004C39FD"/>
    <w:rsid w:val="004C4396"/>
    <w:rsid w:val="004D41CE"/>
    <w:rsid w:val="004D4D03"/>
    <w:rsid w:val="004D59A6"/>
    <w:rsid w:val="004D6721"/>
    <w:rsid w:val="004D7E8D"/>
    <w:rsid w:val="004E3DC0"/>
    <w:rsid w:val="004E4A20"/>
    <w:rsid w:val="004E7762"/>
    <w:rsid w:val="004F03B9"/>
    <w:rsid w:val="004F0823"/>
    <w:rsid w:val="004F2782"/>
    <w:rsid w:val="004F2A56"/>
    <w:rsid w:val="004F3826"/>
    <w:rsid w:val="004F504B"/>
    <w:rsid w:val="004F6151"/>
    <w:rsid w:val="004F645E"/>
    <w:rsid w:val="004F7831"/>
    <w:rsid w:val="0050364B"/>
    <w:rsid w:val="00503A6A"/>
    <w:rsid w:val="00505ABC"/>
    <w:rsid w:val="00505CE4"/>
    <w:rsid w:val="00507029"/>
    <w:rsid w:val="00507673"/>
    <w:rsid w:val="00507CE7"/>
    <w:rsid w:val="005110EE"/>
    <w:rsid w:val="005114AF"/>
    <w:rsid w:val="00515F80"/>
    <w:rsid w:val="00516086"/>
    <w:rsid w:val="00520741"/>
    <w:rsid w:val="00521E75"/>
    <w:rsid w:val="00524ED9"/>
    <w:rsid w:val="00531371"/>
    <w:rsid w:val="00532EF8"/>
    <w:rsid w:val="00536D40"/>
    <w:rsid w:val="00537802"/>
    <w:rsid w:val="00540DBF"/>
    <w:rsid w:val="005410DF"/>
    <w:rsid w:val="00543CE2"/>
    <w:rsid w:val="0054517F"/>
    <w:rsid w:val="00545645"/>
    <w:rsid w:val="005516F2"/>
    <w:rsid w:val="005542FF"/>
    <w:rsid w:val="0055533E"/>
    <w:rsid w:val="00557118"/>
    <w:rsid w:val="00557BEC"/>
    <w:rsid w:val="00563FCC"/>
    <w:rsid w:val="00564844"/>
    <w:rsid w:val="00566ED4"/>
    <w:rsid w:val="005737C7"/>
    <w:rsid w:val="005753B8"/>
    <w:rsid w:val="00575D4A"/>
    <w:rsid w:val="00581A8D"/>
    <w:rsid w:val="00581BE5"/>
    <w:rsid w:val="00581DC1"/>
    <w:rsid w:val="00583069"/>
    <w:rsid w:val="00587A31"/>
    <w:rsid w:val="00587B1B"/>
    <w:rsid w:val="005920ED"/>
    <w:rsid w:val="00596B7C"/>
    <w:rsid w:val="005A2088"/>
    <w:rsid w:val="005A22E5"/>
    <w:rsid w:val="005B2DCE"/>
    <w:rsid w:val="005C09DD"/>
    <w:rsid w:val="005C53E3"/>
    <w:rsid w:val="005D248E"/>
    <w:rsid w:val="005D3907"/>
    <w:rsid w:val="005D72CE"/>
    <w:rsid w:val="005E33EE"/>
    <w:rsid w:val="005E4667"/>
    <w:rsid w:val="005E78C9"/>
    <w:rsid w:val="005E7923"/>
    <w:rsid w:val="005F0913"/>
    <w:rsid w:val="005F1813"/>
    <w:rsid w:val="005F19DD"/>
    <w:rsid w:val="005F3A92"/>
    <w:rsid w:val="005F4044"/>
    <w:rsid w:val="005F4EB2"/>
    <w:rsid w:val="005F6AA6"/>
    <w:rsid w:val="005F7FBF"/>
    <w:rsid w:val="00601185"/>
    <w:rsid w:val="00603BA4"/>
    <w:rsid w:val="006040AD"/>
    <w:rsid w:val="00605BB6"/>
    <w:rsid w:val="0060778E"/>
    <w:rsid w:val="006107B5"/>
    <w:rsid w:val="006110A8"/>
    <w:rsid w:val="00611B19"/>
    <w:rsid w:val="00617A0E"/>
    <w:rsid w:val="006202DF"/>
    <w:rsid w:val="006248BA"/>
    <w:rsid w:val="006266EB"/>
    <w:rsid w:val="00630109"/>
    <w:rsid w:val="00632C5E"/>
    <w:rsid w:val="0063403A"/>
    <w:rsid w:val="00634C5A"/>
    <w:rsid w:val="0063595B"/>
    <w:rsid w:val="006478E8"/>
    <w:rsid w:val="00655BDE"/>
    <w:rsid w:val="00655F3D"/>
    <w:rsid w:val="006566DD"/>
    <w:rsid w:val="006643B4"/>
    <w:rsid w:val="00664D21"/>
    <w:rsid w:val="00665DA8"/>
    <w:rsid w:val="00667060"/>
    <w:rsid w:val="0066780E"/>
    <w:rsid w:val="0067334C"/>
    <w:rsid w:val="006744CC"/>
    <w:rsid w:val="006774E8"/>
    <w:rsid w:val="0068019F"/>
    <w:rsid w:val="006810C4"/>
    <w:rsid w:val="00681295"/>
    <w:rsid w:val="00681B5C"/>
    <w:rsid w:val="00682165"/>
    <w:rsid w:val="00682197"/>
    <w:rsid w:val="00683BBE"/>
    <w:rsid w:val="00687265"/>
    <w:rsid w:val="00687758"/>
    <w:rsid w:val="00692846"/>
    <w:rsid w:val="00692C11"/>
    <w:rsid w:val="00693986"/>
    <w:rsid w:val="00694EF6"/>
    <w:rsid w:val="00697B95"/>
    <w:rsid w:val="006A0D6C"/>
    <w:rsid w:val="006A2472"/>
    <w:rsid w:val="006A3B3B"/>
    <w:rsid w:val="006A7E26"/>
    <w:rsid w:val="006B320F"/>
    <w:rsid w:val="006B5D54"/>
    <w:rsid w:val="006C0991"/>
    <w:rsid w:val="006C21DA"/>
    <w:rsid w:val="006C42C9"/>
    <w:rsid w:val="006C4EFF"/>
    <w:rsid w:val="006C721D"/>
    <w:rsid w:val="006D245E"/>
    <w:rsid w:val="006D7497"/>
    <w:rsid w:val="006D7A7E"/>
    <w:rsid w:val="006E1D04"/>
    <w:rsid w:val="006E4206"/>
    <w:rsid w:val="006E4833"/>
    <w:rsid w:val="006E5BB0"/>
    <w:rsid w:val="006F4C88"/>
    <w:rsid w:val="0070025D"/>
    <w:rsid w:val="00702E80"/>
    <w:rsid w:val="00703689"/>
    <w:rsid w:val="00703AB8"/>
    <w:rsid w:val="007041CD"/>
    <w:rsid w:val="00704E9A"/>
    <w:rsid w:val="0071050E"/>
    <w:rsid w:val="00712A2D"/>
    <w:rsid w:val="00712BDB"/>
    <w:rsid w:val="0071318B"/>
    <w:rsid w:val="00714FAC"/>
    <w:rsid w:val="007169D1"/>
    <w:rsid w:val="0071702E"/>
    <w:rsid w:val="007202C6"/>
    <w:rsid w:val="00720ABB"/>
    <w:rsid w:val="00722DB8"/>
    <w:rsid w:val="00723F98"/>
    <w:rsid w:val="00730282"/>
    <w:rsid w:val="0073131B"/>
    <w:rsid w:val="00731D7C"/>
    <w:rsid w:val="007326C3"/>
    <w:rsid w:val="00732D2B"/>
    <w:rsid w:val="007334FA"/>
    <w:rsid w:val="00734AAA"/>
    <w:rsid w:val="007351E5"/>
    <w:rsid w:val="00735801"/>
    <w:rsid w:val="00736907"/>
    <w:rsid w:val="00743361"/>
    <w:rsid w:val="00743CF3"/>
    <w:rsid w:val="007461D4"/>
    <w:rsid w:val="0075091A"/>
    <w:rsid w:val="00750980"/>
    <w:rsid w:val="00760818"/>
    <w:rsid w:val="00761FF6"/>
    <w:rsid w:val="00764564"/>
    <w:rsid w:val="00770A28"/>
    <w:rsid w:val="00777538"/>
    <w:rsid w:val="007801FF"/>
    <w:rsid w:val="00783ABD"/>
    <w:rsid w:val="00784CCF"/>
    <w:rsid w:val="007854D9"/>
    <w:rsid w:val="00786D14"/>
    <w:rsid w:val="0079161E"/>
    <w:rsid w:val="007929B2"/>
    <w:rsid w:val="007A2959"/>
    <w:rsid w:val="007A3F2C"/>
    <w:rsid w:val="007A4031"/>
    <w:rsid w:val="007A4A6F"/>
    <w:rsid w:val="007A60ED"/>
    <w:rsid w:val="007B02C8"/>
    <w:rsid w:val="007B2E5D"/>
    <w:rsid w:val="007B3747"/>
    <w:rsid w:val="007B67CB"/>
    <w:rsid w:val="007B68D8"/>
    <w:rsid w:val="007C4A7B"/>
    <w:rsid w:val="007C4B32"/>
    <w:rsid w:val="007C690B"/>
    <w:rsid w:val="007C734F"/>
    <w:rsid w:val="007C7CE8"/>
    <w:rsid w:val="007D29AE"/>
    <w:rsid w:val="007D2DC8"/>
    <w:rsid w:val="007E11EC"/>
    <w:rsid w:val="007E20D1"/>
    <w:rsid w:val="007E3339"/>
    <w:rsid w:val="007E7203"/>
    <w:rsid w:val="007E7862"/>
    <w:rsid w:val="007F266A"/>
    <w:rsid w:val="007F3399"/>
    <w:rsid w:val="007F4CDD"/>
    <w:rsid w:val="008019D7"/>
    <w:rsid w:val="008043C2"/>
    <w:rsid w:val="00805A52"/>
    <w:rsid w:val="008060AE"/>
    <w:rsid w:val="00806AB0"/>
    <w:rsid w:val="00811078"/>
    <w:rsid w:val="00814D22"/>
    <w:rsid w:val="0081798E"/>
    <w:rsid w:val="00821A49"/>
    <w:rsid w:val="00821DC9"/>
    <w:rsid w:val="008265F4"/>
    <w:rsid w:val="008268E7"/>
    <w:rsid w:val="008308F4"/>
    <w:rsid w:val="00831C6C"/>
    <w:rsid w:val="00835573"/>
    <w:rsid w:val="00837B36"/>
    <w:rsid w:val="00840166"/>
    <w:rsid w:val="00843CD3"/>
    <w:rsid w:val="0084585E"/>
    <w:rsid w:val="00845AA4"/>
    <w:rsid w:val="00845E26"/>
    <w:rsid w:val="008510FF"/>
    <w:rsid w:val="008534E6"/>
    <w:rsid w:val="00855240"/>
    <w:rsid w:val="00857088"/>
    <w:rsid w:val="0085781D"/>
    <w:rsid w:val="00861BEA"/>
    <w:rsid w:val="00863BD4"/>
    <w:rsid w:val="00873458"/>
    <w:rsid w:val="008735CB"/>
    <w:rsid w:val="008745D5"/>
    <w:rsid w:val="00876CC1"/>
    <w:rsid w:val="008824CC"/>
    <w:rsid w:val="00885B60"/>
    <w:rsid w:val="00886328"/>
    <w:rsid w:val="008866B3"/>
    <w:rsid w:val="00890295"/>
    <w:rsid w:val="00892E54"/>
    <w:rsid w:val="00896DD2"/>
    <w:rsid w:val="00897731"/>
    <w:rsid w:val="00897CA1"/>
    <w:rsid w:val="008A7C05"/>
    <w:rsid w:val="008B0020"/>
    <w:rsid w:val="008B10C6"/>
    <w:rsid w:val="008B2494"/>
    <w:rsid w:val="008B28EA"/>
    <w:rsid w:val="008B5793"/>
    <w:rsid w:val="008C01A1"/>
    <w:rsid w:val="008C4879"/>
    <w:rsid w:val="008C562C"/>
    <w:rsid w:val="008C5B73"/>
    <w:rsid w:val="008C688F"/>
    <w:rsid w:val="008D345E"/>
    <w:rsid w:val="008D36CD"/>
    <w:rsid w:val="008D45A3"/>
    <w:rsid w:val="008D5308"/>
    <w:rsid w:val="008D6DAC"/>
    <w:rsid w:val="008D7162"/>
    <w:rsid w:val="008E039C"/>
    <w:rsid w:val="008E04D7"/>
    <w:rsid w:val="008E3675"/>
    <w:rsid w:val="008E399E"/>
    <w:rsid w:val="008E400F"/>
    <w:rsid w:val="008E4CDF"/>
    <w:rsid w:val="008E523A"/>
    <w:rsid w:val="008E6147"/>
    <w:rsid w:val="008F0806"/>
    <w:rsid w:val="008F201F"/>
    <w:rsid w:val="008F4737"/>
    <w:rsid w:val="008F7236"/>
    <w:rsid w:val="009018CC"/>
    <w:rsid w:val="00904B6C"/>
    <w:rsid w:val="00905706"/>
    <w:rsid w:val="0090791E"/>
    <w:rsid w:val="00912A5F"/>
    <w:rsid w:val="00921672"/>
    <w:rsid w:val="00921B4D"/>
    <w:rsid w:val="00922D82"/>
    <w:rsid w:val="00923434"/>
    <w:rsid w:val="00923903"/>
    <w:rsid w:val="00925189"/>
    <w:rsid w:val="009259D5"/>
    <w:rsid w:val="00925A06"/>
    <w:rsid w:val="00931614"/>
    <w:rsid w:val="00933FBE"/>
    <w:rsid w:val="00936923"/>
    <w:rsid w:val="00940EE6"/>
    <w:rsid w:val="00943E55"/>
    <w:rsid w:val="0094525A"/>
    <w:rsid w:val="00945675"/>
    <w:rsid w:val="009458C2"/>
    <w:rsid w:val="009470CF"/>
    <w:rsid w:val="00947430"/>
    <w:rsid w:val="00947973"/>
    <w:rsid w:val="0095337B"/>
    <w:rsid w:val="00953F00"/>
    <w:rsid w:val="009549F0"/>
    <w:rsid w:val="0095735D"/>
    <w:rsid w:val="00971B11"/>
    <w:rsid w:val="009722A7"/>
    <w:rsid w:val="00972F5F"/>
    <w:rsid w:val="00973ED9"/>
    <w:rsid w:val="00976DB1"/>
    <w:rsid w:val="0097797F"/>
    <w:rsid w:val="009803D2"/>
    <w:rsid w:val="009854AD"/>
    <w:rsid w:val="00985742"/>
    <w:rsid w:val="009871B6"/>
    <w:rsid w:val="00991D7A"/>
    <w:rsid w:val="00992B43"/>
    <w:rsid w:val="00994568"/>
    <w:rsid w:val="009A007E"/>
    <w:rsid w:val="009A0281"/>
    <w:rsid w:val="009A0285"/>
    <w:rsid w:val="009A126C"/>
    <w:rsid w:val="009A370F"/>
    <w:rsid w:val="009A6347"/>
    <w:rsid w:val="009B0485"/>
    <w:rsid w:val="009B1317"/>
    <w:rsid w:val="009B2ACF"/>
    <w:rsid w:val="009B306A"/>
    <w:rsid w:val="009B42E4"/>
    <w:rsid w:val="009B52CE"/>
    <w:rsid w:val="009C2295"/>
    <w:rsid w:val="009C2DC9"/>
    <w:rsid w:val="009C4733"/>
    <w:rsid w:val="009C52F8"/>
    <w:rsid w:val="009C69C6"/>
    <w:rsid w:val="009D1556"/>
    <w:rsid w:val="009D48B9"/>
    <w:rsid w:val="009E1396"/>
    <w:rsid w:val="009E58B1"/>
    <w:rsid w:val="009F231F"/>
    <w:rsid w:val="009F2CDD"/>
    <w:rsid w:val="009F4BFF"/>
    <w:rsid w:val="009F4DE3"/>
    <w:rsid w:val="009F5E3A"/>
    <w:rsid w:val="009F61B0"/>
    <w:rsid w:val="00A00E14"/>
    <w:rsid w:val="00A01594"/>
    <w:rsid w:val="00A049F9"/>
    <w:rsid w:val="00A05C67"/>
    <w:rsid w:val="00A05E91"/>
    <w:rsid w:val="00A07341"/>
    <w:rsid w:val="00A10713"/>
    <w:rsid w:val="00A110B2"/>
    <w:rsid w:val="00A110BD"/>
    <w:rsid w:val="00A126FA"/>
    <w:rsid w:val="00A13660"/>
    <w:rsid w:val="00A156C6"/>
    <w:rsid w:val="00A157C4"/>
    <w:rsid w:val="00A17284"/>
    <w:rsid w:val="00A17468"/>
    <w:rsid w:val="00A17E31"/>
    <w:rsid w:val="00A2118E"/>
    <w:rsid w:val="00A217C4"/>
    <w:rsid w:val="00A2257F"/>
    <w:rsid w:val="00A24F1E"/>
    <w:rsid w:val="00A25C5E"/>
    <w:rsid w:val="00A26349"/>
    <w:rsid w:val="00A31F28"/>
    <w:rsid w:val="00A333E8"/>
    <w:rsid w:val="00A366CD"/>
    <w:rsid w:val="00A404FD"/>
    <w:rsid w:val="00A407C5"/>
    <w:rsid w:val="00A4116F"/>
    <w:rsid w:val="00A41D60"/>
    <w:rsid w:val="00A42718"/>
    <w:rsid w:val="00A45D9E"/>
    <w:rsid w:val="00A46227"/>
    <w:rsid w:val="00A5271B"/>
    <w:rsid w:val="00A52CCA"/>
    <w:rsid w:val="00A5449B"/>
    <w:rsid w:val="00A54ACB"/>
    <w:rsid w:val="00A55309"/>
    <w:rsid w:val="00A56760"/>
    <w:rsid w:val="00A601E8"/>
    <w:rsid w:val="00A6036B"/>
    <w:rsid w:val="00A62736"/>
    <w:rsid w:val="00A631DC"/>
    <w:rsid w:val="00A70A80"/>
    <w:rsid w:val="00A71EC6"/>
    <w:rsid w:val="00A751A7"/>
    <w:rsid w:val="00A81278"/>
    <w:rsid w:val="00A8135B"/>
    <w:rsid w:val="00A862AC"/>
    <w:rsid w:val="00A90D66"/>
    <w:rsid w:val="00A90F20"/>
    <w:rsid w:val="00A9271C"/>
    <w:rsid w:val="00A93E89"/>
    <w:rsid w:val="00A942E1"/>
    <w:rsid w:val="00A94ACC"/>
    <w:rsid w:val="00A95D38"/>
    <w:rsid w:val="00AA164D"/>
    <w:rsid w:val="00AA2B62"/>
    <w:rsid w:val="00AA2ED4"/>
    <w:rsid w:val="00AA41C0"/>
    <w:rsid w:val="00AA5A9B"/>
    <w:rsid w:val="00AA5CA3"/>
    <w:rsid w:val="00AB018E"/>
    <w:rsid w:val="00AB0420"/>
    <w:rsid w:val="00AB54DD"/>
    <w:rsid w:val="00AC0037"/>
    <w:rsid w:val="00AC0A49"/>
    <w:rsid w:val="00AC1FD7"/>
    <w:rsid w:val="00AC3605"/>
    <w:rsid w:val="00AC6C06"/>
    <w:rsid w:val="00AD0585"/>
    <w:rsid w:val="00AD1918"/>
    <w:rsid w:val="00AD2056"/>
    <w:rsid w:val="00AD229C"/>
    <w:rsid w:val="00AD37E9"/>
    <w:rsid w:val="00AD3A3B"/>
    <w:rsid w:val="00AD48C8"/>
    <w:rsid w:val="00AD668B"/>
    <w:rsid w:val="00AE3C3B"/>
    <w:rsid w:val="00AE4546"/>
    <w:rsid w:val="00AF3001"/>
    <w:rsid w:val="00AF4AEC"/>
    <w:rsid w:val="00B000A0"/>
    <w:rsid w:val="00B029E7"/>
    <w:rsid w:val="00B0760F"/>
    <w:rsid w:val="00B07677"/>
    <w:rsid w:val="00B10D4E"/>
    <w:rsid w:val="00B1103D"/>
    <w:rsid w:val="00B1147F"/>
    <w:rsid w:val="00B125B4"/>
    <w:rsid w:val="00B12CDD"/>
    <w:rsid w:val="00B12E85"/>
    <w:rsid w:val="00B15A0D"/>
    <w:rsid w:val="00B24460"/>
    <w:rsid w:val="00B24652"/>
    <w:rsid w:val="00B24876"/>
    <w:rsid w:val="00B256A8"/>
    <w:rsid w:val="00B32B2A"/>
    <w:rsid w:val="00B32F28"/>
    <w:rsid w:val="00B3407F"/>
    <w:rsid w:val="00B3608F"/>
    <w:rsid w:val="00B431CF"/>
    <w:rsid w:val="00B4380C"/>
    <w:rsid w:val="00B43CEF"/>
    <w:rsid w:val="00B44615"/>
    <w:rsid w:val="00B452F4"/>
    <w:rsid w:val="00B4663A"/>
    <w:rsid w:val="00B5085D"/>
    <w:rsid w:val="00B532D8"/>
    <w:rsid w:val="00B54841"/>
    <w:rsid w:val="00B558AF"/>
    <w:rsid w:val="00B57A50"/>
    <w:rsid w:val="00B64F53"/>
    <w:rsid w:val="00B6533E"/>
    <w:rsid w:val="00B65B5A"/>
    <w:rsid w:val="00B6773D"/>
    <w:rsid w:val="00B71120"/>
    <w:rsid w:val="00B73546"/>
    <w:rsid w:val="00B761E1"/>
    <w:rsid w:val="00B775E2"/>
    <w:rsid w:val="00B777C3"/>
    <w:rsid w:val="00B81D17"/>
    <w:rsid w:val="00B835E0"/>
    <w:rsid w:val="00B8674D"/>
    <w:rsid w:val="00B8706B"/>
    <w:rsid w:val="00B87966"/>
    <w:rsid w:val="00B91A9B"/>
    <w:rsid w:val="00B92F6E"/>
    <w:rsid w:val="00B949FE"/>
    <w:rsid w:val="00B97045"/>
    <w:rsid w:val="00BA1AD0"/>
    <w:rsid w:val="00BA1FDD"/>
    <w:rsid w:val="00BA648B"/>
    <w:rsid w:val="00BA72DC"/>
    <w:rsid w:val="00BB0B0C"/>
    <w:rsid w:val="00BB26D7"/>
    <w:rsid w:val="00BB43C9"/>
    <w:rsid w:val="00BB631A"/>
    <w:rsid w:val="00BB7D8A"/>
    <w:rsid w:val="00BC01EE"/>
    <w:rsid w:val="00BC03DD"/>
    <w:rsid w:val="00BC0CDA"/>
    <w:rsid w:val="00BC14AA"/>
    <w:rsid w:val="00BC3A48"/>
    <w:rsid w:val="00BC4266"/>
    <w:rsid w:val="00BC7916"/>
    <w:rsid w:val="00BD19C2"/>
    <w:rsid w:val="00BD407E"/>
    <w:rsid w:val="00BD5469"/>
    <w:rsid w:val="00BD5FC1"/>
    <w:rsid w:val="00BE411A"/>
    <w:rsid w:val="00BE436D"/>
    <w:rsid w:val="00BE4458"/>
    <w:rsid w:val="00BF4304"/>
    <w:rsid w:val="00C01345"/>
    <w:rsid w:val="00C105C3"/>
    <w:rsid w:val="00C10A58"/>
    <w:rsid w:val="00C1222B"/>
    <w:rsid w:val="00C12AA2"/>
    <w:rsid w:val="00C12D08"/>
    <w:rsid w:val="00C15476"/>
    <w:rsid w:val="00C20FAC"/>
    <w:rsid w:val="00C23E4A"/>
    <w:rsid w:val="00C244F9"/>
    <w:rsid w:val="00C25A20"/>
    <w:rsid w:val="00C27664"/>
    <w:rsid w:val="00C310BE"/>
    <w:rsid w:val="00C316EA"/>
    <w:rsid w:val="00C330E1"/>
    <w:rsid w:val="00C467E5"/>
    <w:rsid w:val="00C4746B"/>
    <w:rsid w:val="00C47561"/>
    <w:rsid w:val="00C52F55"/>
    <w:rsid w:val="00C67B3B"/>
    <w:rsid w:val="00C7149E"/>
    <w:rsid w:val="00C756D9"/>
    <w:rsid w:val="00C764DC"/>
    <w:rsid w:val="00C81F57"/>
    <w:rsid w:val="00C82068"/>
    <w:rsid w:val="00C82B11"/>
    <w:rsid w:val="00C830A5"/>
    <w:rsid w:val="00C87115"/>
    <w:rsid w:val="00C87EA4"/>
    <w:rsid w:val="00C90FFA"/>
    <w:rsid w:val="00C94E29"/>
    <w:rsid w:val="00C962DF"/>
    <w:rsid w:val="00C96383"/>
    <w:rsid w:val="00CA1CF3"/>
    <w:rsid w:val="00CA2C09"/>
    <w:rsid w:val="00CA7063"/>
    <w:rsid w:val="00CA72A9"/>
    <w:rsid w:val="00CB0B5E"/>
    <w:rsid w:val="00CB19B2"/>
    <w:rsid w:val="00CB5685"/>
    <w:rsid w:val="00CB5801"/>
    <w:rsid w:val="00CC2F7F"/>
    <w:rsid w:val="00CC4321"/>
    <w:rsid w:val="00CC582F"/>
    <w:rsid w:val="00CC5DA7"/>
    <w:rsid w:val="00CC6197"/>
    <w:rsid w:val="00CC63E0"/>
    <w:rsid w:val="00CC6A0A"/>
    <w:rsid w:val="00CD03F8"/>
    <w:rsid w:val="00CD12F6"/>
    <w:rsid w:val="00CD1889"/>
    <w:rsid w:val="00CD3316"/>
    <w:rsid w:val="00CD3A22"/>
    <w:rsid w:val="00CD40F4"/>
    <w:rsid w:val="00CE0058"/>
    <w:rsid w:val="00CE28C2"/>
    <w:rsid w:val="00CE4DFD"/>
    <w:rsid w:val="00CF3011"/>
    <w:rsid w:val="00CF34D9"/>
    <w:rsid w:val="00CF5800"/>
    <w:rsid w:val="00CF71AB"/>
    <w:rsid w:val="00CF7620"/>
    <w:rsid w:val="00D00C4C"/>
    <w:rsid w:val="00D020DC"/>
    <w:rsid w:val="00D02938"/>
    <w:rsid w:val="00D04004"/>
    <w:rsid w:val="00D11947"/>
    <w:rsid w:val="00D130A3"/>
    <w:rsid w:val="00D15F63"/>
    <w:rsid w:val="00D16F42"/>
    <w:rsid w:val="00D2114D"/>
    <w:rsid w:val="00D21E7C"/>
    <w:rsid w:val="00D30E63"/>
    <w:rsid w:val="00D31F06"/>
    <w:rsid w:val="00D33E20"/>
    <w:rsid w:val="00D3417F"/>
    <w:rsid w:val="00D37EF1"/>
    <w:rsid w:val="00D422D1"/>
    <w:rsid w:val="00D447E0"/>
    <w:rsid w:val="00D5059C"/>
    <w:rsid w:val="00D606F0"/>
    <w:rsid w:val="00D6646B"/>
    <w:rsid w:val="00D66F2B"/>
    <w:rsid w:val="00D67079"/>
    <w:rsid w:val="00D70B09"/>
    <w:rsid w:val="00D7210D"/>
    <w:rsid w:val="00D745B4"/>
    <w:rsid w:val="00D74E9C"/>
    <w:rsid w:val="00D76690"/>
    <w:rsid w:val="00D81145"/>
    <w:rsid w:val="00D83298"/>
    <w:rsid w:val="00D832BC"/>
    <w:rsid w:val="00D85BAD"/>
    <w:rsid w:val="00D90138"/>
    <w:rsid w:val="00D90D0F"/>
    <w:rsid w:val="00D919FE"/>
    <w:rsid w:val="00D936F3"/>
    <w:rsid w:val="00D95968"/>
    <w:rsid w:val="00DA24B5"/>
    <w:rsid w:val="00DA5489"/>
    <w:rsid w:val="00DA6C7C"/>
    <w:rsid w:val="00DA7074"/>
    <w:rsid w:val="00DA7E5A"/>
    <w:rsid w:val="00DB037C"/>
    <w:rsid w:val="00DB3957"/>
    <w:rsid w:val="00DB46FC"/>
    <w:rsid w:val="00DB4E39"/>
    <w:rsid w:val="00DB7E3D"/>
    <w:rsid w:val="00DC00B9"/>
    <w:rsid w:val="00DC15C4"/>
    <w:rsid w:val="00DC1DC7"/>
    <w:rsid w:val="00DC24C1"/>
    <w:rsid w:val="00DC24E3"/>
    <w:rsid w:val="00DC2E8A"/>
    <w:rsid w:val="00DD2323"/>
    <w:rsid w:val="00DD34F7"/>
    <w:rsid w:val="00DD5BD6"/>
    <w:rsid w:val="00DE54BC"/>
    <w:rsid w:val="00E00F93"/>
    <w:rsid w:val="00E0245E"/>
    <w:rsid w:val="00E034C6"/>
    <w:rsid w:val="00E11C9D"/>
    <w:rsid w:val="00E15495"/>
    <w:rsid w:val="00E20AC5"/>
    <w:rsid w:val="00E22305"/>
    <w:rsid w:val="00E256B3"/>
    <w:rsid w:val="00E276AF"/>
    <w:rsid w:val="00E35D2A"/>
    <w:rsid w:val="00E40450"/>
    <w:rsid w:val="00E430D9"/>
    <w:rsid w:val="00E43E85"/>
    <w:rsid w:val="00E5398D"/>
    <w:rsid w:val="00E53E82"/>
    <w:rsid w:val="00E54370"/>
    <w:rsid w:val="00E54E8B"/>
    <w:rsid w:val="00E57828"/>
    <w:rsid w:val="00E60AF5"/>
    <w:rsid w:val="00E61D44"/>
    <w:rsid w:val="00E63B14"/>
    <w:rsid w:val="00E63B5E"/>
    <w:rsid w:val="00E63D76"/>
    <w:rsid w:val="00E65242"/>
    <w:rsid w:val="00E67104"/>
    <w:rsid w:val="00E72821"/>
    <w:rsid w:val="00E749F1"/>
    <w:rsid w:val="00E7535F"/>
    <w:rsid w:val="00E7708B"/>
    <w:rsid w:val="00E77A52"/>
    <w:rsid w:val="00E80039"/>
    <w:rsid w:val="00E80947"/>
    <w:rsid w:val="00E81912"/>
    <w:rsid w:val="00E821ED"/>
    <w:rsid w:val="00E84E7A"/>
    <w:rsid w:val="00E8642F"/>
    <w:rsid w:val="00E90BCA"/>
    <w:rsid w:val="00E96614"/>
    <w:rsid w:val="00EA1493"/>
    <w:rsid w:val="00EA1D34"/>
    <w:rsid w:val="00EA1EB2"/>
    <w:rsid w:val="00EA31C5"/>
    <w:rsid w:val="00EA35FB"/>
    <w:rsid w:val="00EA54D8"/>
    <w:rsid w:val="00EB0AD6"/>
    <w:rsid w:val="00EB0B5B"/>
    <w:rsid w:val="00EB24F2"/>
    <w:rsid w:val="00EB3C9B"/>
    <w:rsid w:val="00EB3D16"/>
    <w:rsid w:val="00EB3D6D"/>
    <w:rsid w:val="00EC1550"/>
    <w:rsid w:val="00ED04AC"/>
    <w:rsid w:val="00ED7977"/>
    <w:rsid w:val="00EE3F8F"/>
    <w:rsid w:val="00EE544F"/>
    <w:rsid w:val="00EE5C59"/>
    <w:rsid w:val="00EE5D59"/>
    <w:rsid w:val="00EE7F7B"/>
    <w:rsid w:val="00EF2ED5"/>
    <w:rsid w:val="00EF36BD"/>
    <w:rsid w:val="00EF423C"/>
    <w:rsid w:val="00EF4D19"/>
    <w:rsid w:val="00EF516F"/>
    <w:rsid w:val="00F01354"/>
    <w:rsid w:val="00F018DA"/>
    <w:rsid w:val="00F021BA"/>
    <w:rsid w:val="00F04DB2"/>
    <w:rsid w:val="00F056F1"/>
    <w:rsid w:val="00F066C7"/>
    <w:rsid w:val="00F067AB"/>
    <w:rsid w:val="00F10308"/>
    <w:rsid w:val="00F1244B"/>
    <w:rsid w:val="00F139F6"/>
    <w:rsid w:val="00F166DA"/>
    <w:rsid w:val="00F1670F"/>
    <w:rsid w:val="00F17D94"/>
    <w:rsid w:val="00F214C9"/>
    <w:rsid w:val="00F23E4D"/>
    <w:rsid w:val="00F250E7"/>
    <w:rsid w:val="00F30C1A"/>
    <w:rsid w:val="00F30F3F"/>
    <w:rsid w:val="00F3279B"/>
    <w:rsid w:val="00F3466B"/>
    <w:rsid w:val="00F34F59"/>
    <w:rsid w:val="00F3533C"/>
    <w:rsid w:val="00F35636"/>
    <w:rsid w:val="00F3587E"/>
    <w:rsid w:val="00F36B6F"/>
    <w:rsid w:val="00F4431D"/>
    <w:rsid w:val="00F45ADC"/>
    <w:rsid w:val="00F45E30"/>
    <w:rsid w:val="00F466D0"/>
    <w:rsid w:val="00F47F4A"/>
    <w:rsid w:val="00F514C8"/>
    <w:rsid w:val="00F52659"/>
    <w:rsid w:val="00F542F0"/>
    <w:rsid w:val="00F54770"/>
    <w:rsid w:val="00F557CB"/>
    <w:rsid w:val="00F612B3"/>
    <w:rsid w:val="00F618D8"/>
    <w:rsid w:val="00F62503"/>
    <w:rsid w:val="00F63101"/>
    <w:rsid w:val="00F6423D"/>
    <w:rsid w:val="00F643E6"/>
    <w:rsid w:val="00F657C1"/>
    <w:rsid w:val="00F71D8E"/>
    <w:rsid w:val="00F75594"/>
    <w:rsid w:val="00F7576A"/>
    <w:rsid w:val="00F846F3"/>
    <w:rsid w:val="00F85A8B"/>
    <w:rsid w:val="00F85CBD"/>
    <w:rsid w:val="00F95FB5"/>
    <w:rsid w:val="00F96A0A"/>
    <w:rsid w:val="00FA03D0"/>
    <w:rsid w:val="00FA289A"/>
    <w:rsid w:val="00FA2EAC"/>
    <w:rsid w:val="00FA4119"/>
    <w:rsid w:val="00FA42EF"/>
    <w:rsid w:val="00FA5A0C"/>
    <w:rsid w:val="00FA6572"/>
    <w:rsid w:val="00FB0247"/>
    <w:rsid w:val="00FB1D27"/>
    <w:rsid w:val="00FB218B"/>
    <w:rsid w:val="00FB2838"/>
    <w:rsid w:val="00FB52EA"/>
    <w:rsid w:val="00FB5E2C"/>
    <w:rsid w:val="00FB730D"/>
    <w:rsid w:val="00FC0515"/>
    <w:rsid w:val="00FC302B"/>
    <w:rsid w:val="00FC57AD"/>
    <w:rsid w:val="00FC6CA4"/>
    <w:rsid w:val="00FC6E09"/>
    <w:rsid w:val="00FD260C"/>
    <w:rsid w:val="00FD5730"/>
    <w:rsid w:val="00FE0CFA"/>
    <w:rsid w:val="00FE3B08"/>
    <w:rsid w:val="00FE5061"/>
    <w:rsid w:val="00FE766A"/>
    <w:rsid w:val="00FE7ECC"/>
    <w:rsid w:val="00FF3A93"/>
    <w:rsid w:val="00FF4C8E"/>
    <w:rsid w:val="00FF4D10"/>
    <w:rsid w:val="00FF51AF"/>
    <w:rsid w:val="00FF7466"/>
    <w:rsid w:val="00FF7A9E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8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FAC"/>
    <w:pPr>
      <w:spacing w:after="0" w:line="360" w:lineRule="auto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C20F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F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75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FAC"/>
    <w:pPr>
      <w:spacing w:after="0" w:line="360" w:lineRule="auto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C20F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F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75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3806</Words>
  <Characters>21697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2025-10-13T08:35:00Z</dcterms:created>
  <dcterms:modified xsi:type="dcterms:W3CDTF">2025-10-13T08:35:00Z</dcterms:modified>
</cp:coreProperties>
</file>