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48F49" w14:textId="77777777" w:rsidR="00631669" w:rsidRDefault="00000000">
      <w:r>
        <w:t xml:space="preserve">Текст для </w:t>
      </w:r>
      <w:proofErr w:type="spellStart"/>
      <w:r>
        <w:t>соц.сетей</w:t>
      </w:r>
      <w:proofErr w:type="spellEnd"/>
    </w:p>
    <w:p w14:paraId="6DF9C79F" w14:textId="77777777" w:rsidR="00631669" w:rsidRDefault="00631669"/>
    <w:p w14:paraId="226C1261" w14:textId="77777777" w:rsidR="00631669" w:rsidRDefault="00631669"/>
    <w:p w14:paraId="2709D135" w14:textId="77777777" w:rsidR="00631669" w:rsidRDefault="00000000">
      <w:pPr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✨ </w:t>
      </w:r>
      <w:r>
        <w:rPr>
          <w:b/>
          <w:bCs/>
          <w:sz w:val="20"/>
          <w:szCs w:val="20"/>
        </w:rPr>
        <w:t xml:space="preserve">СЕМЕЙНЫЙ КОНКУРС «СКАЗКИ УМНОЙ КОПИЛКИ» </w:t>
      </w:r>
      <w:r>
        <w:rPr>
          <w:rFonts w:ascii="Arial Unicode MS" w:eastAsia="Arial Unicode MS" w:hAnsi="Arial Unicode MS" w:cs="Arial Unicode MS"/>
          <w:sz w:val="20"/>
          <w:szCs w:val="20"/>
        </w:rPr>
        <w:t>✨</w:t>
      </w:r>
    </w:p>
    <w:p w14:paraId="3EAB9A0C" w14:textId="77777777" w:rsidR="00631669" w:rsidRDefault="00631669">
      <w:pPr>
        <w:rPr>
          <w:sz w:val="20"/>
          <w:szCs w:val="20"/>
        </w:rPr>
      </w:pPr>
    </w:p>
    <w:p w14:paraId="58419640" w14:textId="77777777" w:rsidR="00631669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Приглашаем семьи с детьми от </w:t>
      </w:r>
      <w:r>
        <w:rPr>
          <w:b/>
          <w:bCs/>
          <w:sz w:val="20"/>
          <w:szCs w:val="20"/>
        </w:rPr>
        <w:t>4 до 10 лет</w:t>
      </w:r>
      <w:r>
        <w:rPr>
          <w:sz w:val="20"/>
          <w:szCs w:val="20"/>
        </w:rPr>
        <w:t xml:space="preserve"> стать авторами настоящих финансовых историй! Это отличный шанс в игровой форме обсудить с ребенком важные ценности и проявить творчество.</w:t>
      </w:r>
    </w:p>
    <w:p w14:paraId="672DF18F" w14:textId="77777777" w:rsidR="00631669" w:rsidRDefault="00631669">
      <w:pPr>
        <w:rPr>
          <w:sz w:val="20"/>
          <w:szCs w:val="20"/>
        </w:rPr>
      </w:pPr>
    </w:p>
    <w:p w14:paraId="6898F2C2" w14:textId="77777777" w:rsidR="00631669" w:rsidRDefault="00000000">
      <w:pPr>
        <w:rPr>
          <w:sz w:val="20"/>
          <w:szCs w:val="20"/>
        </w:rPr>
      </w:pPr>
      <w:r>
        <w:rPr>
          <w:sz w:val="20"/>
          <w:szCs w:val="20"/>
        </w:rPr>
        <w:t>Придумайте вместе с ребёнком историю о том, как:</w:t>
      </w:r>
    </w:p>
    <w:p w14:paraId="4EA5E753" w14:textId="77777777" w:rsidR="00631669" w:rsidRDefault="00631669">
      <w:pPr>
        <w:rPr>
          <w:sz w:val="20"/>
          <w:szCs w:val="20"/>
        </w:rPr>
      </w:pPr>
    </w:p>
    <w:p w14:paraId="4DA835BD" w14:textId="77777777" w:rsidR="00631669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🏠 </w:t>
      </w:r>
      <w:r>
        <w:rPr>
          <w:b/>
          <w:bCs/>
          <w:sz w:val="20"/>
          <w:szCs w:val="20"/>
        </w:rPr>
        <w:t>«Как накопить на мечту»</w:t>
      </w:r>
      <w:r>
        <w:rPr>
          <w:sz w:val="20"/>
          <w:szCs w:val="20"/>
        </w:rPr>
        <w:t xml:space="preserve"> — о терпении и достижении целей.</w:t>
      </w:r>
    </w:p>
    <w:p w14:paraId="492284A7" w14:textId="77777777" w:rsidR="00631669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🛒 </w:t>
      </w:r>
      <w:r>
        <w:rPr>
          <w:b/>
          <w:bCs/>
          <w:sz w:val="20"/>
          <w:szCs w:val="20"/>
        </w:rPr>
        <w:t>«Как тратить с умом»</w:t>
      </w:r>
      <w:r>
        <w:rPr>
          <w:sz w:val="20"/>
          <w:szCs w:val="20"/>
        </w:rPr>
        <w:t xml:space="preserve"> — о мудром выборе и планировании.</w:t>
      </w:r>
    </w:p>
    <w:p w14:paraId="4C47D136" w14:textId="77777777" w:rsidR="00631669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❤️ </w:t>
      </w:r>
      <w:r>
        <w:rPr>
          <w:b/>
          <w:bCs/>
          <w:sz w:val="20"/>
          <w:szCs w:val="20"/>
        </w:rPr>
        <w:t>«Как помогать другим»</w:t>
      </w:r>
      <w:r>
        <w:rPr>
          <w:sz w:val="20"/>
          <w:szCs w:val="20"/>
        </w:rPr>
        <w:t xml:space="preserve"> — о доброте и благотворительности.</w:t>
      </w:r>
    </w:p>
    <w:p w14:paraId="7A31D696" w14:textId="77777777" w:rsidR="00631669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Ребенок может выбрать </w:t>
      </w:r>
      <w:r>
        <w:rPr>
          <w:b/>
          <w:bCs/>
          <w:sz w:val="20"/>
          <w:szCs w:val="20"/>
        </w:rPr>
        <w:t>любую</w:t>
      </w:r>
      <w:r>
        <w:rPr>
          <w:sz w:val="20"/>
          <w:szCs w:val="20"/>
        </w:rPr>
        <w:t xml:space="preserve"> из предложенных тем.</w:t>
      </w:r>
    </w:p>
    <w:p w14:paraId="65022DC1" w14:textId="77777777" w:rsidR="00631669" w:rsidRDefault="00631669">
      <w:pPr>
        <w:rPr>
          <w:sz w:val="20"/>
          <w:szCs w:val="20"/>
        </w:rPr>
      </w:pPr>
    </w:p>
    <w:p w14:paraId="1FA2294B" w14:textId="77777777" w:rsidR="00631669" w:rsidRDefault="00000000">
      <w:pPr>
        <w:rPr>
          <w:color w:val="1F6BC0"/>
          <w:sz w:val="20"/>
          <w:szCs w:val="20"/>
        </w:rPr>
      </w:pPr>
      <w:r>
        <w:rPr>
          <w:sz w:val="20"/>
          <w:szCs w:val="20"/>
        </w:rPr>
        <w:t xml:space="preserve">📝 </w:t>
      </w:r>
      <w:r>
        <w:rPr>
          <w:b/>
          <w:bCs/>
          <w:sz w:val="20"/>
          <w:szCs w:val="20"/>
        </w:rPr>
        <w:t>Что нужно сделать:</w:t>
      </w:r>
      <w:r>
        <w:rPr>
          <w:sz w:val="20"/>
          <w:szCs w:val="20"/>
        </w:rPr>
        <w:t xml:space="preserve"> Придумайте историю, добавьте к ней детские рисунки, оформите сказку и </w:t>
      </w:r>
      <w:r>
        <w:rPr>
          <w:color w:val="1F6BC0"/>
          <w:sz w:val="20"/>
          <w:szCs w:val="20"/>
        </w:rPr>
        <w:t>отправьте её нам на конкурс!</w:t>
      </w:r>
    </w:p>
    <w:p w14:paraId="2B16F678" w14:textId="77777777" w:rsidR="00631669" w:rsidRDefault="00631669">
      <w:pPr>
        <w:rPr>
          <w:b/>
          <w:bCs/>
          <w:sz w:val="20"/>
          <w:szCs w:val="20"/>
        </w:rPr>
      </w:pPr>
    </w:p>
    <w:p w14:paraId="2AFA135D" w14:textId="77777777" w:rsidR="00631669" w:rsidRDefault="00000000">
      <w:pPr>
        <w:rPr>
          <w:sz w:val="20"/>
          <w:szCs w:val="20"/>
        </w:rPr>
      </w:pPr>
      <w:r>
        <w:rPr>
          <w:b/>
          <w:bCs/>
          <w:sz w:val="20"/>
          <w:szCs w:val="20"/>
        </w:rPr>
        <w:t>🏆В конкурсе выделены три номинации</w:t>
      </w:r>
      <w:r>
        <w:rPr>
          <w:sz w:val="20"/>
          <w:szCs w:val="20"/>
        </w:rPr>
        <w:t>:</w:t>
      </w:r>
    </w:p>
    <w:p w14:paraId="56C5B259" w14:textId="77777777" w:rsidR="00631669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🔹  </w:t>
      </w:r>
      <w:r>
        <w:rPr>
          <w:b/>
          <w:bCs/>
          <w:sz w:val="20"/>
          <w:szCs w:val="20"/>
        </w:rPr>
        <w:t>«Первые шаги»</w:t>
      </w:r>
      <w:r>
        <w:rPr>
          <w:sz w:val="20"/>
          <w:szCs w:val="20"/>
        </w:rPr>
        <w:t xml:space="preserve"> (4–6 лет)</w:t>
      </w:r>
    </w:p>
    <w:p w14:paraId="7957D8D2" w14:textId="77777777" w:rsidR="00631669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🔹 </w:t>
      </w:r>
      <w:r>
        <w:rPr>
          <w:b/>
          <w:bCs/>
          <w:sz w:val="20"/>
          <w:szCs w:val="20"/>
        </w:rPr>
        <w:t>«Юный сказочник»</w:t>
      </w:r>
      <w:r>
        <w:rPr>
          <w:sz w:val="20"/>
          <w:szCs w:val="20"/>
        </w:rPr>
        <w:t xml:space="preserve"> (7–8 лет)</w:t>
      </w:r>
    </w:p>
    <w:p w14:paraId="3A25DDFC" w14:textId="77777777" w:rsidR="00631669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🔹  </w:t>
      </w:r>
      <w:r>
        <w:rPr>
          <w:b/>
          <w:bCs/>
          <w:sz w:val="20"/>
          <w:szCs w:val="20"/>
        </w:rPr>
        <w:t>«Мастер сказки»</w:t>
      </w:r>
      <w:r>
        <w:rPr>
          <w:sz w:val="20"/>
          <w:szCs w:val="20"/>
        </w:rPr>
        <w:t xml:space="preserve"> (9–10 лет)</w:t>
      </w:r>
    </w:p>
    <w:p w14:paraId="59C1E363" w14:textId="77777777" w:rsidR="00631669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⚖️ </w:t>
      </w:r>
      <w:r>
        <w:rPr>
          <w:b/>
          <w:bCs/>
          <w:sz w:val="20"/>
          <w:szCs w:val="20"/>
        </w:rPr>
        <w:t>Как выбираются победители:</w:t>
      </w:r>
      <w:r>
        <w:rPr>
          <w:sz w:val="20"/>
          <w:szCs w:val="20"/>
        </w:rPr>
        <w:t xml:space="preserve"> </w:t>
      </w:r>
    </w:p>
    <w:p w14:paraId="7E3D3ACE" w14:textId="77777777" w:rsidR="00631669" w:rsidRDefault="00631669">
      <w:pPr>
        <w:rPr>
          <w:sz w:val="20"/>
          <w:szCs w:val="20"/>
        </w:rPr>
      </w:pPr>
    </w:p>
    <w:p w14:paraId="0E05FBFB" w14:textId="77777777" w:rsidR="00631669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В каждой номинации </w:t>
      </w:r>
      <w:r>
        <w:rPr>
          <w:b/>
          <w:bCs/>
          <w:sz w:val="20"/>
          <w:szCs w:val="20"/>
        </w:rPr>
        <w:t>экспертное жюри</w:t>
      </w:r>
      <w:r>
        <w:rPr>
          <w:sz w:val="20"/>
          <w:szCs w:val="20"/>
        </w:rPr>
        <w:t xml:space="preserve"> определит обладателей 1, 2 и 3 места на основе балльной оценки работ.</w:t>
      </w:r>
    </w:p>
    <w:p w14:paraId="16A08B80" w14:textId="77777777" w:rsidR="00631669" w:rsidRDefault="00631669">
      <w:pPr>
        <w:rPr>
          <w:b/>
          <w:bCs/>
          <w:sz w:val="20"/>
          <w:szCs w:val="20"/>
        </w:rPr>
      </w:pPr>
    </w:p>
    <w:p w14:paraId="281473A2" w14:textId="77777777" w:rsidR="00631669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🎁 ПРИЗЫ ОТ ЖЮРИ В КАЖДОЙ НОМИНАЦИИ:</w:t>
      </w:r>
    </w:p>
    <w:p w14:paraId="33A4E84B" w14:textId="77777777" w:rsidR="00631669" w:rsidRDefault="00631669">
      <w:pPr>
        <w:rPr>
          <w:b/>
          <w:bCs/>
          <w:sz w:val="20"/>
          <w:szCs w:val="20"/>
        </w:rPr>
      </w:pPr>
    </w:p>
    <w:p w14:paraId="587041F0" w14:textId="77777777" w:rsidR="00631669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🥇 </w:t>
      </w:r>
      <w:r>
        <w:rPr>
          <w:b/>
          <w:bCs/>
          <w:sz w:val="20"/>
          <w:szCs w:val="20"/>
        </w:rPr>
        <w:t>1 место:</w:t>
      </w:r>
      <w:r>
        <w:rPr>
          <w:sz w:val="20"/>
          <w:szCs w:val="20"/>
        </w:rPr>
        <w:t xml:space="preserve"> Диплом победителя, подарочный бокс «Умная копилка» или копилка из дерева, рабочие тетради «Я умею копить» и «Я умею тратить», фирменная футболка и блокнот «6 минут для детей: финансовая грамотность».</w:t>
      </w:r>
    </w:p>
    <w:p w14:paraId="659E72F8" w14:textId="77777777" w:rsidR="00631669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🥈 </w:t>
      </w:r>
      <w:r>
        <w:rPr>
          <w:b/>
          <w:bCs/>
          <w:sz w:val="20"/>
          <w:szCs w:val="20"/>
        </w:rPr>
        <w:t>2 место:</w:t>
      </w:r>
      <w:r>
        <w:rPr>
          <w:sz w:val="20"/>
          <w:szCs w:val="20"/>
        </w:rPr>
        <w:t xml:space="preserve"> Диплом победителя, подарочный бокс «Умная копилка» или копилка из дерева, рабочие тетради «Я умею копить» и «Я умею тратить», фирменная футболка.</w:t>
      </w:r>
    </w:p>
    <w:p w14:paraId="0AAD8BAF" w14:textId="77777777" w:rsidR="00631669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🥉 </w:t>
      </w:r>
      <w:r>
        <w:rPr>
          <w:b/>
          <w:bCs/>
          <w:sz w:val="20"/>
          <w:szCs w:val="20"/>
        </w:rPr>
        <w:t>3 место:</w:t>
      </w:r>
      <w:r>
        <w:rPr>
          <w:sz w:val="20"/>
          <w:szCs w:val="20"/>
        </w:rPr>
        <w:t xml:space="preserve"> Диплом победителя, подарочный бокс «Умная копилка» или копилка из дерева, и фирменная футболка.</w:t>
      </w:r>
    </w:p>
    <w:p w14:paraId="3ED46827" w14:textId="77777777" w:rsidR="00631669" w:rsidRDefault="00631669">
      <w:pPr>
        <w:rPr>
          <w:sz w:val="20"/>
          <w:szCs w:val="20"/>
        </w:rPr>
      </w:pPr>
    </w:p>
    <w:p w14:paraId="75AC871E" w14:textId="77777777" w:rsidR="00631669" w:rsidRDefault="00000000">
      <w:p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🌟 </w:t>
      </w:r>
      <w:r>
        <w:rPr>
          <w:b/>
          <w:bCs/>
          <w:sz w:val="20"/>
          <w:szCs w:val="20"/>
        </w:rPr>
        <w:t>СПЕЦИАЛЬНЫЕ ПРИЗЫ:</w:t>
      </w:r>
    </w:p>
    <w:p w14:paraId="76C879C3" w14:textId="77777777" w:rsidR="00631669" w:rsidRDefault="00631669">
      <w:pPr>
        <w:rPr>
          <w:b/>
          <w:bCs/>
          <w:sz w:val="20"/>
          <w:szCs w:val="20"/>
        </w:rPr>
      </w:pPr>
    </w:p>
    <w:p w14:paraId="03F43564" w14:textId="77777777" w:rsidR="00631669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•  </w:t>
      </w:r>
      <w:r>
        <w:rPr>
          <w:b/>
          <w:bCs/>
          <w:sz w:val="20"/>
          <w:szCs w:val="20"/>
        </w:rPr>
        <w:t>Приз зрительских симпатий</w:t>
      </w:r>
      <w:r>
        <w:rPr>
          <w:sz w:val="20"/>
          <w:szCs w:val="20"/>
        </w:rPr>
        <w:t xml:space="preserve"> (выбирается методом народного голосования): бокс «Умная копилка» или копилка из дерева, и фирменная футболка.</w:t>
      </w:r>
    </w:p>
    <w:p w14:paraId="4AB0E112" w14:textId="77777777" w:rsidR="00631669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•  </w:t>
      </w:r>
      <w:r>
        <w:rPr>
          <w:b/>
          <w:bCs/>
          <w:sz w:val="20"/>
          <w:szCs w:val="20"/>
        </w:rPr>
        <w:t>Спецприз от Ирины Прокофьевой:</w:t>
      </w:r>
      <w:r>
        <w:rPr>
          <w:sz w:val="20"/>
          <w:szCs w:val="20"/>
        </w:rPr>
        <w:t xml:space="preserve"> 6 месяцев доступа к авторскому аудиоканалу со сказками.</w:t>
      </w:r>
    </w:p>
    <w:p w14:paraId="7EB73BAA" w14:textId="77777777" w:rsidR="00631669" w:rsidRDefault="00631669">
      <w:pPr>
        <w:rPr>
          <w:sz w:val="20"/>
          <w:szCs w:val="20"/>
        </w:rPr>
      </w:pPr>
    </w:p>
    <w:p w14:paraId="5678D793" w14:textId="77777777" w:rsidR="00631669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🎓 </w:t>
      </w:r>
      <w:r>
        <w:rPr>
          <w:b/>
          <w:bCs/>
          <w:sz w:val="20"/>
          <w:szCs w:val="20"/>
        </w:rPr>
        <w:t>Каждому участнику</w:t>
      </w:r>
      <w:r>
        <w:rPr>
          <w:sz w:val="20"/>
          <w:szCs w:val="20"/>
        </w:rPr>
        <w:t xml:space="preserve"> выдается именной электронный сертификат!</w:t>
      </w:r>
    </w:p>
    <w:p w14:paraId="74F3151D" w14:textId="77777777" w:rsidR="00631669" w:rsidRDefault="00631669">
      <w:pPr>
        <w:rPr>
          <w:sz w:val="20"/>
          <w:szCs w:val="20"/>
        </w:rPr>
      </w:pPr>
    </w:p>
    <w:p w14:paraId="2C7DFD43" w14:textId="77777777" w:rsidR="00631669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📅 ВАЖНЫЕ ДАТЫ:</w:t>
      </w:r>
    </w:p>
    <w:p w14:paraId="7869B340" w14:textId="77777777" w:rsidR="00631669" w:rsidRDefault="00631669">
      <w:pPr>
        <w:rPr>
          <w:b/>
          <w:bCs/>
          <w:sz w:val="20"/>
          <w:szCs w:val="20"/>
        </w:rPr>
      </w:pPr>
    </w:p>
    <w:p w14:paraId="0A0E9C22" w14:textId="77777777" w:rsidR="00631669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•  </w:t>
      </w:r>
      <w:r>
        <w:rPr>
          <w:b/>
          <w:bCs/>
          <w:sz w:val="20"/>
          <w:szCs w:val="20"/>
        </w:rPr>
        <w:t>Прием работ:</w:t>
      </w:r>
      <w:r>
        <w:rPr>
          <w:sz w:val="20"/>
          <w:szCs w:val="20"/>
        </w:rPr>
        <w:t xml:space="preserve"> с 21 апреля по 31 мая 2026 года.</w:t>
      </w:r>
    </w:p>
    <w:p w14:paraId="6D887DD2" w14:textId="77777777" w:rsidR="00631669" w:rsidRDefault="00000000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•  </w:t>
      </w:r>
      <w:r>
        <w:rPr>
          <w:b/>
          <w:bCs/>
          <w:sz w:val="20"/>
          <w:szCs w:val="20"/>
        </w:rPr>
        <w:t>Объявление итогов:</w:t>
      </w:r>
      <w:r>
        <w:rPr>
          <w:sz w:val="20"/>
          <w:szCs w:val="20"/>
        </w:rPr>
        <w:t xml:space="preserve"> 17 июня 2026 года.</w:t>
      </w:r>
    </w:p>
    <w:p w14:paraId="284FC758" w14:textId="77777777" w:rsidR="00631669" w:rsidRDefault="00631669">
      <w:pPr>
        <w:rPr>
          <w:sz w:val="20"/>
          <w:szCs w:val="20"/>
        </w:rPr>
      </w:pPr>
    </w:p>
    <w:p w14:paraId="179F3D95" w14:textId="77777777" w:rsidR="00631669" w:rsidRDefault="00000000">
      <w:p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📍 </w:t>
      </w:r>
      <w:r>
        <w:rPr>
          <w:b/>
          <w:bCs/>
          <w:sz w:val="20"/>
          <w:szCs w:val="20"/>
        </w:rPr>
        <w:t>Участие БЕСПЛАТНОЕ.</w:t>
      </w:r>
    </w:p>
    <w:p w14:paraId="530A42F6" w14:textId="77777777" w:rsidR="00631669" w:rsidRDefault="00631669">
      <w:pPr>
        <w:rPr>
          <w:b/>
          <w:bCs/>
          <w:sz w:val="20"/>
          <w:szCs w:val="20"/>
        </w:rPr>
      </w:pPr>
    </w:p>
    <w:p w14:paraId="4BB7BC4C" w14:textId="77777777" w:rsidR="00631669" w:rsidRDefault="00000000">
      <w:p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🚀 </w:t>
      </w:r>
      <w:r>
        <w:rPr>
          <w:b/>
          <w:bCs/>
          <w:sz w:val="20"/>
          <w:szCs w:val="20"/>
        </w:rPr>
        <w:t>Готовы создать свою сказку?</w:t>
      </w:r>
    </w:p>
    <w:p w14:paraId="62BF7CC9" w14:textId="77777777" w:rsidR="00631669" w:rsidRDefault="00631669">
      <w:pPr>
        <w:rPr>
          <w:sz w:val="20"/>
          <w:szCs w:val="20"/>
        </w:rPr>
      </w:pPr>
    </w:p>
    <w:p w14:paraId="6723084E" w14:textId="77777777" w:rsidR="00631669" w:rsidRDefault="00000000">
      <w:pPr>
        <w:rPr>
          <w:sz w:val="20"/>
          <w:szCs w:val="20"/>
        </w:rPr>
      </w:pPr>
      <w:r>
        <w:rPr>
          <w:sz w:val="20"/>
          <w:szCs w:val="20"/>
        </w:rPr>
        <w:t>Переходите на сайт, чтобы узнать подробности и зарегистрироваться на конкурс прямо сейчас:</w:t>
      </w:r>
    </w:p>
    <w:p w14:paraId="460277A5" w14:textId="77777777" w:rsidR="00631669" w:rsidRDefault="00000000">
      <w:pPr>
        <w:rPr>
          <w:color w:val="1F6BC0"/>
          <w:sz w:val="20"/>
          <w:szCs w:val="20"/>
        </w:rPr>
      </w:pPr>
      <w:r>
        <w:rPr>
          <w:sz w:val="20"/>
          <w:szCs w:val="20"/>
        </w:rPr>
        <w:t xml:space="preserve">👉 </w:t>
      </w:r>
      <w:r>
        <w:rPr>
          <w:color w:val="1F6BC0"/>
          <w:sz w:val="20"/>
          <w:szCs w:val="20"/>
        </w:rPr>
        <w:t>коплю-трачу-помогаю.рф</w:t>
      </w:r>
    </w:p>
    <w:p w14:paraId="67B4D094" w14:textId="77777777" w:rsidR="00631669" w:rsidRDefault="00631669">
      <w:pPr>
        <w:rPr>
          <w:b/>
          <w:bCs/>
          <w:sz w:val="20"/>
          <w:szCs w:val="20"/>
        </w:rPr>
      </w:pPr>
    </w:p>
    <w:p w14:paraId="1EB29D3A" w14:textId="77777777" w:rsidR="00631669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Станьте частью сказочного финансового мира! С нетерпением ждем ваши работы!</w:t>
      </w:r>
    </w:p>
    <w:p w14:paraId="45467D48" w14:textId="77777777" w:rsidR="00631669" w:rsidRDefault="00631669">
      <w:pPr>
        <w:rPr>
          <w:b/>
          <w:bCs/>
          <w:sz w:val="20"/>
          <w:szCs w:val="20"/>
        </w:rPr>
      </w:pPr>
    </w:p>
    <w:p w14:paraId="3C410A60" w14:textId="77777777" w:rsidR="00631669" w:rsidRDefault="00000000">
      <w:pPr>
        <w:rPr>
          <w:sz w:val="20"/>
          <w:szCs w:val="20"/>
        </w:rPr>
      </w:pPr>
      <w:r>
        <w:rPr>
          <w:sz w:val="20"/>
          <w:szCs w:val="20"/>
        </w:rPr>
        <w:t>Организатор: Национальный центр финансовой грамотности</w:t>
      </w:r>
    </w:p>
    <w:p w14:paraId="2637C8D6" w14:textId="77777777" w:rsidR="00631669" w:rsidRDefault="00631669"/>
    <w:p w14:paraId="452089EA" w14:textId="77777777" w:rsidR="00631669" w:rsidRDefault="00631669"/>
    <w:p w14:paraId="0C57BD7D" w14:textId="77777777" w:rsidR="00631669" w:rsidRDefault="00000000">
      <w:r>
        <w:t xml:space="preserve">Ссылки на </w:t>
      </w:r>
      <w:proofErr w:type="spellStart"/>
      <w:r>
        <w:t>банеры</w:t>
      </w:r>
      <w:proofErr w:type="spellEnd"/>
    </w:p>
    <w:p w14:paraId="1D0D11F8" w14:textId="77777777" w:rsidR="00631669" w:rsidRDefault="00631669">
      <w:hyperlink r:id="rId5">
        <w:r>
          <w:rPr>
            <w:color w:val="1155CC"/>
            <w:u w:val="single"/>
          </w:rPr>
          <w:t>https://disk.360.yandex.ru/i/FJGLM4FT7utOHg</w:t>
        </w:r>
      </w:hyperlink>
    </w:p>
    <w:p w14:paraId="19771B5B" w14:textId="77777777" w:rsidR="00631669" w:rsidRDefault="00631669">
      <w:hyperlink r:id="rId6">
        <w:r>
          <w:rPr>
            <w:color w:val="1155CC"/>
            <w:u w:val="single"/>
          </w:rPr>
          <w:t>https://disk.360.yandex.ru/i/JsI0Q--</w:t>
        </w:r>
        <w:proofErr w:type="spellStart"/>
        <w:r>
          <w:rPr>
            <w:color w:val="1155CC"/>
            <w:u w:val="single"/>
          </w:rPr>
          <w:t>EBRUeIw</w:t>
        </w:r>
        <w:proofErr w:type="spellEnd"/>
      </w:hyperlink>
    </w:p>
    <w:p w14:paraId="096137BF" w14:textId="77777777" w:rsidR="00631669" w:rsidRDefault="00631669">
      <w:hyperlink r:id="rId7">
        <w:r>
          <w:rPr>
            <w:color w:val="1155CC"/>
            <w:u w:val="single"/>
          </w:rPr>
          <w:t>https://disk.360.yandex.ru/i/pCeAzAf0FxAg1g</w:t>
        </w:r>
      </w:hyperlink>
      <w:r w:rsidR="00000000">
        <w:t xml:space="preserve"> </w:t>
      </w:r>
    </w:p>
    <w:p w14:paraId="71A44B03" w14:textId="77777777" w:rsidR="00631669" w:rsidRDefault="00631669">
      <w:hyperlink r:id="rId8">
        <w:r>
          <w:rPr>
            <w:color w:val="1155CC"/>
            <w:u w:val="single"/>
          </w:rPr>
          <w:t>https://disk.360.yandex.ru/i/bOJP-9NuYu93Ew</w:t>
        </w:r>
      </w:hyperlink>
    </w:p>
    <w:p w14:paraId="46DEADDF" w14:textId="77777777" w:rsidR="00631669" w:rsidRDefault="00631669"/>
    <w:p w14:paraId="67C1208C" w14:textId="77777777" w:rsidR="00631669" w:rsidRDefault="00000000">
      <w:pPr>
        <w:sectPr w:rsidR="00631669"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>
        <w:rPr>
          <w:noProof/>
        </w:rPr>
        <w:drawing>
          <wp:inline distT="114300" distB="114300" distL="114300" distR="114300" wp14:anchorId="17177223" wp14:editId="79826328">
            <wp:extent cx="5731200" cy="23114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1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9F9B59" w14:textId="77777777" w:rsidR="00631669" w:rsidRDefault="00631669">
      <w:bookmarkStart w:id="0" w:name="_bw8d1dsn51q0" w:colFirst="0" w:colLast="0"/>
      <w:bookmarkEnd w:id="0"/>
    </w:p>
    <w:sectPr w:rsidR="0063166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132E05A3-F721-CB46-B2E7-0B786DA7AF2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910B7083-32D1-3940-BF30-7C358E6F822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0F274E15-C645-7E4F-8020-7250D5DFB313}"/>
    <w:embedBold r:id="rId4" w:fontKey="{904282C2-86D9-9E43-AA84-A4811E2200EF}"/>
    <w:embedItalic r:id="rId5" w:fontKey="{60B11BF3-E81A-7E48-A81B-55C35297595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08A834A9-4174-6746-9689-0B810BDE755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8BB2EC79-4E38-0D46-934E-A5F6BF491B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9DF0279-0189-A04D-B4FC-EA5615888B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F376A3"/>
    <w:multiLevelType w:val="multilevel"/>
    <w:tmpl w:val="18A619D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7251E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FC419D"/>
    <w:multiLevelType w:val="multilevel"/>
    <w:tmpl w:val="AD3C496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7251E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8A1535"/>
    <w:multiLevelType w:val="multilevel"/>
    <w:tmpl w:val="96C0C35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7251E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20646392">
    <w:abstractNumId w:val="0"/>
  </w:num>
  <w:num w:numId="2" w16cid:durableId="1778402690">
    <w:abstractNumId w:val="1"/>
  </w:num>
  <w:num w:numId="3" w16cid:durableId="6627083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669"/>
    <w:rsid w:val="00124504"/>
    <w:rsid w:val="003E3620"/>
    <w:rsid w:val="00471DD2"/>
    <w:rsid w:val="00631669"/>
    <w:rsid w:val="00BF415B"/>
    <w:rsid w:val="00C001A9"/>
    <w:rsid w:val="00DD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2DF0E8"/>
  <w15:docId w15:val="{8A372A03-D1C6-804D-B833-A98F3E299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360.yandex.ru/i/bOJP-9NuYu93Ew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isk.360.yandex.ru/i/pCeAzAf0FxAg1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isk.360.yandex.ru/i/JsI0Q--EBRUeIw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disk.360.yandex.ru/i/FJGLM4FT7utOH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388</Words>
  <Characters>2218</Characters>
  <Application>Microsoft Office Word</Application>
  <DocSecurity>0</DocSecurity>
  <Lines>18</Lines>
  <Paragraphs>5</Paragraphs>
  <ScaleCrop>false</ScaleCrop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nasti_22</cp:lastModifiedBy>
  <cp:revision>4</cp:revision>
  <dcterms:created xsi:type="dcterms:W3CDTF">2026-04-27T07:29:00Z</dcterms:created>
  <dcterms:modified xsi:type="dcterms:W3CDTF">2026-05-05T10:11:00Z</dcterms:modified>
</cp:coreProperties>
</file>