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D7900" w14:textId="77777777" w:rsidR="00157281" w:rsidRDefault="00157281"/>
    <w:p w14:paraId="04F0AC4F" w14:textId="77777777" w:rsidR="00863713" w:rsidRPr="00863713" w:rsidRDefault="00863713" w:rsidP="00863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3713">
        <w:rPr>
          <w:rFonts w:ascii="Times New Roman" w:hAnsi="Times New Roman" w:cs="Times New Roman"/>
          <w:sz w:val="28"/>
          <w:szCs w:val="28"/>
        </w:rPr>
        <w:t>Министерство культуры и духовного развития Р</w:t>
      </w:r>
      <w:proofErr w:type="gramStart"/>
      <w:r w:rsidRPr="00863713">
        <w:rPr>
          <w:rFonts w:ascii="Times New Roman" w:hAnsi="Times New Roman" w:cs="Times New Roman"/>
          <w:sz w:val="28"/>
          <w:szCs w:val="28"/>
        </w:rPr>
        <w:t>С(</w:t>
      </w:r>
      <w:proofErr w:type="gramEnd"/>
      <w:r w:rsidRPr="00863713">
        <w:rPr>
          <w:rFonts w:ascii="Times New Roman" w:hAnsi="Times New Roman" w:cs="Times New Roman"/>
          <w:sz w:val="28"/>
          <w:szCs w:val="28"/>
        </w:rPr>
        <w:t>Я)</w:t>
      </w:r>
    </w:p>
    <w:p w14:paraId="2E31E9ED" w14:textId="200F03B4" w:rsidR="00863713" w:rsidRPr="00863713" w:rsidRDefault="00863713" w:rsidP="00863713">
      <w:pPr>
        <w:pBdr>
          <w:bar w:val="single" w:sz="4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3713">
        <w:rPr>
          <w:rFonts w:ascii="Times New Roman" w:hAnsi="Times New Roman" w:cs="Times New Roman"/>
          <w:sz w:val="28"/>
          <w:szCs w:val="28"/>
        </w:rPr>
        <w:t>ГБПОУ Р</w:t>
      </w:r>
      <w:proofErr w:type="gramStart"/>
      <w:r w:rsidRPr="00863713">
        <w:rPr>
          <w:rFonts w:ascii="Times New Roman" w:hAnsi="Times New Roman" w:cs="Times New Roman"/>
          <w:sz w:val="28"/>
          <w:szCs w:val="28"/>
        </w:rPr>
        <w:t>С(</w:t>
      </w:r>
      <w:proofErr w:type="gramEnd"/>
      <w:r w:rsidRPr="00863713">
        <w:rPr>
          <w:rFonts w:ascii="Times New Roman" w:hAnsi="Times New Roman" w:cs="Times New Roman"/>
          <w:sz w:val="28"/>
          <w:szCs w:val="28"/>
        </w:rPr>
        <w:t>Я) «Якутский колледж культуры и искусств им. А.Д. Макаровой»</w:t>
      </w:r>
    </w:p>
    <w:p w14:paraId="6468ABDB" w14:textId="77777777" w:rsidR="00863713" w:rsidRPr="00863713" w:rsidRDefault="00863713" w:rsidP="00863713">
      <w:pPr>
        <w:pBdr>
          <w:bar w:val="single" w:sz="4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3713">
        <w:rPr>
          <w:rFonts w:ascii="Times New Roman" w:hAnsi="Times New Roman" w:cs="Times New Roman"/>
          <w:sz w:val="28"/>
          <w:szCs w:val="28"/>
        </w:rPr>
        <w:t>Консультации ПЦК «Хореографическое творчество»</w:t>
      </w:r>
    </w:p>
    <w:p w14:paraId="3FF79FCD" w14:textId="1E95DE2E" w:rsidR="00863713" w:rsidRDefault="00863713" w:rsidP="00863713">
      <w:pPr>
        <w:pBdr>
          <w:bar w:val="single" w:sz="4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3713">
        <w:rPr>
          <w:rFonts w:ascii="Times New Roman" w:hAnsi="Times New Roman" w:cs="Times New Roman"/>
          <w:sz w:val="28"/>
          <w:szCs w:val="28"/>
        </w:rPr>
        <w:t>10 – 14 августа</w:t>
      </w:r>
    </w:p>
    <w:p w14:paraId="210F1FB1" w14:textId="77777777" w:rsidR="008715F7" w:rsidRDefault="008715F7" w:rsidP="00863713">
      <w:pPr>
        <w:pBdr>
          <w:bar w:val="single" w:sz="4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1559"/>
        <w:gridCol w:w="5251"/>
        <w:gridCol w:w="945"/>
        <w:gridCol w:w="2701"/>
      </w:tblGrid>
      <w:tr w:rsidR="002C269E" w:rsidRPr="00157281" w14:paraId="4494EC4C" w14:textId="6F503D55" w:rsidTr="002C269E">
        <w:trPr>
          <w:trHeight w:val="158"/>
        </w:trPr>
        <w:tc>
          <w:tcPr>
            <w:tcW w:w="6810" w:type="dxa"/>
            <w:gridSpan w:val="2"/>
          </w:tcPr>
          <w:p w14:paraId="3D23E730" w14:textId="078C9CB7" w:rsidR="002C269E" w:rsidRPr="00157281" w:rsidRDefault="002C269E" w:rsidP="00EE31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7281">
              <w:rPr>
                <w:rFonts w:ascii="Times New Roman" w:hAnsi="Times New Roman" w:cs="Times New Roman"/>
                <w:b/>
              </w:rPr>
              <w:t>Понедельник</w:t>
            </w:r>
            <w:r>
              <w:rPr>
                <w:rFonts w:ascii="Times New Roman" w:hAnsi="Times New Roman" w:cs="Times New Roman"/>
                <w:b/>
              </w:rPr>
              <w:t xml:space="preserve"> 10.08.26</w:t>
            </w:r>
          </w:p>
        </w:tc>
        <w:tc>
          <w:tcPr>
            <w:tcW w:w="945" w:type="dxa"/>
          </w:tcPr>
          <w:p w14:paraId="06A55C0C" w14:textId="562F1057" w:rsidR="002C269E" w:rsidRPr="00157281" w:rsidRDefault="002C269E" w:rsidP="002C269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701" w:type="dxa"/>
          </w:tcPr>
          <w:p w14:paraId="744DE75A" w14:textId="48B4F4F2" w:rsidR="002C269E" w:rsidRPr="00157281" w:rsidRDefault="002C269E" w:rsidP="002C26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Преподаватель</w:t>
            </w:r>
          </w:p>
        </w:tc>
      </w:tr>
      <w:tr w:rsidR="008A3241" w:rsidRPr="00157281" w14:paraId="527FA786" w14:textId="36148DF3" w:rsidTr="002C269E">
        <w:trPr>
          <w:trHeight w:val="378"/>
        </w:trPr>
        <w:tc>
          <w:tcPr>
            <w:tcW w:w="1559" w:type="dxa"/>
          </w:tcPr>
          <w:p w14:paraId="2039EA9D" w14:textId="77777777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10:00-11:00</w:t>
            </w:r>
          </w:p>
        </w:tc>
        <w:tc>
          <w:tcPr>
            <w:tcW w:w="5251" w:type="dxa"/>
          </w:tcPr>
          <w:p w14:paraId="68EA5C0E" w14:textId="77777777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Классический танец</w:t>
            </w:r>
          </w:p>
        </w:tc>
        <w:tc>
          <w:tcPr>
            <w:tcW w:w="945" w:type="dxa"/>
            <w:vMerge w:val="restart"/>
          </w:tcPr>
          <w:p w14:paraId="0EDD909C" w14:textId="77777777" w:rsidR="008A3241" w:rsidRPr="008A3241" w:rsidRDefault="008A3241" w:rsidP="008A3241">
            <w:pPr>
              <w:jc w:val="center"/>
              <w:rPr>
                <w:rFonts w:ascii="Times New Roman" w:hAnsi="Times New Roman" w:cs="Times New Roman"/>
              </w:rPr>
            </w:pPr>
            <w:r w:rsidRPr="008A3241">
              <w:rPr>
                <w:rFonts w:ascii="Times New Roman" w:hAnsi="Times New Roman" w:cs="Times New Roman"/>
              </w:rPr>
              <w:t>Малый зал/</w:t>
            </w:r>
          </w:p>
          <w:p w14:paraId="7CCF37F5" w14:textId="650161BF" w:rsidR="008A3241" w:rsidRPr="00157281" w:rsidRDefault="008A3241" w:rsidP="008A3241">
            <w:pPr>
              <w:jc w:val="center"/>
              <w:rPr>
                <w:rFonts w:ascii="Times New Roman" w:hAnsi="Times New Roman" w:cs="Times New Roman"/>
              </w:rPr>
            </w:pPr>
            <w:r w:rsidRPr="008A3241">
              <w:rPr>
                <w:rFonts w:ascii="Times New Roman" w:hAnsi="Times New Roman" w:cs="Times New Roman"/>
              </w:rPr>
              <w:t>Большой зал</w:t>
            </w:r>
          </w:p>
        </w:tc>
        <w:tc>
          <w:tcPr>
            <w:tcW w:w="2701" w:type="dxa"/>
          </w:tcPr>
          <w:p w14:paraId="4D967A7E" w14:textId="141EE313" w:rsidR="008A3241" w:rsidRPr="00157281" w:rsidRDefault="008A3241" w:rsidP="002C2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С.Н.</w:t>
            </w:r>
          </w:p>
        </w:tc>
      </w:tr>
      <w:tr w:rsidR="008A3241" w:rsidRPr="00157281" w14:paraId="769F69D9" w14:textId="77F8AC0D" w:rsidTr="002C269E">
        <w:trPr>
          <w:trHeight w:val="399"/>
        </w:trPr>
        <w:tc>
          <w:tcPr>
            <w:tcW w:w="1559" w:type="dxa"/>
          </w:tcPr>
          <w:p w14:paraId="064AB000" w14:textId="77777777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11:10-12:10</w:t>
            </w:r>
          </w:p>
        </w:tc>
        <w:tc>
          <w:tcPr>
            <w:tcW w:w="5251" w:type="dxa"/>
          </w:tcPr>
          <w:p w14:paraId="7A4EAE30" w14:textId="77777777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Народный танец</w:t>
            </w:r>
          </w:p>
        </w:tc>
        <w:tc>
          <w:tcPr>
            <w:tcW w:w="945" w:type="dxa"/>
            <w:vMerge/>
          </w:tcPr>
          <w:p w14:paraId="2396D0D0" w14:textId="0353AA9F" w:rsidR="008A3241" w:rsidRPr="00157281" w:rsidRDefault="008A3241" w:rsidP="008A32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</w:tcPr>
          <w:p w14:paraId="19ED6928" w14:textId="6DE10390" w:rsidR="008A3241" w:rsidRPr="00157281" w:rsidRDefault="008A3241" w:rsidP="002C2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А.Ю.</w:t>
            </w:r>
          </w:p>
        </w:tc>
      </w:tr>
      <w:tr w:rsidR="008A3241" w:rsidRPr="00157281" w14:paraId="691DF1AC" w14:textId="1437415C" w:rsidTr="008A3241">
        <w:trPr>
          <w:trHeight w:val="70"/>
        </w:trPr>
        <w:tc>
          <w:tcPr>
            <w:tcW w:w="1559" w:type="dxa"/>
          </w:tcPr>
          <w:p w14:paraId="5CAC92F4" w14:textId="77777777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12:10-13:00</w:t>
            </w:r>
          </w:p>
        </w:tc>
        <w:tc>
          <w:tcPr>
            <w:tcW w:w="5251" w:type="dxa"/>
          </w:tcPr>
          <w:p w14:paraId="638E94D9" w14:textId="77777777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Обеденный перерыв</w:t>
            </w:r>
          </w:p>
        </w:tc>
        <w:tc>
          <w:tcPr>
            <w:tcW w:w="945" w:type="dxa"/>
            <w:vMerge/>
          </w:tcPr>
          <w:p w14:paraId="008E7FA3" w14:textId="3DCAAC3F" w:rsidR="008A3241" w:rsidRPr="00157281" w:rsidRDefault="008A3241" w:rsidP="008A32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</w:tcPr>
          <w:p w14:paraId="3FF4B2C2" w14:textId="77777777" w:rsidR="008A3241" w:rsidRDefault="008A3241" w:rsidP="002C269E">
            <w:pPr>
              <w:rPr>
                <w:rFonts w:ascii="Times New Roman" w:hAnsi="Times New Roman" w:cs="Times New Roman"/>
              </w:rPr>
            </w:pPr>
            <w:r w:rsidRPr="008A3241">
              <w:rPr>
                <w:rFonts w:ascii="Times New Roman" w:hAnsi="Times New Roman" w:cs="Times New Roman"/>
              </w:rPr>
              <w:t>Степанов С.Н.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26D32750" w14:textId="297A9D83" w:rsidR="008A3241" w:rsidRPr="00157281" w:rsidRDefault="008A3241" w:rsidP="002C2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А.Ю.</w:t>
            </w:r>
          </w:p>
        </w:tc>
      </w:tr>
      <w:tr w:rsidR="008A3241" w:rsidRPr="00157281" w14:paraId="725FB1DC" w14:textId="75A49F56" w:rsidTr="002C269E">
        <w:trPr>
          <w:trHeight w:val="399"/>
        </w:trPr>
        <w:tc>
          <w:tcPr>
            <w:tcW w:w="1559" w:type="dxa"/>
          </w:tcPr>
          <w:p w14:paraId="3CCD3365" w14:textId="77777777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13:00-17:00</w:t>
            </w:r>
          </w:p>
        </w:tc>
        <w:tc>
          <w:tcPr>
            <w:tcW w:w="5251" w:type="dxa"/>
          </w:tcPr>
          <w:p w14:paraId="6197EB2F" w14:textId="6263FB26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Композиция и постановка танца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57281">
              <w:rPr>
                <w:rFonts w:ascii="Times New Roman" w:hAnsi="Times New Roman" w:cs="Times New Roman"/>
              </w:rPr>
              <w:t>(групповая работа)</w:t>
            </w:r>
          </w:p>
        </w:tc>
        <w:tc>
          <w:tcPr>
            <w:tcW w:w="945" w:type="dxa"/>
            <w:vMerge/>
          </w:tcPr>
          <w:p w14:paraId="723805CD" w14:textId="496ED34F" w:rsidR="008A3241" w:rsidRPr="00157281" w:rsidRDefault="008A3241" w:rsidP="008A32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</w:tcPr>
          <w:p w14:paraId="47818B18" w14:textId="77777777" w:rsidR="008A3241" w:rsidRPr="00157281" w:rsidRDefault="008A3241" w:rsidP="002C269E">
            <w:pPr>
              <w:rPr>
                <w:rFonts w:ascii="Times New Roman" w:hAnsi="Times New Roman" w:cs="Times New Roman"/>
              </w:rPr>
            </w:pPr>
          </w:p>
        </w:tc>
      </w:tr>
      <w:tr w:rsidR="002C269E" w:rsidRPr="00157281" w14:paraId="75965094" w14:textId="2D8F0E6F" w:rsidTr="002C269E">
        <w:trPr>
          <w:trHeight w:val="173"/>
        </w:trPr>
        <w:tc>
          <w:tcPr>
            <w:tcW w:w="6810" w:type="dxa"/>
            <w:gridSpan w:val="2"/>
          </w:tcPr>
          <w:p w14:paraId="5C3738FC" w14:textId="0B4AE633" w:rsidR="002C269E" w:rsidRPr="00157281" w:rsidRDefault="002C269E" w:rsidP="00EE31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7281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 xml:space="preserve"> 11.08.26</w:t>
            </w:r>
          </w:p>
        </w:tc>
        <w:tc>
          <w:tcPr>
            <w:tcW w:w="945" w:type="dxa"/>
          </w:tcPr>
          <w:p w14:paraId="03D181F8" w14:textId="494EC1F5" w:rsidR="002C269E" w:rsidRPr="00157281" w:rsidRDefault="002C269E" w:rsidP="002C269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701" w:type="dxa"/>
          </w:tcPr>
          <w:p w14:paraId="642976E3" w14:textId="7F0E4BB9" w:rsidR="002C269E" w:rsidRPr="00157281" w:rsidRDefault="002C269E" w:rsidP="002C26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Преподаватель</w:t>
            </w:r>
          </w:p>
        </w:tc>
      </w:tr>
      <w:tr w:rsidR="008A3241" w:rsidRPr="00157281" w14:paraId="27435BD9" w14:textId="3053FBF2" w:rsidTr="002C269E">
        <w:trPr>
          <w:trHeight w:val="378"/>
        </w:trPr>
        <w:tc>
          <w:tcPr>
            <w:tcW w:w="1559" w:type="dxa"/>
          </w:tcPr>
          <w:p w14:paraId="229E3E45" w14:textId="77777777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10:00-11:00</w:t>
            </w:r>
          </w:p>
        </w:tc>
        <w:tc>
          <w:tcPr>
            <w:tcW w:w="5251" w:type="dxa"/>
          </w:tcPr>
          <w:p w14:paraId="2BC7A453" w14:textId="77777777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Народный танец</w:t>
            </w:r>
          </w:p>
        </w:tc>
        <w:tc>
          <w:tcPr>
            <w:tcW w:w="945" w:type="dxa"/>
            <w:vMerge w:val="restart"/>
          </w:tcPr>
          <w:p w14:paraId="2A9254A5" w14:textId="77777777" w:rsidR="008A3241" w:rsidRPr="008A3241" w:rsidRDefault="008A3241" w:rsidP="008A3241">
            <w:pPr>
              <w:jc w:val="center"/>
              <w:rPr>
                <w:rFonts w:ascii="Times New Roman" w:hAnsi="Times New Roman" w:cs="Times New Roman"/>
              </w:rPr>
            </w:pPr>
            <w:r w:rsidRPr="008A3241">
              <w:rPr>
                <w:rFonts w:ascii="Times New Roman" w:hAnsi="Times New Roman" w:cs="Times New Roman"/>
              </w:rPr>
              <w:t>Малый зал/</w:t>
            </w:r>
          </w:p>
          <w:p w14:paraId="06D7571E" w14:textId="4AC6153C" w:rsidR="008A3241" w:rsidRPr="00157281" w:rsidRDefault="008A3241" w:rsidP="008A3241">
            <w:pPr>
              <w:jc w:val="center"/>
              <w:rPr>
                <w:rFonts w:ascii="Times New Roman" w:hAnsi="Times New Roman" w:cs="Times New Roman"/>
              </w:rPr>
            </w:pPr>
            <w:r w:rsidRPr="008A3241">
              <w:rPr>
                <w:rFonts w:ascii="Times New Roman" w:hAnsi="Times New Roman" w:cs="Times New Roman"/>
              </w:rPr>
              <w:t>Большой зал</w:t>
            </w:r>
          </w:p>
        </w:tc>
        <w:tc>
          <w:tcPr>
            <w:tcW w:w="2701" w:type="dxa"/>
          </w:tcPr>
          <w:p w14:paraId="20F53647" w14:textId="3CED65CF" w:rsidR="008A3241" w:rsidRPr="00157281" w:rsidRDefault="008A3241" w:rsidP="002C269E">
            <w:pPr>
              <w:rPr>
                <w:rFonts w:ascii="Times New Roman" w:hAnsi="Times New Roman" w:cs="Times New Roman"/>
              </w:rPr>
            </w:pPr>
            <w:r w:rsidRPr="008A3241">
              <w:rPr>
                <w:rFonts w:ascii="Times New Roman" w:hAnsi="Times New Roman" w:cs="Times New Roman"/>
              </w:rPr>
              <w:t>Васильева А.Ю.</w:t>
            </w:r>
          </w:p>
        </w:tc>
      </w:tr>
      <w:tr w:rsidR="008A3241" w:rsidRPr="00157281" w14:paraId="0DA1EE79" w14:textId="476FC1A4" w:rsidTr="002C269E">
        <w:trPr>
          <w:trHeight w:val="399"/>
        </w:trPr>
        <w:tc>
          <w:tcPr>
            <w:tcW w:w="1559" w:type="dxa"/>
          </w:tcPr>
          <w:p w14:paraId="5E275697" w14:textId="77777777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11:10-12:10</w:t>
            </w:r>
          </w:p>
        </w:tc>
        <w:tc>
          <w:tcPr>
            <w:tcW w:w="5251" w:type="dxa"/>
          </w:tcPr>
          <w:p w14:paraId="2631D8FE" w14:textId="77777777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Классический танец</w:t>
            </w:r>
          </w:p>
        </w:tc>
        <w:tc>
          <w:tcPr>
            <w:tcW w:w="945" w:type="dxa"/>
            <w:vMerge/>
          </w:tcPr>
          <w:p w14:paraId="26F30EB0" w14:textId="77777777" w:rsidR="008A3241" w:rsidRPr="00157281" w:rsidRDefault="008A3241" w:rsidP="002C26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</w:tcPr>
          <w:p w14:paraId="256478F6" w14:textId="6EB0F9D8" w:rsidR="008A3241" w:rsidRPr="00157281" w:rsidRDefault="008A3241" w:rsidP="002C269E">
            <w:pPr>
              <w:rPr>
                <w:rFonts w:ascii="Times New Roman" w:hAnsi="Times New Roman" w:cs="Times New Roman"/>
              </w:rPr>
            </w:pPr>
            <w:r w:rsidRPr="008A3241">
              <w:rPr>
                <w:rFonts w:ascii="Times New Roman" w:hAnsi="Times New Roman" w:cs="Times New Roman"/>
              </w:rPr>
              <w:t>Степанов С.Н.</w:t>
            </w:r>
          </w:p>
        </w:tc>
      </w:tr>
      <w:tr w:rsidR="008A3241" w:rsidRPr="00157281" w14:paraId="360FD69B" w14:textId="2BBDC8DD" w:rsidTr="002C269E">
        <w:trPr>
          <w:trHeight w:val="378"/>
        </w:trPr>
        <w:tc>
          <w:tcPr>
            <w:tcW w:w="1559" w:type="dxa"/>
          </w:tcPr>
          <w:p w14:paraId="18464E22" w14:textId="77777777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12:10-13:00</w:t>
            </w:r>
          </w:p>
        </w:tc>
        <w:tc>
          <w:tcPr>
            <w:tcW w:w="5251" w:type="dxa"/>
          </w:tcPr>
          <w:p w14:paraId="5C302E57" w14:textId="77777777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Обеденный перерыв</w:t>
            </w:r>
          </w:p>
        </w:tc>
        <w:tc>
          <w:tcPr>
            <w:tcW w:w="945" w:type="dxa"/>
            <w:vMerge/>
          </w:tcPr>
          <w:p w14:paraId="51728974" w14:textId="77777777" w:rsidR="008A3241" w:rsidRPr="00157281" w:rsidRDefault="008A3241" w:rsidP="002C26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</w:tcPr>
          <w:p w14:paraId="2ACF98B5" w14:textId="77777777" w:rsidR="008A3241" w:rsidRPr="00157281" w:rsidRDefault="008A3241" w:rsidP="002C269E">
            <w:pPr>
              <w:rPr>
                <w:rFonts w:ascii="Times New Roman" w:hAnsi="Times New Roman" w:cs="Times New Roman"/>
              </w:rPr>
            </w:pPr>
          </w:p>
        </w:tc>
      </w:tr>
      <w:tr w:rsidR="008A3241" w:rsidRPr="00157281" w14:paraId="10DC76D2" w14:textId="4BEBA6AC" w:rsidTr="002C269E">
        <w:trPr>
          <w:trHeight w:val="399"/>
        </w:trPr>
        <w:tc>
          <w:tcPr>
            <w:tcW w:w="1559" w:type="dxa"/>
          </w:tcPr>
          <w:p w14:paraId="18A8B767" w14:textId="77777777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157281">
              <w:rPr>
                <w:rFonts w:ascii="Times New Roman" w:hAnsi="Times New Roman" w:cs="Times New Roman"/>
              </w:rPr>
              <w:t>:00-17:00</w:t>
            </w:r>
          </w:p>
        </w:tc>
        <w:tc>
          <w:tcPr>
            <w:tcW w:w="5251" w:type="dxa"/>
          </w:tcPr>
          <w:p w14:paraId="15AFEFBF" w14:textId="0886AFC7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Композиция и постановка танца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57281">
              <w:rPr>
                <w:rFonts w:ascii="Times New Roman" w:hAnsi="Times New Roman" w:cs="Times New Roman"/>
              </w:rPr>
              <w:t>(групповая работа)</w:t>
            </w:r>
          </w:p>
        </w:tc>
        <w:tc>
          <w:tcPr>
            <w:tcW w:w="945" w:type="dxa"/>
            <w:vMerge/>
          </w:tcPr>
          <w:p w14:paraId="08CB3682" w14:textId="77777777" w:rsidR="008A3241" w:rsidRPr="00157281" w:rsidRDefault="008A3241" w:rsidP="002C26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</w:tcPr>
          <w:p w14:paraId="56D46140" w14:textId="77777777" w:rsidR="008A3241" w:rsidRPr="008A3241" w:rsidRDefault="008A3241" w:rsidP="008A3241">
            <w:pPr>
              <w:rPr>
                <w:rFonts w:ascii="Times New Roman" w:hAnsi="Times New Roman" w:cs="Times New Roman"/>
              </w:rPr>
            </w:pPr>
            <w:r w:rsidRPr="008A3241">
              <w:rPr>
                <w:rFonts w:ascii="Times New Roman" w:hAnsi="Times New Roman" w:cs="Times New Roman"/>
              </w:rPr>
              <w:t xml:space="preserve">Степанов С.Н., </w:t>
            </w:r>
          </w:p>
          <w:p w14:paraId="2A65FC7D" w14:textId="2CA3B103" w:rsidR="008A3241" w:rsidRPr="00157281" w:rsidRDefault="008A3241" w:rsidP="008A3241">
            <w:pPr>
              <w:rPr>
                <w:rFonts w:ascii="Times New Roman" w:hAnsi="Times New Roman" w:cs="Times New Roman"/>
              </w:rPr>
            </w:pPr>
            <w:r w:rsidRPr="008A3241">
              <w:rPr>
                <w:rFonts w:ascii="Times New Roman" w:hAnsi="Times New Roman" w:cs="Times New Roman"/>
              </w:rPr>
              <w:t>Васильева А.Ю.</w:t>
            </w:r>
          </w:p>
        </w:tc>
      </w:tr>
      <w:tr w:rsidR="002C269E" w:rsidRPr="00157281" w14:paraId="0DF15BAA" w14:textId="7BA7F129" w:rsidTr="002C269E">
        <w:trPr>
          <w:trHeight w:val="217"/>
        </w:trPr>
        <w:tc>
          <w:tcPr>
            <w:tcW w:w="6810" w:type="dxa"/>
            <w:gridSpan w:val="2"/>
          </w:tcPr>
          <w:p w14:paraId="74C6FEF9" w14:textId="44B673E0" w:rsidR="002C269E" w:rsidRPr="00157281" w:rsidRDefault="002C269E" w:rsidP="00EE31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7281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 xml:space="preserve"> 12.08.26</w:t>
            </w:r>
          </w:p>
        </w:tc>
        <w:tc>
          <w:tcPr>
            <w:tcW w:w="945" w:type="dxa"/>
          </w:tcPr>
          <w:p w14:paraId="6048C562" w14:textId="24E6CEFE" w:rsidR="002C269E" w:rsidRPr="00157281" w:rsidRDefault="002C269E" w:rsidP="002C269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701" w:type="dxa"/>
          </w:tcPr>
          <w:p w14:paraId="74DB9B8A" w14:textId="76EB5971" w:rsidR="002C269E" w:rsidRPr="00157281" w:rsidRDefault="002C269E" w:rsidP="002C26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Преподаватель</w:t>
            </w:r>
          </w:p>
        </w:tc>
      </w:tr>
      <w:tr w:rsidR="008A3241" w:rsidRPr="00157281" w14:paraId="5F9EB4C0" w14:textId="39DF45FE" w:rsidTr="002C269E">
        <w:trPr>
          <w:trHeight w:val="399"/>
        </w:trPr>
        <w:tc>
          <w:tcPr>
            <w:tcW w:w="1559" w:type="dxa"/>
          </w:tcPr>
          <w:p w14:paraId="7F562EF8" w14:textId="77777777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10:00-11:00</w:t>
            </w:r>
          </w:p>
        </w:tc>
        <w:tc>
          <w:tcPr>
            <w:tcW w:w="5251" w:type="dxa"/>
          </w:tcPr>
          <w:p w14:paraId="2854D25C" w14:textId="77777777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Классический танец</w:t>
            </w:r>
          </w:p>
        </w:tc>
        <w:tc>
          <w:tcPr>
            <w:tcW w:w="945" w:type="dxa"/>
            <w:vMerge w:val="restart"/>
          </w:tcPr>
          <w:p w14:paraId="6701DC11" w14:textId="77777777" w:rsidR="008A3241" w:rsidRPr="008A3241" w:rsidRDefault="008A3241" w:rsidP="008A3241">
            <w:pPr>
              <w:jc w:val="center"/>
              <w:rPr>
                <w:rFonts w:ascii="Times New Roman" w:hAnsi="Times New Roman" w:cs="Times New Roman"/>
              </w:rPr>
            </w:pPr>
            <w:r w:rsidRPr="008A3241">
              <w:rPr>
                <w:rFonts w:ascii="Times New Roman" w:hAnsi="Times New Roman" w:cs="Times New Roman"/>
              </w:rPr>
              <w:t>Малый зал/</w:t>
            </w:r>
          </w:p>
          <w:p w14:paraId="1AF98AB7" w14:textId="4D645443" w:rsidR="008A3241" w:rsidRPr="00157281" w:rsidRDefault="008A3241" w:rsidP="008A3241">
            <w:pPr>
              <w:jc w:val="center"/>
              <w:rPr>
                <w:rFonts w:ascii="Times New Roman" w:hAnsi="Times New Roman" w:cs="Times New Roman"/>
              </w:rPr>
            </w:pPr>
            <w:r w:rsidRPr="008A3241">
              <w:rPr>
                <w:rFonts w:ascii="Times New Roman" w:hAnsi="Times New Roman" w:cs="Times New Roman"/>
              </w:rPr>
              <w:t>Большой зал</w:t>
            </w:r>
          </w:p>
        </w:tc>
        <w:tc>
          <w:tcPr>
            <w:tcW w:w="2701" w:type="dxa"/>
          </w:tcPr>
          <w:p w14:paraId="458CFF29" w14:textId="7FF4202F" w:rsidR="008A3241" w:rsidRPr="00157281" w:rsidRDefault="008A3241" w:rsidP="002C2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С.Н.</w:t>
            </w:r>
          </w:p>
        </w:tc>
      </w:tr>
      <w:tr w:rsidR="008A3241" w:rsidRPr="00157281" w14:paraId="052955D9" w14:textId="1991D7CE" w:rsidTr="008A3241">
        <w:trPr>
          <w:trHeight w:val="305"/>
        </w:trPr>
        <w:tc>
          <w:tcPr>
            <w:tcW w:w="1559" w:type="dxa"/>
          </w:tcPr>
          <w:p w14:paraId="66892142" w14:textId="77777777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11:10-12:10</w:t>
            </w:r>
          </w:p>
        </w:tc>
        <w:tc>
          <w:tcPr>
            <w:tcW w:w="5251" w:type="dxa"/>
          </w:tcPr>
          <w:p w14:paraId="35CDD651" w14:textId="77777777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Народный танец</w:t>
            </w:r>
          </w:p>
        </w:tc>
        <w:tc>
          <w:tcPr>
            <w:tcW w:w="945" w:type="dxa"/>
            <w:vMerge/>
          </w:tcPr>
          <w:p w14:paraId="40DBDA13" w14:textId="44006802" w:rsidR="008A3241" w:rsidRPr="00157281" w:rsidRDefault="008A3241" w:rsidP="002C26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</w:tcPr>
          <w:p w14:paraId="0B10A66C" w14:textId="5383B025" w:rsidR="008A3241" w:rsidRPr="00157281" w:rsidRDefault="008A3241" w:rsidP="002C2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А.Ю.</w:t>
            </w:r>
          </w:p>
        </w:tc>
      </w:tr>
      <w:tr w:rsidR="008A3241" w:rsidRPr="00157281" w14:paraId="22088F58" w14:textId="72B31CBF" w:rsidTr="002C269E">
        <w:trPr>
          <w:trHeight w:val="399"/>
        </w:trPr>
        <w:tc>
          <w:tcPr>
            <w:tcW w:w="1559" w:type="dxa"/>
          </w:tcPr>
          <w:p w14:paraId="1DCF241A" w14:textId="77777777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12:10-13:00</w:t>
            </w:r>
          </w:p>
        </w:tc>
        <w:tc>
          <w:tcPr>
            <w:tcW w:w="5251" w:type="dxa"/>
          </w:tcPr>
          <w:p w14:paraId="2EA8AAC0" w14:textId="77777777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Обеденный перерыв</w:t>
            </w:r>
          </w:p>
        </w:tc>
        <w:tc>
          <w:tcPr>
            <w:tcW w:w="945" w:type="dxa"/>
            <w:vMerge/>
          </w:tcPr>
          <w:p w14:paraId="69E869B5" w14:textId="6C442C9B" w:rsidR="008A3241" w:rsidRPr="00157281" w:rsidRDefault="008A3241" w:rsidP="002C26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</w:tcPr>
          <w:p w14:paraId="5C62C6B8" w14:textId="4D03242C" w:rsidR="008A3241" w:rsidRPr="00157281" w:rsidRDefault="008A3241" w:rsidP="002C269E">
            <w:pPr>
              <w:rPr>
                <w:rFonts w:ascii="Times New Roman" w:hAnsi="Times New Roman" w:cs="Times New Roman"/>
              </w:rPr>
            </w:pPr>
          </w:p>
        </w:tc>
      </w:tr>
      <w:tr w:rsidR="008A3241" w:rsidRPr="00157281" w14:paraId="7C5C99FE" w14:textId="5542059E" w:rsidTr="002C269E">
        <w:trPr>
          <w:trHeight w:val="378"/>
        </w:trPr>
        <w:tc>
          <w:tcPr>
            <w:tcW w:w="1559" w:type="dxa"/>
          </w:tcPr>
          <w:p w14:paraId="3D6FE654" w14:textId="77777777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13:00-17:00</w:t>
            </w:r>
          </w:p>
        </w:tc>
        <w:tc>
          <w:tcPr>
            <w:tcW w:w="5251" w:type="dxa"/>
          </w:tcPr>
          <w:p w14:paraId="2F53C734" w14:textId="7E244E84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Композиция и постановка танца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57281">
              <w:rPr>
                <w:rFonts w:ascii="Times New Roman" w:hAnsi="Times New Roman" w:cs="Times New Roman"/>
              </w:rPr>
              <w:t>(групповая работа)</w:t>
            </w:r>
          </w:p>
        </w:tc>
        <w:tc>
          <w:tcPr>
            <w:tcW w:w="945" w:type="dxa"/>
            <w:vMerge/>
          </w:tcPr>
          <w:p w14:paraId="55427F2F" w14:textId="005B48A7" w:rsidR="008A3241" w:rsidRPr="00157281" w:rsidRDefault="008A3241" w:rsidP="002C26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</w:tcPr>
          <w:p w14:paraId="0C8F8C6C" w14:textId="77777777" w:rsidR="008A3241" w:rsidRDefault="008A3241" w:rsidP="008A3241">
            <w:pPr>
              <w:rPr>
                <w:rFonts w:ascii="Times New Roman" w:hAnsi="Times New Roman" w:cs="Times New Roman"/>
              </w:rPr>
            </w:pPr>
            <w:r w:rsidRPr="008A3241">
              <w:rPr>
                <w:rFonts w:ascii="Times New Roman" w:hAnsi="Times New Roman" w:cs="Times New Roman"/>
              </w:rPr>
              <w:t>Степанов С.Н.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60DE55C3" w14:textId="7A0AB5F1" w:rsidR="008A3241" w:rsidRPr="00157281" w:rsidRDefault="008A3241" w:rsidP="008A32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А.Ю.</w:t>
            </w:r>
          </w:p>
        </w:tc>
      </w:tr>
      <w:tr w:rsidR="002C269E" w:rsidRPr="00157281" w14:paraId="6839AD2A" w14:textId="7547D190" w:rsidTr="002C269E">
        <w:trPr>
          <w:trHeight w:val="234"/>
        </w:trPr>
        <w:tc>
          <w:tcPr>
            <w:tcW w:w="6810" w:type="dxa"/>
            <w:gridSpan w:val="2"/>
          </w:tcPr>
          <w:p w14:paraId="089C1E0E" w14:textId="77777777" w:rsidR="002C269E" w:rsidRPr="00157281" w:rsidRDefault="002C269E" w:rsidP="00EE31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7281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 xml:space="preserve"> 13.08.26</w:t>
            </w:r>
          </w:p>
        </w:tc>
        <w:tc>
          <w:tcPr>
            <w:tcW w:w="945" w:type="dxa"/>
          </w:tcPr>
          <w:p w14:paraId="5E112213" w14:textId="1B1B9B69" w:rsidR="002C269E" w:rsidRPr="00157281" w:rsidRDefault="002C269E" w:rsidP="002C269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701" w:type="dxa"/>
          </w:tcPr>
          <w:p w14:paraId="5F3F711B" w14:textId="6D3BDFF1" w:rsidR="002C269E" w:rsidRPr="00157281" w:rsidRDefault="002C269E" w:rsidP="002C26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Преподаватель</w:t>
            </w:r>
          </w:p>
        </w:tc>
      </w:tr>
      <w:tr w:rsidR="008A3241" w:rsidRPr="00157281" w14:paraId="7207A9D0" w14:textId="4A808FB2" w:rsidTr="002C269E">
        <w:trPr>
          <w:trHeight w:val="378"/>
        </w:trPr>
        <w:tc>
          <w:tcPr>
            <w:tcW w:w="1559" w:type="dxa"/>
          </w:tcPr>
          <w:p w14:paraId="07B5194D" w14:textId="77777777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10:00-11:00</w:t>
            </w:r>
          </w:p>
        </w:tc>
        <w:tc>
          <w:tcPr>
            <w:tcW w:w="5251" w:type="dxa"/>
          </w:tcPr>
          <w:p w14:paraId="499847CF" w14:textId="77777777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Народный танец</w:t>
            </w:r>
          </w:p>
        </w:tc>
        <w:tc>
          <w:tcPr>
            <w:tcW w:w="945" w:type="dxa"/>
            <w:vMerge w:val="restart"/>
          </w:tcPr>
          <w:p w14:paraId="7E98EE2D" w14:textId="108D23DC" w:rsidR="008A3241" w:rsidRPr="00157281" w:rsidRDefault="008A3241" w:rsidP="002C269E">
            <w:pPr>
              <w:jc w:val="center"/>
              <w:rPr>
                <w:rFonts w:ascii="Times New Roman" w:hAnsi="Times New Roman" w:cs="Times New Roman"/>
              </w:rPr>
            </w:pPr>
            <w:r w:rsidRPr="008A3241">
              <w:rPr>
                <w:rFonts w:ascii="Times New Roman" w:hAnsi="Times New Roman" w:cs="Times New Roman"/>
              </w:rPr>
              <w:t>Малый зал</w:t>
            </w:r>
            <w:r>
              <w:rPr>
                <w:rFonts w:ascii="Times New Roman" w:hAnsi="Times New Roman" w:cs="Times New Roman"/>
              </w:rPr>
              <w:t>/</w:t>
            </w:r>
          </w:p>
          <w:p w14:paraId="60279FFA" w14:textId="4BF626EA" w:rsidR="008A3241" w:rsidRPr="00157281" w:rsidRDefault="008A3241" w:rsidP="002C269E">
            <w:pPr>
              <w:jc w:val="center"/>
              <w:rPr>
                <w:rFonts w:ascii="Times New Roman" w:hAnsi="Times New Roman" w:cs="Times New Roman"/>
              </w:rPr>
            </w:pPr>
            <w:r w:rsidRPr="008A3241">
              <w:rPr>
                <w:rFonts w:ascii="Times New Roman" w:hAnsi="Times New Roman" w:cs="Times New Roman"/>
              </w:rPr>
              <w:t>Большой зал</w:t>
            </w:r>
            <w:bookmarkStart w:id="0" w:name="_GoBack"/>
            <w:bookmarkEnd w:id="0"/>
          </w:p>
        </w:tc>
        <w:tc>
          <w:tcPr>
            <w:tcW w:w="2701" w:type="dxa"/>
          </w:tcPr>
          <w:p w14:paraId="41158C4F" w14:textId="52E65D26" w:rsidR="008A3241" w:rsidRPr="00157281" w:rsidRDefault="008A3241" w:rsidP="002C269E">
            <w:pPr>
              <w:rPr>
                <w:rFonts w:ascii="Times New Roman" w:hAnsi="Times New Roman" w:cs="Times New Roman"/>
              </w:rPr>
            </w:pPr>
            <w:r w:rsidRPr="008A3241">
              <w:rPr>
                <w:rFonts w:ascii="Times New Roman" w:hAnsi="Times New Roman" w:cs="Times New Roman"/>
              </w:rPr>
              <w:t>Васильева А.Ю.</w:t>
            </w:r>
          </w:p>
        </w:tc>
      </w:tr>
      <w:tr w:rsidR="008A3241" w:rsidRPr="00157281" w14:paraId="21874D0F" w14:textId="3669C6F3" w:rsidTr="002C269E">
        <w:trPr>
          <w:trHeight w:val="399"/>
        </w:trPr>
        <w:tc>
          <w:tcPr>
            <w:tcW w:w="1559" w:type="dxa"/>
          </w:tcPr>
          <w:p w14:paraId="2B0A73B2" w14:textId="77777777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11:10-12:10</w:t>
            </w:r>
          </w:p>
        </w:tc>
        <w:tc>
          <w:tcPr>
            <w:tcW w:w="5251" w:type="dxa"/>
          </w:tcPr>
          <w:p w14:paraId="4B053321" w14:textId="77777777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Классический танец</w:t>
            </w:r>
          </w:p>
        </w:tc>
        <w:tc>
          <w:tcPr>
            <w:tcW w:w="945" w:type="dxa"/>
            <w:vMerge/>
          </w:tcPr>
          <w:p w14:paraId="53B2466F" w14:textId="3FF1FA65" w:rsidR="008A3241" w:rsidRPr="00157281" w:rsidRDefault="008A3241" w:rsidP="002C26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</w:tcPr>
          <w:p w14:paraId="13021CB1" w14:textId="6A904C2D" w:rsidR="008A3241" w:rsidRPr="00157281" w:rsidRDefault="008A3241" w:rsidP="002C269E">
            <w:pPr>
              <w:rPr>
                <w:rFonts w:ascii="Times New Roman" w:hAnsi="Times New Roman" w:cs="Times New Roman"/>
              </w:rPr>
            </w:pPr>
            <w:r w:rsidRPr="008A3241">
              <w:rPr>
                <w:rFonts w:ascii="Times New Roman" w:hAnsi="Times New Roman" w:cs="Times New Roman"/>
              </w:rPr>
              <w:t>Степанов С.Н.</w:t>
            </w:r>
          </w:p>
        </w:tc>
      </w:tr>
      <w:tr w:rsidR="008A3241" w:rsidRPr="00157281" w14:paraId="6D4F5A20" w14:textId="5F57A39C" w:rsidTr="002C269E">
        <w:trPr>
          <w:trHeight w:val="378"/>
        </w:trPr>
        <w:tc>
          <w:tcPr>
            <w:tcW w:w="1559" w:type="dxa"/>
          </w:tcPr>
          <w:p w14:paraId="5EA40AA5" w14:textId="77777777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12:10-13:00</w:t>
            </w:r>
          </w:p>
        </w:tc>
        <w:tc>
          <w:tcPr>
            <w:tcW w:w="5251" w:type="dxa"/>
          </w:tcPr>
          <w:p w14:paraId="56393FBF" w14:textId="77777777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Обеденный перерыв</w:t>
            </w:r>
          </w:p>
        </w:tc>
        <w:tc>
          <w:tcPr>
            <w:tcW w:w="945" w:type="dxa"/>
            <w:vMerge/>
          </w:tcPr>
          <w:p w14:paraId="08AB583E" w14:textId="3728EBE0" w:rsidR="008A3241" w:rsidRPr="00157281" w:rsidRDefault="008A3241" w:rsidP="002C26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</w:tcPr>
          <w:p w14:paraId="402C80DF" w14:textId="77777777" w:rsidR="008A3241" w:rsidRPr="00157281" w:rsidRDefault="008A3241" w:rsidP="002C269E">
            <w:pPr>
              <w:rPr>
                <w:rFonts w:ascii="Times New Roman" w:hAnsi="Times New Roman" w:cs="Times New Roman"/>
              </w:rPr>
            </w:pPr>
          </w:p>
        </w:tc>
      </w:tr>
      <w:tr w:rsidR="008A3241" w:rsidRPr="00157281" w14:paraId="036F3581" w14:textId="4DCAD31A" w:rsidTr="002C269E">
        <w:trPr>
          <w:trHeight w:val="399"/>
        </w:trPr>
        <w:tc>
          <w:tcPr>
            <w:tcW w:w="1559" w:type="dxa"/>
          </w:tcPr>
          <w:p w14:paraId="1841725E" w14:textId="77777777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13:00-17:00</w:t>
            </w:r>
          </w:p>
        </w:tc>
        <w:tc>
          <w:tcPr>
            <w:tcW w:w="5251" w:type="dxa"/>
          </w:tcPr>
          <w:p w14:paraId="584252CC" w14:textId="5CABE2E5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Композиция и постановка танца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57281">
              <w:rPr>
                <w:rFonts w:ascii="Times New Roman" w:hAnsi="Times New Roman" w:cs="Times New Roman"/>
              </w:rPr>
              <w:t>(групповая работа)</w:t>
            </w:r>
          </w:p>
        </w:tc>
        <w:tc>
          <w:tcPr>
            <w:tcW w:w="945" w:type="dxa"/>
            <w:vMerge/>
          </w:tcPr>
          <w:p w14:paraId="352561EF" w14:textId="77777777" w:rsidR="008A3241" w:rsidRPr="00157281" w:rsidRDefault="008A3241" w:rsidP="002C26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</w:tcPr>
          <w:p w14:paraId="3CC73E3A" w14:textId="77777777" w:rsidR="008A3241" w:rsidRPr="008A3241" w:rsidRDefault="008A3241" w:rsidP="00A03D81">
            <w:pPr>
              <w:rPr>
                <w:rFonts w:ascii="Times New Roman" w:hAnsi="Times New Roman" w:cs="Times New Roman"/>
              </w:rPr>
            </w:pPr>
            <w:r w:rsidRPr="008A3241">
              <w:rPr>
                <w:rFonts w:ascii="Times New Roman" w:hAnsi="Times New Roman" w:cs="Times New Roman"/>
              </w:rPr>
              <w:t xml:space="preserve">Степанов С.Н., </w:t>
            </w:r>
          </w:p>
          <w:p w14:paraId="79116DC6" w14:textId="42AB15C8" w:rsidR="008A3241" w:rsidRPr="00157281" w:rsidRDefault="008A3241" w:rsidP="002C269E">
            <w:pPr>
              <w:rPr>
                <w:rFonts w:ascii="Times New Roman" w:hAnsi="Times New Roman" w:cs="Times New Roman"/>
              </w:rPr>
            </w:pPr>
            <w:r w:rsidRPr="008A3241">
              <w:rPr>
                <w:rFonts w:ascii="Times New Roman" w:hAnsi="Times New Roman" w:cs="Times New Roman"/>
              </w:rPr>
              <w:t>Васильева А.Ю.</w:t>
            </w:r>
          </w:p>
        </w:tc>
      </w:tr>
      <w:tr w:rsidR="002C269E" w:rsidRPr="00157281" w14:paraId="0CA0D454" w14:textId="16BE05A4" w:rsidTr="002C269E">
        <w:trPr>
          <w:trHeight w:val="250"/>
        </w:trPr>
        <w:tc>
          <w:tcPr>
            <w:tcW w:w="6810" w:type="dxa"/>
            <w:gridSpan w:val="2"/>
          </w:tcPr>
          <w:p w14:paraId="5C643DB9" w14:textId="77777777" w:rsidR="002C269E" w:rsidRPr="00157281" w:rsidRDefault="002C269E" w:rsidP="00EE31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57281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 xml:space="preserve"> 14.08.26</w:t>
            </w:r>
          </w:p>
        </w:tc>
        <w:tc>
          <w:tcPr>
            <w:tcW w:w="945" w:type="dxa"/>
          </w:tcPr>
          <w:p w14:paraId="5E06E425" w14:textId="7DA3F932" w:rsidR="002C269E" w:rsidRPr="00157281" w:rsidRDefault="002C269E" w:rsidP="002C269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701" w:type="dxa"/>
          </w:tcPr>
          <w:p w14:paraId="12EB1390" w14:textId="1BCCA247" w:rsidR="002C269E" w:rsidRPr="00157281" w:rsidRDefault="002C269E" w:rsidP="002C26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Преподаватель</w:t>
            </w:r>
          </w:p>
        </w:tc>
      </w:tr>
      <w:tr w:rsidR="008A3241" w:rsidRPr="00157281" w14:paraId="62B3C987" w14:textId="7637D393" w:rsidTr="002C269E">
        <w:trPr>
          <w:trHeight w:val="378"/>
        </w:trPr>
        <w:tc>
          <w:tcPr>
            <w:tcW w:w="1559" w:type="dxa"/>
          </w:tcPr>
          <w:p w14:paraId="10FE4022" w14:textId="77777777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10:00-11:00</w:t>
            </w:r>
          </w:p>
        </w:tc>
        <w:tc>
          <w:tcPr>
            <w:tcW w:w="5251" w:type="dxa"/>
          </w:tcPr>
          <w:p w14:paraId="04EF12E0" w14:textId="77777777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Классический танец</w:t>
            </w:r>
          </w:p>
        </w:tc>
        <w:tc>
          <w:tcPr>
            <w:tcW w:w="945" w:type="dxa"/>
            <w:vMerge w:val="restart"/>
          </w:tcPr>
          <w:p w14:paraId="2CA435AA" w14:textId="77777777" w:rsidR="008A3241" w:rsidRPr="008A3241" w:rsidRDefault="008A3241" w:rsidP="008A3241">
            <w:pPr>
              <w:jc w:val="center"/>
              <w:rPr>
                <w:rFonts w:ascii="Times New Roman" w:hAnsi="Times New Roman" w:cs="Times New Roman"/>
              </w:rPr>
            </w:pPr>
            <w:r w:rsidRPr="008A3241">
              <w:rPr>
                <w:rFonts w:ascii="Times New Roman" w:hAnsi="Times New Roman" w:cs="Times New Roman"/>
              </w:rPr>
              <w:t>Малый зал/</w:t>
            </w:r>
          </w:p>
          <w:p w14:paraId="53E84B33" w14:textId="32AB9439" w:rsidR="008A3241" w:rsidRPr="00157281" w:rsidRDefault="008A3241" w:rsidP="008A3241">
            <w:pPr>
              <w:jc w:val="center"/>
              <w:rPr>
                <w:rFonts w:ascii="Times New Roman" w:hAnsi="Times New Roman" w:cs="Times New Roman"/>
              </w:rPr>
            </w:pPr>
            <w:r w:rsidRPr="008A3241">
              <w:rPr>
                <w:rFonts w:ascii="Times New Roman" w:hAnsi="Times New Roman" w:cs="Times New Roman"/>
              </w:rPr>
              <w:t>Большой зал</w:t>
            </w:r>
          </w:p>
        </w:tc>
        <w:tc>
          <w:tcPr>
            <w:tcW w:w="2701" w:type="dxa"/>
          </w:tcPr>
          <w:p w14:paraId="56BCB87E" w14:textId="2445E4AD" w:rsidR="008A3241" w:rsidRPr="00157281" w:rsidRDefault="008A3241" w:rsidP="002C2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С.Н.</w:t>
            </w:r>
          </w:p>
        </w:tc>
      </w:tr>
      <w:tr w:rsidR="008A3241" w:rsidRPr="00157281" w14:paraId="08CE5777" w14:textId="1DF8C586" w:rsidTr="002C269E">
        <w:trPr>
          <w:trHeight w:val="399"/>
        </w:trPr>
        <w:tc>
          <w:tcPr>
            <w:tcW w:w="1559" w:type="dxa"/>
          </w:tcPr>
          <w:p w14:paraId="26473C0D" w14:textId="77777777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11:10-12:10</w:t>
            </w:r>
          </w:p>
        </w:tc>
        <w:tc>
          <w:tcPr>
            <w:tcW w:w="5251" w:type="dxa"/>
          </w:tcPr>
          <w:p w14:paraId="15D789CE" w14:textId="77777777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Народный танец</w:t>
            </w:r>
          </w:p>
        </w:tc>
        <w:tc>
          <w:tcPr>
            <w:tcW w:w="945" w:type="dxa"/>
            <w:vMerge/>
          </w:tcPr>
          <w:p w14:paraId="281D9619" w14:textId="77777777" w:rsidR="008A3241" w:rsidRPr="00157281" w:rsidRDefault="008A3241" w:rsidP="002C26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</w:tcPr>
          <w:p w14:paraId="6BBE5CC0" w14:textId="28628C9A" w:rsidR="008A3241" w:rsidRPr="00157281" w:rsidRDefault="008A3241" w:rsidP="002C2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А.Ю.</w:t>
            </w:r>
          </w:p>
        </w:tc>
      </w:tr>
      <w:tr w:rsidR="008A3241" w:rsidRPr="00157281" w14:paraId="73F410A4" w14:textId="42BDB709" w:rsidTr="002C269E">
        <w:trPr>
          <w:trHeight w:val="378"/>
        </w:trPr>
        <w:tc>
          <w:tcPr>
            <w:tcW w:w="1559" w:type="dxa"/>
          </w:tcPr>
          <w:p w14:paraId="6EFE2979" w14:textId="77777777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12:10-13:00</w:t>
            </w:r>
          </w:p>
        </w:tc>
        <w:tc>
          <w:tcPr>
            <w:tcW w:w="5251" w:type="dxa"/>
          </w:tcPr>
          <w:p w14:paraId="2789FE78" w14:textId="77777777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Обеденный перерыв</w:t>
            </w:r>
          </w:p>
        </w:tc>
        <w:tc>
          <w:tcPr>
            <w:tcW w:w="945" w:type="dxa"/>
            <w:vMerge/>
          </w:tcPr>
          <w:p w14:paraId="2BA11203" w14:textId="77777777" w:rsidR="008A3241" w:rsidRPr="00157281" w:rsidRDefault="008A3241" w:rsidP="002C26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</w:tcPr>
          <w:p w14:paraId="0323A678" w14:textId="77777777" w:rsidR="008A3241" w:rsidRPr="00157281" w:rsidRDefault="008A3241" w:rsidP="002C269E">
            <w:pPr>
              <w:rPr>
                <w:rFonts w:ascii="Times New Roman" w:hAnsi="Times New Roman" w:cs="Times New Roman"/>
              </w:rPr>
            </w:pPr>
          </w:p>
        </w:tc>
      </w:tr>
      <w:tr w:rsidR="008A3241" w:rsidRPr="00157281" w14:paraId="311EEBD6" w14:textId="443297B0" w:rsidTr="002C269E">
        <w:trPr>
          <w:trHeight w:val="399"/>
        </w:trPr>
        <w:tc>
          <w:tcPr>
            <w:tcW w:w="1559" w:type="dxa"/>
          </w:tcPr>
          <w:p w14:paraId="752F559E" w14:textId="77777777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13:00-17:00</w:t>
            </w:r>
          </w:p>
        </w:tc>
        <w:tc>
          <w:tcPr>
            <w:tcW w:w="5251" w:type="dxa"/>
          </w:tcPr>
          <w:p w14:paraId="44F61F63" w14:textId="46D0827F" w:rsidR="008A3241" w:rsidRPr="00157281" w:rsidRDefault="008A3241" w:rsidP="00EE310A">
            <w:pPr>
              <w:rPr>
                <w:rFonts w:ascii="Times New Roman" w:hAnsi="Times New Roman" w:cs="Times New Roman"/>
              </w:rPr>
            </w:pPr>
            <w:r w:rsidRPr="00157281">
              <w:rPr>
                <w:rFonts w:ascii="Times New Roman" w:hAnsi="Times New Roman" w:cs="Times New Roman"/>
              </w:rPr>
              <w:t>Композиция и постановка танца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57281">
              <w:rPr>
                <w:rFonts w:ascii="Times New Roman" w:hAnsi="Times New Roman" w:cs="Times New Roman"/>
              </w:rPr>
              <w:t>(групповая работа)</w:t>
            </w:r>
          </w:p>
        </w:tc>
        <w:tc>
          <w:tcPr>
            <w:tcW w:w="945" w:type="dxa"/>
            <w:vMerge/>
          </w:tcPr>
          <w:p w14:paraId="69AE69BD" w14:textId="77777777" w:rsidR="008A3241" w:rsidRPr="00157281" w:rsidRDefault="008A3241" w:rsidP="002C26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1" w:type="dxa"/>
          </w:tcPr>
          <w:p w14:paraId="67B8BBEC" w14:textId="77777777" w:rsidR="008A3241" w:rsidRDefault="008A3241" w:rsidP="00A03D81">
            <w:pPr>
              <w:rPr>
                <w:rFonts w:ascii="Times New Roman" w:hAnsi="Times New Roman" w:cs="Times New Roman"/>
              </w:rPr>
            </w:pPr>
            <w:r w:rsidRPr="008A3241">
              <w:rPr>
                <w:rFonts w:ascii="Times New Roman" w:hAnsi="Times New Roman" w:cs="Times New Roman"/>
              </w:rPr>
              <w:t>Степанов С.Н.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63F21A9E" w14:textId="350E2D9E" w:rsidR="008A3241" w:rsidRPr="00157281" w:rsidRDefault="008A3241" w:rsidP="002C26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А.Ю.</w:t>
            </w:r>
          </w:p>
        </w:tc>
      </w:tr>
    </w:tbl>
    <w:p w14:paraId="6F68C309" w14:textId="77777777" w:rsidR="008715F7" w:rsidRDefault="008715F7" w:rsidP="008715F7">
      <w:pPr>
        <w:pBdr>
          <w:bar w:val="single" w:sz="4" w:color="auto"/>
        </w:pBd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67C6AA" w14:textId="77777777" w:rsidR="00863713" w:rsidRDefault="00863713" w:rsidP="008715F7">
      <w:pPr>
        <w:pBdr>
          <w:bar w:val="single" w:sz="4" w:color="auto"/>
        </w:pBd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281">
        <w:rPr>
          <w:rFonts w:ascii="Times New Roman" w:hAnsi="Times New Roman" w:cs="Times New Roman"/>
          <w:sz w:val="24"/>
          <w:szCs w:val="24"/>
        </w:rPr>
        <w:t>В зависимости от количества абитуриентов, которые пожелали пройти консультации, будут сформированы группы.</w:t>
      </w:r>
    </w:p>
    <w:p w14:paraId="0B3D3204" w14:textId="77777777" w:rsidR="00863713" w:rsidRDefault="00863713" w:rsidP="008715F7">
      <w:pPr>
        <w:pBdr>
          <w:bar w:val="single" w:sz="4" w:color="auto"/>
        </w:pBd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консультаций необходимо:</w:t>
      </w:r>
    </w:p>
    <w:p w14:paraId="45B47727" w14:textId="77777777" w:rsidR="00863713" w:rsidRDefault="00863713" w:rsidP="008715F7">
      <w:pPr>
        <w:pBdr>
          <w:bar w:val="single" w:sz="4" w:color="auto"/>
        </w:pBd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иметь танцевальную форму (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партерки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(чешки), танцевальный купальник,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велосипедки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14:paraId="374BF9BF" w14:textId="77777777" w:rsidR="00863713" w:rsidRDefault="00863713" w:rsidP="008715F7">
      <w:pPr>
        <w:pBdr>
          <w:bar w:val="single" w:sz="4" w:color="auto"/>
        </w:pBd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волосы собрать в аккуратный пучок;</w:t>
      </w:r>
    </w:p>
    <w:p w14:paraId="78B8E169" w14:textId="77777777" w:rsidR="00863713" w:rsidRDefault="00863713" w:rsidP="008715F7">
      <w:pPr>
        <w:pBdr>
          <w:bar w:val="single" w:sz="4" w:color="auto"/>
        </w:pBd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взять с собой бутылку воды и перекус;</w:t>
      </w:r>
    </w:p>
    <w:p w14:paraId="67AC6EDB" w14:textId="77777777" w:rsidR="00863713" w:rsidRDefault="00863713" w:rsidP="008715F7">
      <w:pPr>
        <w:pBdr>
          <w:bar w:val="single" w:sz="4" w:color="auto"/>
        </w:pBd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иметь тетрадь и ручку.</w:t>
      </w:r>
    </w:p>
    <w:p w14:paraId="546779CF" w14:textId="77777777" w:rsidR="00863713" w:rsidRPr="00863713" w:rsidRDefault="00863713" w:rsidP="008715F7">
      <w:pPr>
        <w:pBdr>
          <w:bar w:val="single" w:sz="4" w:color="auto"/>
        </w:pBd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863713" w:rsidRPr="00863713" w:rsidSect="00AB1B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696"/>
    <w:rsid w:val="00157281"/>
    <w:rsid w:val="001E6B15"/>
    <w:rsid w:val="00247551"/>
    <w:rsid w:val="002560D1"/>
    <w:rsid w:val="002C269E"/>
    <w:rsid w:val="005416F4"/>
    <w:rsid w:val="005B5776"/>
    <w:rsid w:val="006C068F"/>
    <w:rsid w:val="00863713"/>
    <w:rsid w:val="008715F7"/>
    <w:rsid w:val="00882D44"/>
    <w:rsid w:val="008A0345"/>
    <w:rsid w:val="008A3241"/>
    <w:rsid w:val="008E5865"/>
    <w:rsid w:val="00956CE4"/>
    <w:rsid w:val="009A118D"/>
    <w:rsid w:val="009F6DB0"/>
    <w:rsid w:val="00AB1B1D"/>
    <w:rsid w:val="00AC76A5"/>
    <w:rsid w:val="00CE33AF"/>
    <w:rsid w:val="00D72696"/>
    <w:rsid w:val="00E03E09"/>
    <w:rsid w:val="00E10BC4"/>
    <w:rsid w:val="00E13DB3"/>
    <w:rsid w:val="00E52CAC"/>
    <w:rsid w:val="00EB2C57"/>
    <w:rsid w:val="00EB4CE7"/>
    <w:rsid w:val="00EC6D9A"/>
    <w:rsid w:val="00EE7A84"/>
    <w:rsid w:val="00F175B7"/>
    <w:rsid w:val="00F2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75D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7A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7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75B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7A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7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7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Иринеева</dc:creator>
  <cp:lastModifiedBy>User2</cp:lastModifiedBy>
  <cp:revision>6</cp:revision>
  <cp:lastPrinted>2026-08-03T05:34:00Z</cp:lastPrinted>
  <dcterms:created xsi:type="dcterms:W3CDTF">2026-07-24T02:43:00Z</dcterms:created>
  <dcterms:modified xsi:type="dcterms:W3CDTF">2026-08-03T05:34:00Z</dcterms:modified>
</cp:coreProperties>
</file>